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328A3" w14:textId="743CFFD2" w:rsidR="000E5371" w:rsidRDefault="008823DA">
      <w:r>
        <w:rPr>
          <w:noProof/>
        </w:rPr>
        <w:t xml:space="preserve"> </w:t>
      </w:r>
      <w:r w:rsidR="00566AC2">
        <w:rPr>
          <w:noProof/>
        </w:rPr>
        <w:drawing>
          <wp:inline distT="0" distB="0" distL="0" distR="0" wp14:anchorId="632F1A71" wp14:editId="20B993FE">
            <wp:extent cx="6766560" cy="8614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13417"/>
                    <a:stretch/>
                  </pic:blipFill>
                  <pic:spPr bwMode="auto">
                    <a:xfrm>
                      <a:off x="0" y="0"/>
                      <a:ext cx="6770158" cy="8619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600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1FCED" wp14:editId="68A47A2B">
                <wp:simplePos x="0" y="0"/>
                <wp:positionH relativeFrom="margin">
                  <wp:posOffset>0</wp:posOffset>
                </wp:positionH>
                <wp:positionV relativeFrom="paragraph">
                  <wp:posOffset>9020175</wp:posOffset>
                </wp:positionV>
                <wp:extent cx="6372225" cy="2857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E9E82B" w14:textId="453BDE0A" w:rsidR="002600F8" w:rsidRPr="002600F8" w:rsidRDefault="002600F8" w:rsidP="002600F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600F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Words based on Lectionary, </w:t>
                            </w:r>
                            <w:r w:rsidR="00F847B3">
                              <w:rPr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r w:rsidRPr="002600F8">
                              <w:rPr>
                                <w:i/>
                                <w:sz w:val="18"/>
                                <w:szCs w:val="18"/>
                              </w:rPr>
                              <w:t>RSV. Music J Courtney-Tennent © 2008. May be printed for parish 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1FC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10.25pt;width:5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s7LQAIAAHkEAAAOAAAAZHJzL2Uyb0RvYy54bWysVEuP2jAQvlfqf7B8L4EU9hERVpQVVSW0&#10;uxJUezaODZFsj2sbEvrrO3YCS7c9Vb0445nxPL5vJtOHVityFM7XYEo6GgwpEYZDVZtdSb9vlp/u&#10;KPGBmYopMKKkJ+Hpw+zjh2ljC5HDHlQlHMEgxheNLek+BFtkmed7oZkfgBUGjRKcZgGvbpdVjjUY&#10;XassHw5vsgZcZR1w4T1qHzsjnaX4UgoenqX0IhBVUqwtpNOlcxvPbDZlxc4xu695Xwb7hyo0qw0m&#10;vYR6ZIGRg6v/CKVr7sCDDAMOOgMpay5SD9jNaPium/WeWZF6QXC8vcDk/19Y/nR8caSuSppTYphG&#10;ijaiDeQLtCSP6DTWF+i0tugWWlQjy2e9R2VsupVOxy+2Q9COOJ8u2MZgHJU3n2/zPJ9QwtGW301u&#10;Jwn87O21dT58FaBJFErqkLsEKTuufMBK0PXsEpN5UHW1rJVKlzgvYqEcOTJkWoVUI774zUsZ0sRK&#10;MHV8ZCA+7yIrgwlir11PUQrttu0B2EJ1wv4ddPPjLV/WWOSK+fDCHA4MtoxLEJ7xkAowCfQSJXtw&#10;P/+mj/7II1opaXAAS+p/HJgTlKhvBhm+H43HcWLTZTy5zfHiri3ba4s56AVg5yNcN8uTGP2DOovS&#10;gX7FXZnHrGhihmPukoazuAjdWuCucTGfJyecUcvCyqwtj6EjaJGCTfvKnO15CsjwE5xHlRXv6Op8&#10;O7jnhwCyTlxGgDtUe9xxvhPF/S7GBbq+J6+3P8bsFwAAAP//AwBQSwMEFAAGAAgAAAAhAFvX/jng&#10;AAAACwEAAA8AAABkcnMvZG93bnJldi54bWxMj0tPxDAMhO9I/IfISFwQm7ClCypNVwjxkLix5SFu&#10;2ca0FY1TNdm2/HvcE9zsGWv8Tb6dXSdGHELrScPFSoFAqrxtqdbwWj6cX4MI0ZA1nSfU8IMBtsXx&#10;UW4y6yd6wXEXa8EhFDKjoYmxz6QMVYPOhJXvkdj78oMzkdehlnYwE4e7Tq6V2khnWuIPjenxrsHq&#10;e3dwGj7P6o/nMD++TUma9PdPY3n1bkutT0/m2xsQEef4dwwLPqNDwUx7fyAbRKeBi0RWL9cqBbH4&#10;SiU87Rdtk6Ygi1z+71D8AgAA//8DAFBLAQItABQABgAIAAAAIQC2gziS/gAAAOEBAAATAAAAAAAA&#10;AAAAAAAAAAAAAABbQ29udGVudF9UeXBlc10ueG1sUEsBAi0AFAAGAAgAAAAhADj9If/WAAAAlAEA&#10;AAsAAAAAAAAAAAAAAAAALwEAAF9yZWxzLy5yZWxzUEsBAi0AFAAGAAgAAAAhADqWzstAAgAAeQQA&#10;AA4AAAAAAAAAAAAAAAAALgIAAGRycy9lMm9Eb2MueG1sUEsBAi0AFAAGAAgAAAAhAFvX/jngAAAA&#10;CwEAAA8AAAAAAAAAAAAAAAAAmgQAAGRycy9kb3ducmV2LnhtbFBLBQYAAAAABAAEAPMAAACnBQAA&#10;AAA=&#10;" fillcolor="white [3201]" stroked="f" strokeweight=".5pt">
                <v:textbox>
                  <w:txbxContent>
                    <w:p w14:paraId="66E9E82B" w14:textId="453BDE0A" w:rsidR="002600F8" w:rsidRPr="002600F8" w:rsidRDefault="002600F8" w:rsidP="002600F8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2600F8">
                        <w:rPr>
                          <w:i/>
                          <w:sz w:val="18"/>
                          <w:szCs w:val="18"/>
                        </w:rPr>
                        <w:t xml:space="preserve">Words based on Lectionary, </w:t>
                      </w:r>
                      <w:r w:rsidR="00F847B3">
                        <w:rPr>
                          <w:i/>
                          <w:sz w:val="18"/>
                          <w:szCs w:val="18"/>
                        </w:rPr>
                        <w:t>N</w:t>
                      </w:r>
                      <w:r w:rsidRPr="002600F8">
                        <w:rPr>
                          <w:i/>
                          <w:sz w:val="18"/>
                          <w:szCs w:val="18"/>
                        </w:rPr>
                        <w:t>RSV. Music J Courtney-Tennent © 2008. May be printed for parish use.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5371" w:rsidSect="002600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0F8"/>
    <w:rsid w:val="00010BFA"/>
    <w:rsid w:val="00072B45"/>
    <w:rsid w:val="00097959"/>
    <w:rsid w:val="000E3651"/>
    <w:rsid w:val="000E4109"/>
    <w:rsid w:val="00123E9E"/>
    <w:rsid w:val="00211BC0"/>
    <w:rsid w:val="00251A83"/>
    <w:rsid w:val="002600F8"/>
    <w:rsid w:val="002658F8"/>
    <w:rsid w:val="00290109"/>
    <w:rsid w:val="002C67E7"/>
    <w:rsid w:val="00310121"/>
    <w:rsid w:val="0033650D"/>
    <w:rsid w:val="00365D89"/>
    <w:rsid w:val="003C22DA"/>
    <w:rsid w:val="00465A18"/>
    <w:rsid w:val="00466417"/>
    <w:rsid w:val="00484780"/>
    <w:rsid w:val="004B404C"/>
    <w:rsid w:val="004B5EEC"/>
    <w:rsid w:val="004B70B1"/>
    <w:rsid w:val="004E47F0"/>
    <w:rsid w:val="0053619E"/>
    <w:rsid w:val="005571CC"/>
    <w:rsid w:val="00566AC2"/>
    <w:rsid w:val="00580949"/>
    <w:rsid w:val="00583AF0"/>
    <w:rsid w:val="005E45CC"/>
    <w:rsid w:val="005F25FE"/>
    <w:rsid w:val="00694A0D"/>
    <w:rsid w:val="006A352F"/>
    <w:rsid w:val="006D1A66"/>
    <w:rsid w:val="008022AC"/>
    <w:rsid w:val="008823DA"/>
    <w:rsid w:val="008B51DD"/>
    <w:rsid w:val="008E6B7F"/>
    <w:rsid w:val="00926FCF"/>
    <w:rsid w:val="00A110C4"/>
    <w:rsid w:val="00AE0C2B"/>
    <w:rsid w:val="00B77D5D"/>
    <w:rsid w:val="00BB7D0D"/>
    <w:rsid w:val="00C20AF4"/>
    <w:rsid w:val="00D27375"/>
    <w:rsid w:val="00DB739B"/>
    <w:rsid w:val="00DB7EC0"/>
    <w:rsid w:val="00EB43D3"/>
    <w:rsid w:val="00EE0079"/>
    <w:rsid w:val="00F23AE2"/>
    <w:rsid w:val="00F74A17"/>
    <w:rsid w:val="00F82D11"/>
    <w:rsid w:val="00F847B3"/>
    <w:rsid w:val="00F9623F"/>
    <w:rsid w:val="00FB5750"/>
    <w:rsid w:val="00FD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44814"/>
  <w15:chartTrackingRefBased/>
  <w15:docId w15:val="{110E1B7A-E636-499B-AED5-4D545EE8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Courtney</dc:creator>
  <cp:keywords/>
  <dc:description/>
  <cp:lastModifiedBy>Judith Courtney</cp:lastModifiedBy>
  <cp:revision>3</cp:revision>
  <cp:lastPrinted>2020-09-02T22:08:00Z</cp:lastPrinted>
  <dcterms:created xsi:type="dcterms:W3CDTF">2021-05-18T20:32:00Z</dcterms:created>
  <dcterms:modified xsi:type="dcterms:W3CDTF">2021-05-18T20:32:00Z</dcterms:modified>
</cp:coreProperties>
</file>