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7F60C1C0" w:rsidR="00D56444" w:rsidRPr="00466B3C" w:rsidRDefault="00592E44" w:rsidP="00D56444">
      <w:pPr>
        <w:spacing w:after="0"/>
        <w:rPr>
          <w:rFonts w:ascii="Corbel" w:hAnsi="Corbel"/>
          <w:i/>
          <w:iCs/>
          <w:color w:val="FF0000"/>
          <w:sz w:val="36"/>
          <w:szCs w:val="24"/>
        </w:rPr>
      </w:pPr>
      <w:r>
        <w:rPr>
          <w:rFonts w:ascii="Corbel" w:hAnsi="Corbel"/>
          <w:noProof/>
          <w:sz w:val="36"/>
          <w:szCs w:val="24"/>
          <w:lang w:val="en-US"/>
        </w:rPr>
        <w:t>2</w:t>
      </w:r>
      <w:r w:rsidRPr="00592E44">
        <w:rPr>
          <w:rFonts w:ascii="Corbel" w:hAnsi="Corbel"/>
          <w:noProof/>
          <w:sz w:val="36"/>
          <w:szCs w:val="24"/>
          <w:vertAlign w:val="superscript"/>
          <w:lang w:val="en-US"/>
        </w:rPr>
        <w:t>nd</w:t>
      </w:r>
      <w:r>
        <w:rPr>
          <w:rFonts w:ascii="Corbel" w:hAnsi="Corbel"/>
          <w:noProof/>
          <w:sz w:val="36"/>
          <w:szCs w:val="24"/>
          <w:lang w:val="en-US"/>
        </w:rPr>
        <w:t xml:space="preserve"> </w:t>
      </w:r>
      <w:r w:rsidR="00AB5753">
        <w:rPr>
          <w:rFonts w:ascii="Corbel" w:hAnsi="Corbel"/>
          <w:noProof/>
          <w:sz w:val="36"/>
          <w:szCs w:val="24"/>
          <w:lang w:val="en-US"/>
        </w:rPr>
        <w:t xml:space="preserve">Advent </w:t>
      </w:r>
      <w:r w:rsidR="00D56444" w:rsidRPr="004622DE">
        <w:rPr>
          <w:rFonts w:ascii="Corbel" w:hAnsi="Corbel"/>
          <w:sz w:val="36"/>
          <w:szCs w:val="24"/>
        </w:rPr>
        <w:t xml:space="preserve">Year </w:t>
      </w:r>
      <w:r w:rsidR="0065297D">
        <w:rPr>
          <w:rFonts w:ascii="Corbel" w:hAnsi="Corbel"/>
          <w:sz w:val="36"/>
          <w:szCs w:val="24"/>
        </w:rPr>
        <w:t>C</w:t>
      </w:r>
      <w:r w:rsidR="00D56444" w:rsidRPr="004622DE">
        <w:rPr>
          <w:rFonts w:ascii="Corbel" w:hAnsi="Corbel"/>
          <w:sz w:val="36"/>
          <w:szCs w:val="24"/>
        </w:rPr>
        <w:t xml:space="preserve"> </w:t>
      </w:r>
      <w:r w:rsidR="00566C19">
        <w:rPr>
          <w:rFonts w:ascii="Corbel" w:hAnsi="Corbel"/>
          <w:color w:val="FF0000"/>
        </w:rPr>
        <w:t>December 5</w:t>
      </w:r>
      <w:r w:rsidR="00566C19" w:rsidRPr="00566C19">
        <w:rPr>
          <w:rFonts w:ascii="Corbel" w:hAnsi="Corbel"/>
          <w:color w:val="FF0000"/>
          <w:vertAlign w:val="superscript"/>
        </w:rPr>
        <w:t>th</w:t>
      </w:r>
      <w:r w:rsidR="00E61FF5">
        <w:rPr>
          <w:rFonts w:ascii="Corbel" w:hAnsi="Corbel"/>
          <w:color w:val="FF0000"/>
        </w:rPr>
        <w:t xml:space="preserve"> </w:t>
      </w:r>
    </w:p>
    <w:p w14:paraId="1A00F0E0" w14:textId="77777777" w:rsidR="00975BB9" w:rsidRPr="0008080B" w:rsidRDefault="00975BB9" w:rsidP="004D3FB8">
      <w:pPr>
        <w:spacing w:after="0" w:line="240" w:lineRule="auto"/>
        <w:rPr>
          <w:rFonts w:ascii="Corbel" w:hAnsi="Corbel"/>
          <w:b/>
        </w:rPr>
      </w:pPr>
    </w:p>
    <w:p w14:paraId="0D3BDC72" w14:textId="3036C7F7" w:rsidR="00C05E01" w:rsidRPr="00AB5753" w:rsidRDefault="00C05E01" w:rsidP="00AB5753">
      <w:pPr>
        <w:spacing w:after="0" w:line="240" w:lineRule="auto"/>
        <w:rPr>
          <w:rFonts w:ascii="Corbel" w:hAnsi="Corbel"/>
          <w:lang w:val="en-US"/>
        </w:rPr>
      </w:pPr>
      <w:r w:rsidRPr="00AB5753">
        <w:rPr>
          <w:rFonts w:ascii="Corbel" w:hAnsi="Corbel"/>
          <w:b/>
        </w:rPr>
        <w:t>Welcome before Mass</w:t>
      </w:r>
      <w:r w:rsidRPr="00AB5753">
        <w:rPr>
          <w:rFonts w:ascii="Corbel" w:hAnsi="Corbel"/>
        </w:rPr>
        <w:t xml:space="preserve">:   </w:t>
      </w:r>
      <w:r w:rsidRPr="00AB5753">
        <w:rPr>
          <w:rFonts w:ascii="Corbel" w:hAnsi="Corbel"/>
          <w:color w:val="FF0000"/>
        </w:rPr>
        <w:t>(Commentator)</w:t>
      </w:r>
      <w:r w:rsidRPr="00AB5753">
        <w:rPr>
          <w:rFonts w:ascii="Corbel" w:hAnsi="Corbel"/>
          <w:color w:val="FF0000"/>
          <w:lang w:val="en-US"/>
        </w:rPr>
        <w:t xml:space="preserve"> </w:t>
      </w:r>
    </w:p>
    <w:p w14:paraId="758E19D6" w14:textId="40A3DB05" w:rsidR="00EB4B72" w:rsidRPr="008261E6" w:rsidRDefault="00C05E01" w:rsidP="008261E6">
      <w:pPr>
        <w:spacing w:after="0" w:line="240" w:lineRule="auto"/>
        <w:rPr>
          <w:rFonts w:ascii="Corbel" w:hAnsi="Corbel" w:cs="Tahoma"/>
          <w:shd w:val="clear" w:color="auto" w:fill="FFFFFF"/>
        </w:rPr>
      </w:pPr>
      <w:r w:rsidRPr="00AB5753">
        <w:rPr>
          <w:rFonts w:ascii="Corbel" w:hAnsi="Corbel" w:cs="Tahoma"/>
          <w:color w:val="000000"/>
          <w:shd w:val="clear" w:color="auto" w:fill="FFFFFF"/>
        </w:rPr>
        <w:t xml:space="preserve">Tēnā Koutou Katoa </w:t>
      </w:r>
      <w:r w:rsidR="00AB697C" w:rsidRPr="00AB5753">
        <w:rPr>
          <w:rFonts w:ascii="Corbel" w:hAnsi="Corbel" w:cs="Tahoma"/>
          <w:color w:val="000000"/>
          <w:shd w:val="clear" w:color="auto" w:fill="FFFFFF"/>
        </w:rPr>
        <w:t>– Haere mai.</w:t>
      </w:r>
      <w:r w:rsidRPr="00AB5753">
        <w:rPr>
          <w:rFonts w:ascii="Corbel" w:hAnsi="Corbel" w:cs="Tahoma"/>
          <w:color w:val="000000"/>
          <w:shd w:val="clear" w:color="auto" w:fill="FFFFFF"/>
        </w:rPr>
        <w:t xml:space="preserve"> Good morning and </w:t>
      </w:r>
      <w:r w:rsidR="00005526">
        <w:rPr>
          <w:rFonts w:ascii="Corbel" w:hAnsi="Corbel" w:cs="Tahoma"/>
          <w:color w:val="000000"/>
          <w:shd w:val="clear" w:color="auto" w:fill="FFFFFF"/>
        </w:rPr>
        <w:t xml:space="preserve">a warm </w:t>
      </w:r>
      <w:r w:rsidRPr="00AB5753">
        <w:rPr>
          <w:rFonts w:ascii="Corbel" w:hAnsi="Corbel" w:cs="Tahoma"/>
          <w:color w:val="000000"/>
          <w:shd w:val="clear" w:color="auto" w:fill="FFFFFF"/>
        </w:rPr>
        <w:t>welcome</w:t>
      </w:r>
      <w:r w:rsidR="00005526">
        <w:rPr>
          <w:rFonts w:ascii="Corbel" w:hAnsi="Corbel" w:cs="Tahoma"/>
          <w:color w:val="000000"/>
          <w:shd w:val="clear" w:color="auto" w:fill="FFFFFF"/>
        </w:rPr>
        <w:t xml:space="preserve"> to you, on th</w:t>
      </w:r>
      <w:r w:rsidR="00D70C05">
        <w:rPr>
          <w:rFonts w:ascii="Corbel" w:hAnsi="Corbel" w:cs="Tahoma"/>
          <w:color w:val="000000"/>
          <w:shd w:val="clear" w:color="auto" w:fill="FFFFFF"/>
        </w:rPr>
        <w:t>i</w:t>
      </w:r>
      <w:r w:rsidR="00005526">
        <w:rPr>
          <w:rFonts w:ascii="Corbel" w:hAnsi="Corbel" w:cs="Tahoma"/>
          <w:color w:val="000000"/>
          <w:shd w:val="clear" w:color="auto" w:fill="FFFFFF"/>
        </w:rPr>
        <w:t>s</w:t>
      </w:r>
      <w:r w:rsidR="00D70C05">
        <w:rPr>
          <w:rFonts w:ascii="Corbel" w:hAnsi="Corbel" w:cs="Tahoma"/>
          <w:color w:val="000000"/>
          <w:shd w:val="clear" w:color="auto" w:fill="FFFFFF"/>
        </w:rPr>
        <w:t xml:space="preserve"> </w:t>
      </w:r>
      <w:r w:rsidR="00620218">
        <w:rPr>
          <w:rFonts w:ascii="Corbel" w:hAnsi="Corbel" w:cs="Tahoma"/>
          <w:color w:val="000000"/>
          <w:shd w:val="clear" w:color="auto" w:fill="FFFFFF"/>
        </w:rPr>
        <w:t xml:space="preserve">day, the second Sunday of Advent Year C. </w:t>
      </w:r>
      <w:r w:rsidR="00B1503F">
        <w:rPr>
          <w:rFonts w:ascii="Corbel" w:hAnsi="Corbel" w:cs="Tahoma"/>
          <w:color w:val="000000"/>
          <w:shd w:val="clear" w:color="auto" w:fill="FFFFFF"/>
        </w:rPr>
        <w:t>We are a people on the Way, a people who walk together in a spirit of listening</w:t>
      </w:r>
      <w:r w:rsidR="00130E52">
        <w:rPr>
          <w:rFonts w:ascii="Corbel" w:hAnsi="Corbel" w:cs="Tahoma"/>
          <w:color w:val="000000"/>
          <w:shd w:val="clear" w:color="auto" w:fill="FFFFFF"/>
        </w:rPr>
        <w:t xml:space="preserve">, </w:t>
      </w:r>
      <w:r w:rsidR="00C47457">
        <w:rPr>
          <w:rFonts w:ascii="Corbel" w:hAnsi="Corbel" w:cs="Tahoma"/>
          <w:color w:val="000000"/>
          <w:shd w:val="clear" w:color="auto" w:fill="FFFFFF"/>
        </w:rPr>
        <w:t>a people who are</w:t>
      </w:r>
      <w:r w:rsidR="00130E52">
        <w:rPr>
          <w:rFonts w:ascii="Corbel" w:hAnsi="Corbel" w:cs="Tahoma"/>
          <w:color w:val="000000"/>
          <w:shd w:val="clear" w:color="auto" w:fill="FFFFFF"/>
        </w:rPr>
        <w:t xml:space="preserve"> a Synod</w:t>
      </w:r>
      <w:r w:rsidR="00C47457">
        <w:rPr>
          <w:rFonts w:ascii="Corbel" w:hAnsi="Corbel" w:cs="Tahoma"/>
          <w:color w:val="000000"/>
          <w:shd w:val="clear" w:color="auto" w:fill="FFFFFF"/>
        </w:rPr>
        <w:t>al C</w:t>
      </w:r>
      <w:r w:rsidR="00130E52">
        <w:rPr>
          <w:rFonts w:ascii="Corbel" w:hAnsi="Corbel" w:cs="Tahoma"/>
          <w:color w:val="000000"/>
          <w:shd w:val="clear" w:color="auto" w:fill="FFFFFF"/>
        </w:rPr>
        <w:t>hurch</w:t>
      </w:r>
      <w:r w:rsidR="00454456">
        <w:rPr>
          <w:rFonts w:ascii="Corbel" w:hAnsi="Corbel" w:cs="Tahoma"/>
          <w:color w:val="000000"/>
          <w:shd w:val="clear" w:color="auto" w:fill="FFFFFF"/>
        </w:rPr>
        <w:t xml:space="preserve">. As such, </w:t>
      </w:r>
      <w:r w:rsidR="00264D37">
        <w:rPr>
          <w:rFonts w:ascii="Corbel" w:hAnsi="Corbel" w:cs="Tahoma"/>
          <w:color w:val="000000"/>
          <w:shd w:val="clear" w:color="auto" w:fill="FFFFFF"/>
        </w:rPr>
        <w:t xml:space="preserve">today we consider, how do we prepare a way for the Lord? </w:t>
      </w:r>
      <w:r w:rsidRPr="00AB5753">
        <w:rPr>
          <w:rFonts w:ascii="Corbel" w:hAnsi="Corbel" w:cs="Tahoma"/>
          <w:color w:val="000000"/>
          <w:shd w:val="clear" w:color="auto" w:fill="FFFFFF"/>
        </w:rPr>
        <w:t xml:space="preserve">I </w:t>
      </w:r>
      <w:r w:rsidR="00183148">
        <w:rPr>
          <w:rFonts w:ascii="Corbel" w:hAnsi="Corbel" w:cs="Tahoma"/>
          <w:color w:val="000000"/>
          <w:shd w:val="clear" w:color="auto" w:fill="FFFFFF"/>
        </w:rPr>
        <w:t xml:space="preserve">warmly welcome you to </w:t>
      </w:r>
      <w:r w:rsidRPr="00AB5753">
        <w:rPr>
          <w:rFonts w:ascii="Corbel" w:hAnsi="Corbel" w:cs="Tahoma"/>
          <w:shd w:val="clear" w:color="auto" w:fill="FFFFFF"/>
        </w:rPr>
        <w:t xml:space="preserve"> ………………………… (Parish name).</w:t>
      </w:r>
      <w:r w:rsidR="00E716B5">
        <w:rPr>
          <w:rFonts w:ascii="Corbel" w:hAnsi="Corbel" w:cs="Tahoma"/>
          <w:shd w:val="clear" w:color="auto" w:fill="FFFFFF"/>
        </w:rPr>
        <w:t xml:space="preserve"> </w:t>
      </w:r>
      <w:r w:rsidRPr="00AB5753">
        <w:rPr>
          <w:rFonts w:ascii="Corbel" w:hAnsi="Corbel" w:cs="Tahoma"/>
          <w:shd w:val="clear" w:color="auto" w:fill="FFFFFF"/>
        </w:rPr>
        <w:t xml:space="preserve">Let us be silent for a moment, </w:t>
      </w:r>
      <w:r w:rsidR="00316875">
        <w:rPr>
          <w:rFonts w:ascii="Corbel" w:hAnsi="Corbel" w:cs="Tahoma"/>
          <w:shd w:val="clear" w:color="auto" w:fill="FFFFFF"/>
        </w:rPr>
        <w:t xml:space="preserve">as we </w:t>
      </w:r>
      <w:r w:rsidRPr="00AB5753">
        <w:rPr>
          <w:rFonts w:ascii="Corbel" w:hAnsi="Corbel" w:cs="Tahoma"/>
          <w:shd w:val="clear" w:color="auto" w:fill="FFFFFF"/>
        </w:rPr>
        <w:t>prepar</w:t>
      </w:r>
      <w:r w:rsidR="00316875">
        <w:rPr>
          <w:rFonts w:ascii="Corbel" w:hAnsi="Corbel" w:cs="Tahoma"/>
          <w:shd w:val="clear" w:color="auto" w:fill="FFFFFF"/>
        </w:rPr>
        <w:t>e</w:t>
      </w:r>
      <w:r w:rsidRPr="00AB5753">
        <w:rPr>
          <w:rFonts w:ascii="Corbel" w:hAnsi="Corbel" w:cs="Tahoma"/>
          <w:shd w:val="clear" w:color="auto" w:fill="FFFFFF"/>
        </w:rPr>
        <w:t xml:space="preserve"> to encounter Jesus in this liturgy </w:t>
      </w:r>
      <w:r w:rsidRPr="00AB5753">
        <w:rPr>
          <w:rFonts w:ascii="Corbel" w:hAnsi="Corbel" w:cs="Tahoma"/>
          <w:b/>
          <w:color w:val="FF0000"/>
          <w:shd w:val="clear" w:color="auto" w:fill="FFFFFF"/>
        </w:rPr>
        <w:t>(20 seconds - stay at microphone).</w:t>
      </w:r>
      <w:r w:rsidRPr="00AB5753">
        <w:rPr>
          <w:rFonts w:ascii="Corbel" w:hAnsi="Corbel" w:cs="Tahoma"/>
          <w:color w:val="FF0000"/>
          <w:shd w:val="clear" w:color="auto" w:fill="FFFFFF"/>
        </w:rPr>
        <w:t xml:space="preserve"> </w:t>
      </w:r>
      <w:r w:rsidRPr="00AB5753">
        <w:rPr>
          <w:rFonts w:ascii="Corbel" w:hAnsi="Corbel" w:cs="Tahoma"/>
          <w:shd w:val="clear" w:color="auto" w:fill="FFFFFF"/>
        </w:rPr>
        <w:t>Welcome! Let’s stand and sing together.</w:t>
      </w:r>
    </w:p>
    <w:p w14:paraId="6F36989C" w14:textId="2B41D50E" w:rsidR="00AB5753" w:rsidRPr="00AB5753" w:rsidRDefault="00AB5753" w:rsidP="00AB5753">
      <w:pPr>
        <w:spacing w:after="0" w:line="240" w:lineRule="auto"/>
        <w:rPr>
          <w:rFonts w:ascii="Corbel" w:hAnsi="Corbel" w:cs="Tahoma"/>
          <w:shd w:val="clear" w:color="auto" w:fill="FFFFFF"/>
        </w:rPr>
      </w:pPr>
    </w:p>
    <w:p w14:paraId="70DAF885" w14:textId="6BEBE170" w:rsidR="001558F6" w:rsidRPr="00AB5753" w:rsidRDefault="008261E6" w:rsidP="00AB5753">
      <w:pPr>
        <w:spacing w:after="0" w:line="240" w:lineRule="auto"/>
        <w:rPr>
          <w:rFonts w:ascii="Corbel" w:hAnsi="Corbel"/>
          <w:b/>
        </w:rPr>
      </w:pPr>
      <w:r w:rsidRPr="00AB5753">
        <w:rPr>
          <w:rFonts w:ascii="Corbel" w:hAnsi="Corbel"/>
          <w:b/>
          <w:strike/>
          <w:noProof/>
          <w:lang w:val="en-US"/>
        </w:rPr>
        <mc:AlternateContent>
          <mc:Choice Requires="wps">
            <w:drawing>
              <wp:anchor distT="0" distB="0" distL="114300" distR="114300" simplePos="0" relativeHeight="251659776" behindDoc="1" locked="0" layoutInCell="1" allowOverlap="1" wp14:anchorId="4C91E360" wp14:editId="6492B0A6">
                <wp:simplePos x="0" y="0"/>
                <wp:positionH relativeFrom="margin">
                  <wp:posOffset>4747260</wp:posOffset>
                </wp:positionH>
                <wp:positionV relativeFrom="paragraph">
                  <wp:posOffset>151406</wp:posOffset>
                </wp:positionV>
                <wp:extent cx="2133600" cy="838200"/>
                <wp:effectExtent l="0" t="0" r="0" b="0"/>
                <wp:wrapTight wrapText="bothSides">
                  <wp:wrapPolygon edited="0">
                    <wp:start x="0" y="0"/>
                    <wp:lineTo x="0" y="21109"/>
                    <wp:lineTo x="21407" y="21109"/>
                    <wp:lineTo x="2140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rgbClr val="F9E7FF"/>
                        </a:solidFill>
                        <a:ln w="6350">
                          <a:noFill/>
                        </a:ln>
                      </wps:spPr>
                      <wps:txbx>
                        <w:txbxContent>
                          <w:p w14:paraId="2B3BD4D0" w14:textId="2E8B9163" w:rsidR="00954F47" w:rsidRPr="00300A30" w:rsidRDefault="00BC1616" w:rsidP="00300A30">
                            <w:pPr>
                              <w:spacing w:after="0" w:line="240" w:lineRule="auto"/>
                              <w:jc w:val="center"/>
                              <w:rPr>
                                <w:rFonts w:ascii="Corbel" w:hAnsi="Corbel"/>
                                <w:sz w:val="18"/>
                                <w:szCs w:val="18"/>
                              </w:rPr>
                            </w:pPr>
                            <w:r>
                              <w:rPr>
                                <w:rFonts w:ascii="Corbel" w:hAnsi="Corbel"/>
                                <w:sz w:val="18"/>
                                <w:szCs w:val="18"/>
                              </w:rPr>
                              <w:t xml:space="preserve">The reader reads each petition. In the </w:t>
                            </w:r>
                            <w:r w:rsidR="00361480" w:rsidRPr="0094631B">
                              <w:rPr>
                                <w:rFonts w:ascii="Corbel" w:hAnsi="Corbel"/>
                                <w:b/>
                                <w:bCs/>
                                <w:color w:val="FF0000"/>
                                <w:sz w:val="18"/>
                                <w:szCs w:val="18"/>
                              </w:rPr>
                              <w:t>silence</w:t>
                            </w:r>
                            <w:r w:rsidR="00361480">
                              <w:rPr>
                                <w:rFonts w:ascii="Corbel" w:hAnsi="Corbel"/>
                                <w:sz w:val="18"/>
                                <w:szCs w:val="18"/>
                              </w:rPr>
                              <w:t>, the people pray in their own hearts for that petition. It is important to give a time of silence</w:t>
                            </w:r>
                            <w:r w:rsidR="0094631B">
                              <w:rPr>
                                <w:rFonts w:ascii="Corbel" w:hAnsi="Corbel"/>
                                <w:sz w:val="18"/>
                                <w:szCs w:val="18"/>
                              </w:rPr>
                              <w:t>, so each person can form their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73.8pt;margin-top:11.9pt;width:168pt;height:6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CQwIAAHwEAAAOAAAAZHJzL2Uyb0RvYy54bWysVE1v2zAMvQ/YfxB0X52PNk2DOkXWLsOA&#10;oi2QDD0rspwYkEVNUmJnv35PstN23U7DLjJFUk/ie6Svb9pas4NyviKT8+HZgDNlJBWV2eb8+3r5&#10;acqZD8IUQpNROT8qz2/mHz9cN3amRrQjXSjHAGL8rLE534VgZ1nm5U7Vwp+RVQbBklwtArZumxVO&#10;NECvdTYaDCZZQ66wjqTyHt67LsjnCb8slQyPZelVYDrneFtIq0vrJq7Z/FrMtk7YXSX7Z4h/eEUt&#10;KoNLX6DuRBBs76o/oOpKOvJUhjNJdUZlWUmVakA1w8G7alY7YVWqBeR4+0KT/3+w8uHw5FhVQDvQ&#10;Y0QNjdaqDewztQwu8NNYP0PayiIxtPAj9+T3cMay29LV8YuCGOKAOr6wG9EknKPheDwZICQRm46n&#10;kC/CZK+nrfPhq6KaRSPnDuolUsXh3ocu9ZQSL/Okq2JZaZ02bru51Y4dBJReXn25XC579N/StGFN&#10;zifji0FCNhTPd9Da4DGx2K6oaIV20/YMbKg4ggBHXQt5K5cVXnkvfHgSDj2DwjAH4RFLqQmXUG9x&#10;tiP382/+mA8pEeWsQQ/m3P/YC6c4098MRL4anp8DNqTN+cXlCBv3NrJ5GzH7+pZQ/BATZ2UyY37Q&#10;J7N0VD9jXBbxVoSEkbg75+Fk3oZuMjBuUi0WKQltakW4NysrI3SkOmqwbp+Fs71QARI/0Klbxeyd&#10;Xl1uPGlosQ9UVknMSHDHas87Wjy1Qz+OcYbe7lPW609j/gsAAP//AwBQSwMEFAAGAAgAAAAhAGyk&#10;GWXeAAAACwEAAA8AAABkcnMvZG93bnJldi54bWxMj81uwjAQhO+V+g7WVuqt2IUSojQOQq049lCI&#10;OJt4SaLE6zQ2EN6+y6m97c9o5pt8PbleXHAMrScNrzMFAqnytqVaQ7nfvqQgQjRkTe8JNdwwwLp4&#10;fMhNZv2VvvGyi7VgEwqZ0dDEOGRShqpBZ8LMD0j8O/nRmcjrWEs7miubu17OlUqkMy1xQmMG/Giw&#10;6nZnx7ndT0hwUpth23193rq9O5XlQevnp2nzDiLiFP/EcMdndCiY6ejPZIPoNazeVglLNcwXXOEu&#10;UOmCL0eelssUZJHL/x2KXwAAAP//AwBQSwECLQAUAAYACAAAACEAtoM4kv4AAADhAQAAEwAAAAAA&#10;AAAAAAAAAAAAAAAAW0NvbnRlbnRfVHlwZXNdLnhtbFBLAQItABQABgAIAAAAIQA4/SH/1gAAAJQB&#10;AAALAAAAAAAAAAAAAAAAAC8BAABfcmVscy8ucmVsc1BLAQItABQABgAIAAAAIQBuLj+CQwIAAHwE&#10;AAAOAAAAAAAAAAAAAAAAAC4CAABkcnMvZTJvRG9jLnhtbFBLAQItABQABgAIAAAAIQBspBll3gAA&#10;AAsBAAAPAAAAAAAAAAAAAAAAAJ0EAABkcnMvZG93bnJldi54bWxQSwUGAAAAAAQABADzAAAAqAUA&#10;AAAA&#10;" fillcolor="#f9e7ff" stroked="f" strokeweight=".5pt">
                <v:textbox>
                  <w:txbxContent>
                    <w:p w14:paraId="2B3BD4D0" w14:textId="2E8B9163" w:rsidR="00954F47" w:rsidRPr="00300A30" w:rsidRDefault="00BC1616" w:rsidP="00300A30">
                      <w:pPr>
                        <w:spacing w:after="0" w:line="240" w:lineRule="auto"/>
                        <w:jc w:val="center"/>
                        <w:rPr>
                          <w:rFonts w:ascii="Corbel" w:hAnsi="Corbel"/>
                          <w:sz w:val="18"/>
                          <w:szCs w:val="18"/>
                        </w:rPr>
                      </w:pPr>
                      <w:r>
                        <w:rPr>
                          <w:rFonts w:ascii="Corbel" w:hAnsi="Corbel"/>
                          <w:sz w:val="18"/>
                          <w:szCs w:val="18"/>
                        </w:rPr>
                        <w:t xml:space="preserve">The reader reads each petition. In the </w:t>
                      </w:r>
                      <w:r w:rsidR="00361480" w:rsidRPr="0094631B">
                        <w:rPr>
                          <w:rFonts w:ascii="Corbel" w:hAnsi="Corbel"/>
                          <w:b/>
                          <w:bCs/>
                          <w:color w:val="FF0000"/>
                          <w:sz w:val="18"/>
                          <w:szCs w:val="18"/>
                        </w:rPr>
                        <w:t>silence</w:t>
                      </w:r>
                      <w:r w:rsidR="00361480">
                        <w:rPr>
                          <w:rFonts w:ascii="Corbel" w:hAnsi="Corbel"/>
                          <w:sz w:val="18"/>
                          <w:szCs w:val="18"/>
                        </w:rPr>
                        <w:t>, the people pray in their own hearts for that petition. It is important to give a time of silence</w:t>
                      </w:r>
                      <w:r w:rsidR="0094631B">
                        <w:rPr>
                          <w:rFonts w:ascii="Corbel" w:hAnsi="Corbel"/>
                          <w:sz w:val="18"/>
                          <w:szCs w:val="18"/>
                        </w:rPr>
                        <w:t>, so each person can form their prayer.</w:t>
                      </w:r>
                    </w:p>
                  </w:txbxContent>
                </v:textbox>
                <w10:wrap type="tight" anchorx="margin"/>
              </v:shape>
            </w:pict>
          </mc:Fallback>
        </mc:AlternateContent>
      </w:r>
      <w:r w:rsidR="004D3FB8" w:rsidRPr="00AB5753">
        <w:rPr>
          <w:rFonts w:ascii="Corbel" w:hAnsi="Corbel"/>
          <w:b/>
        </w:rPr>
        <w:t>Prayer of the Faithful</w:t>
      </w:r>
      <w:r w:rsidR="008F1CDF" w:rsidRPr="00AB5753">
        <w:rPr>
          <w:rFonts w:ascii="Corbel" w:hAnsi="Corbel" w:cs="Times New Roman"/>
        </w:rPr>
        <w:t xml:space="preserve">  </w:t>
      </w:r>
    </w:p>
    <w:p w14:paraId="594084D8" w14:textId="2F419BD4" w:rsidR="0036216F" w:rsidRPr="00AB5753" w:rsidRDefault="0036216F" w:rsidP="00AB5753">
      <w:pPr>
        <w:spacing w:after="0" w:line="240" w:lineRule="auto"/>
        <w:rPr>
          <w:rFonts w:ascii="Corbel" w:hAnsi="Corbel" w:cs="Times New Roman"/>
        </w:rPr>
      </w:pPr>
      <w:r w:rsidRPr="00AB5753">
        <w:rPr>
          <w:rFonts w:ascii="Corbel" w:hAnsi="Corbel"/>
          <w:b/>
          <w:lang w:val="en-US"/>
        </w:rPr>
        <w:t xml:space="preserve">For the Church </w:t>
      </w:r>
      <w:r w:rsidRPr="00AB5753">
        <w:rPr>
          <w:rFonts w:ascii="Corbel" w:hAnsi="Corbel"/>
          <w:lang w:val="en-US"/>
        </w:rPr>
        <w:t xml:space="preserve">– that </w:t>
      </w:r>
      <w:r w:rsidR="0012682F">
        <w:rPr>
          <w:rFonts w:ascii="Corbel" w:hAnsi="Corbel" w:cs="Times New Roman"/>
        </w:rPr>
        <w:t>all the baptized</w:t>
      </w:r>
      <w:r w:rsidR="008F16B4" w:rsidRPr="00AB5753">
        <w:rPr>
          <w:rFonts w:ascii="Corbel" w:hAnsi="Corbel" w:cs="Times New Roman"/>
        </w:rPr>
        <w:t xml:space="preserve"> </w:t>
      </w:r>
      <w:r w:rsidR="003F59E6">
        <w:rPr>
          <w:rFonts w:ascii="Corbel" w:hAnsi="Corbel" w:cs="Times New Roman"/>
        </w:rPr>
        <w:t xml:space="preserve">strive for </w:t>
      </w:r>
      <w:r w:rsidR="006879BF">
        <w:rPr>
          <w:rFonts w:ascii="Corbel" w:hAnsi="Corbel" w:cs="Times New Roman"/>
        </w:rPr>
        <w:t>partnership</w:t>
      </w:r>
      <w:r w:rsidR="003F59E6">
        <w:rPr>
          <w:rFonts w:ascii="Corbel" w:hAnsi="Corbel" w:cs="Times New Roman"/>
        </w:rPr>
        <w:t xml:space="preserve"> in the Gospel</w:t>
      </w:r>
      <w:r w:rsidR="006879BF">
        <w:rPr>
          <w:rFonts w:ascii="Corbel" w:hAnsi="Corbel" w:cs="Times New Roman"/>
        </w:rPr>
        <w:t>, walking together in a spirit of listening, as the People of God.</w:t>
      </w:r>
    </w:p>
    <w:p w14:paraId="1B3540FE" w14:textId="10DACA67" w:rsidR="0036216F" w:rsidRPr="00AB5753" w:rsidRDefault="0036216F" w:rsidP="00AB5753">
      <w:pPr>
        <w:spacing w:after="0" w:line="240" w:lineRule="auto"/>
        <w:ind w:firstLine="720"/>
        <w:rPr>
          <w:rFonts w:ascii="Corbel" w:hAnsi="Corbel" w:cs="Times New Roman"/>
          <w:color w:val="000000"/>
          <w:shd w:val="clear" w:color="auto" w:fill="FFFFFF"/>
        </w:rPr>
      </w:pPr>
      <w:r w:rsidRPr="00AB5753">
        <w:rPr>
          <w:rFonts w:ascii="Corbel" w:hAnsi="Corbel"/>
          <w:color w:val="FF0000"/>
          <w:lang w:val="en-US"/>
        </w:rPr>
        <w:t>(Silence)</w:t>
      </w:r>
      <w:r w:rsidRPr="00AB5753">
        <w:rPr>
          <w:rFonts w:ascii="Corbel" w:hAnsi="Corbel"/>
          <w:b/>
          <w:noProof/>
          <w:lang w:val="en-US"/>
        </w:rPr>
        <w:t xml:space="preserve"> </w:t>
      </w:r>
      <w:r w:rsidRPr="00AB5753">
        <w:rPr>
          <w:rFonts w:ascii="Corbel" w:hAnsi="Corbel"/>
          <w:lang w:val="en-US"/>
        </w:rPr>
        <w:t xml:space="preserve"> </w:t>
      </w:r>
      <w:r w:rsidRPr="00AB5753">
        <w:rPr>
          <w:rFonts w:ascii="Corbel" w:hAnsi="Corbel"/>
          <w:b/>
          <w:lang w:val="en-US"/>
        </w:rPr>
        <w:t>Reader:</w:t>
      </w:r>
      <w:r w:rsidRPr="00AB5753">
        <w:rPr>
          <w:rFonts w:ascii="Corbel" w:hAnsi="Corbel"/>
          <w:lang w:val="en-US"/>
        </w:rPr>
        <w:t xml:space="preserve"> E te Ariki </w:t>
      </w:r>
      <w:r w:rsidRPr="00AB5753">
        <w:rPr>
          <w:rFonts w:ascii="Corbel" w:hAnsi="Corbel"/>
          <w:lang w:val="en-US"/>
        </w:rPr>
        <w:tab/>
        <w:t>All: whakarongo mai rā ki a mātou</w:t>
      </w:r>
    </w:p>
    <w:p w14:paraId="685D40C9" w14:textId="77777777" w:rsidR="00A6763D" w:rsidRPr="00CE6090" w:rsidRDefault="00A6763D" w:rsidP="00AB5753">
      <w:pPr>
        <w:spacing w:after="0" w:line="240" w:lineRule="auto"/>
        <w:rPr>
          <w:rFonts w:ascii="Corbel" w:hAnsi="Corbel"/>
          <w:b/>
          <w:lang w:val="en-US"/>
        </w:rPr>
      </w:pPr>
    </w:p>
    <w:p w14:paraId="650B00AD" w14:textId="65281C92" w:rsidR="0036216F" w:rsidRPr="00CE6090" w:rsidRDefault="0036216F" w:rsidP="00AB5753">
      <w:pPr>
        <w:spacing w:after="0" w:line="240" w:lineRule="auto"/>
        <w:rPr>
          <w:rFonts w:ascii="Corbel" w:hAnsi="Corbel"/>
          <w:lang w:val="en-US"/>
        </w:rPr>
      </w:pPr>
      <w:r w:rsidRPr="00CE6090">
        <w:rPr>
          <w:rFonts w:ascii="Corbel" w:hAnsi="Corbel"/>
          <w:b/>
          <w:lang w:val="en-US"/>
        </w:rPr>
        <w:t xml:space="preserve">For </w:t>
      </w:r>
      <w:r w:rsidR="00601BF0" w:rsidRPr="00CE6090">
        <w:rPr>
          <w:rFonts w:ascii="Corbel" w:hAnsi="Corbel"/>
          <w:b/>
          <w:lang w:val="en-US"/>
        </w:rPr>
        <w:t>national and international leaders</w:t>
      </w:r>
      <w:r w:rsidRPr="00CE6090">
        <w:rPr>
          <w:rFonts w:ascii="Corbel" w:hAnsi="Corbel"/>
          <w:b/>
          <w:lang w:val="en-US"/>
        </w:rPr>
        <w:t xml:space="preserve"> – </w:t>
      </w:r>
      <w:r w:rsidRPr="00CE6090">
        <w:rPr>
          <w:rFonts w:ascii="Corbel" w:hAnsi="Corbel"/>
          <w:lang w:val="en-US"/>
        </w:rPr>
        <w:t xml:space="preserve">that </w:t>
      </w:r>
      <w:r w:rsidR="001C6C04">
        <w:rPr>
          <w:rFonts w:ascii="Corbel" w:hAnsi="Corbel"/>
          <w:lang w:val="en-US"/>
        </w:rPr>
        <w:t xml:space="preserve">as </w:t>
      </w:r>
      <w:r w:rsidR="007B39CB">
        <w:rPr>
          <w:rFonts w:ascii="Corbel" w:hAnsi="Corbel"/>
          <w:lang w:val="en-US"/>
        </w:rPr>
        <w:t>response to the pandemic focuses on vaccination</w:t>
      </w:r>
      <w:r w:rsidR="002816DD">
        <w:rPr>
          <w:rFonts w:ascii="Corbel" w:hAnsi="Corbel"/>
          <w:lang w:val="en-US"/>
        </w:rPr>
        <w:t xml:space="preserve">, leaders will stive to maintain </w:t>
      </w:r>
      <w:r w:rsidR="00C04CC4">
        <w:rPr>
          <w:rFonts w:ascii="Corbel" w:hAnsi="Corbel"/>
          <w:lang w:val="en-US"/>
        </w:rPr>
        <w:t>a sense of unity among their people</w:t>
      </w:r>
      <w:r w:rsidR="0065068E">
        <w:rPr>
          <w:rFonts w:ascii="Corbel" w:hAnsi="Corbel"/>
          <w:lang w:val="en-US"/>
        </w:rPr>
        <w:t xml:space="preserve"> </w:t>
      </w:r>
      <w:r w:rsidR="00CB41C9">
        <w:rPr>
          <w:rFonts w:ascii="Corbel" w:hAnsi="Corbel"/>
          <w:lang w:val="en-US"/>
        </w:rPr>
        <w:t>, encouraging care</w:t>
      </w:r>
      <w:r w:rsidR="00E87A85">
        <w:rPr>
          <w:rFonts w:ascii="Corbel" w:hAnsi="Corbel"/>
          <w:lang w:val="en-US"/>
        </w:rPr>
        <w:t>, tolerance and acceptance of differen</w:t>
      </w:r>
      <w:r w:rsidR="005642C8">
        <w:rPr>
          <w:rFonts w:ascii="Corbel" w:hAnsi="Corbel"/>
          <w:lang w:val="en-US"/>
        </w:rPr>
        <w:t>ce.</w:t>
      </w:r>
    </w:p>
    <w:p w14:paraId="7225D3B9" w14:textId="184DA363" w:rsidR="0036216F" w:rsidRPr="00CE6090" w:rsidRDefault="0036216F" w:rsidP="00AB5753">
      <w:pPr>
        <w:spacing w:after="0" w:line="240" w:lineRule="auto"/>
        <w:ind w:firstLine="720"/>
        <w:rPr>
          <w:rFonts w:ascii="Corbel" w:hAnsi="Corbel" w:cs="Times New Roman"/>
          <w:color w:val="000000"/>
          <w:shd w:val="clear" w:color="auto" w:fill="FFFFFF"/>
        </w:rPr>
      </w:pPr>
      <w:r w:rsidRPr="00CE6090">
        <w:rPr>
          <w:rFonts w:ascii="Corbel" w:hAnsi="Corbel"/>
          <w:color w:val="FF0000"/>
          <w:lang w:val="en-US"/>
        </w:rPr>
        <w:t>(Silence)</w:t>
      </w:r>
      <w:r w:rsidRPr="00CE6090">
        <w:rPr>
          <w:rFonts w:ascii="Corbel" w:hAnsi="Corbel"/>
          <w:b/>
          <w:noProof/>
          <w:lang w:val="en-US"/>
        </w:rPr>
        <w:t xml:space="preserve"> </w:t>
      </w:r>
      <w:r w:rsidRPr="00CE6090">
        <w:rPr>
          <w:rFonts w:ascii="Corbel" w:hAnsi="Corbel"/>
          <w:lang w:val="en-US"/>
        </w:rPr>
        <w:t xml:space="preserve"> </w:t>
      </w:r>
      <w:r w:rsidRPr="00CE6090">
        <w:rPr>
          <w:rFonts w:ascii="Corbel" w:hAnsi="Corbel"/>
          <w:b/>
          <w:lang w:val="en-US"/>
        </w:rPr>
        <w:t>Reader:</w:t>
      </w:r>
      <w:r w:rsidRPr="00CE6090">
        <w:rPr>
          <w:rFonts w:ascii="Corbel" w:hAnsi="Corbel"/>
          <w:lang w:val="en-US"/>
        </w:rPr>
        <w:t xml:space="preserve"> E te Ariki </w:t>
      </w:r>
      <w:r w:rsidRPr="00CE6090">
        <w:rPr>
          <w:rFonts w:ascii="Corbel" w:hAnsi="Corbel"/>
          <w:lang w:val="en-US"/>
        </w:rPr>
        <w:tab/>
        <w:t>All: whakarongo mai rā ki a mātou</w:t>
      </w:r>
    </w:p>
    <w:p w14:paraId="613DA782" w14:textId="77777777" w:rsidR="009C2379" w:rsidRPr="00215E41" w:rsidRDefault="009C2379" w:rsidP="00AB5753">
      <w:pPr>
        <w:spacing w:after="0" w:line="240" w:lineRule="auto"/>
        <w:rPr>
          <w:rFonts w:ascii="Corbel" w:hAnsi="Corbel"/>
          <w:b/>
          <w:lang w:val="en-US"/>
        </w:rPr>
      </w:pPr>
    </w:p>
    <w:p w14:paraId="7A0F8C3D" w14:textId="1E13F175" w:rsidR="004A2A14" w:rsidRPr="00215E41" w:rsidRDefault="00AD410C" w:rsidP="00AB5753">
      <w:pPr>
        <w:spacing w:after="0" w:line="240" w:lineRule="auto"/>
        <w:rPr>
          <w:rFonts w:ascii="Corbel" w:hAnsi="Corbel" w:cs="Times New Roman"/>
          <w:i/>
        </w:rPr>
      </w:pPr>
      <w:r w:rsidRPr="00215E41">
        <w:rPr>
          <w:rFonts w:ascii="Corbel" w:hAnsi="Corbel"/>
          <w:b/>
          <w:lang w:val="en-US"/>
        </w:rPr>
        <w:t>For</w:t>
      </w:r>
      <w:r w:rsidR="00341BC4" w:rsidRPr="00215E41">
        <w:rPr>
          <w:rFonts w:ascii="Corbel" w:hAnsi="Corbel"/>
          <w:b/>
          <w:lang w:val="en-US"/>
        </w:rPr>
        <w:t xml:space="preserve"> </w:t>
      </w:r>
      <w:r w:rsidR="00F518FE">
        <w:rPr>
          <w:rFonts w:ascii="Corbel" w:hAnsi="Corbel"/>
          <w:b/>
          <w:lang w:val="en-US"/>
        </w:rPr>
        <w:t>refugees</w:t>
      </w:r>
      <w:r w:rsidR="00D97991" w:rsidRPr="00215E41">
        <w:rPr>
          <w:rFonts w:ascii="Corbel" w:hAnsi="Corbel"/>
          <w:bCs/>
          <w:lang w:val="en-US"/>
        </w:rPr>
        <w:t xml:space="preserve"> - </w:t>
      </w:r>
      <w:r w:rsidRPr="00215E41">
        <w:rPr>
          <w:rFonts w:ascii="Corbel" w:hAnsi="Corbel"/>
          <w:bCs/>
          <w:lang w:val="en-US"/>
        </w:rPr>
        <w:t>that</w:t>
      </w:r>
      <w:r w:rsidR="002C02AD" w:rsidRPr="00215E41">
        <w:rPr>
          <w:rFonts w:ascii="Corbel" w:hAnsi="Corbel"/>
          <w:bCs/>
          <w:lang w:val="en-US"/>
        </w:rPr>
        <w:t xml:space="preserve"> </w:t>
      </w:r>
      <w:r w:rsidR="002A7A80">
        <w:rPr>
          <w:rFonts w:ascii="Corbel" w:hAnsi="Corbel"/>
          <w:bCs/>
          <w:lang w:val="en-US"/>
        </w:rPr>
        <w:t xml:space="preserve">nations around the globe will open their doors to </w:t>
      </w:r>
      <w:r w:rsidR="00F518FE">
        <w:rPr>
          <w:rFonts w:ascii="Corbel" w:hAnsi="Corbel" w:cs="Times New Roman"/>
        </w:rPr>
        <w:t>those who have no place to call home</w:t>
      </w:r>
      <w:r w:rsidR="00FF6BB9">
        <w:rPr>
          <w:rFonts w:ascii="Corbel" w:hAnsi="Corbel" w:cs="Times New Roman"/>
        </w:rPr>
        <w:t xml:space="preserve"> and that the causes of human displacement be</w:t>
      </w:r>
      <w:r w:rsidR="00812364">
        <w:rPr>
          <w:rFonts w:ascii="Corbel" w:hAnsi="Corbel" w:cs="Times New Roman"/>
        </w:rPr>
        <w:t xml:space="preserve"> studied, understood and addressed.</w:t>
      </w:r>
      <w:r w:rsidR="00F518FE">
        <w:rPr>
          <w:rFonts w:ascii="Corbel" w:hAnsi="Corbel" w:cs="Times New Roman"/>
        </w:rPr>
        <w:t xml:space="preserve"> </w:t>
      </w:r>
      <w:r w:rsidR="00110C44" w:rsidRPr="00215E41">
        <w:rPr>
          <w:rFonts w:ascii="Corbel" w:hAnsi="Corbel" w:cs="Times New Roman"/>
        </w:rPr>
        <w:t xml:space="preserve"> </w:t>
      </w:r>
    </w:p>
    <w:p w14:paraId="141D2BE8" w14:textId="77777777" w:rsidR="00687826" w:rsidRPr="00215E41" w:rsidRDefault="00687826" w:rsidP="00AB5753">
      <w:pPr>
        <w:spacing w:after="0" w:line="240" w:lineRule="auto"/>
        <w:ind w:firstLine="720"/>
        <w:rPr>
          <w:rFonts w:ascii="Corbel" w:hAnsi="Corbel" w:cs="Times New Roman"/>
          <w:color w:val="000000"/>
          <w:shd w:val="clear" w:color="auto" w:fill="FFFFFF"/>
        </w:rPr>
      </w:pPr>
      <w:r w:rsidRPr="00215E41">
        <w:rPr>
          <w:rFonts w:ascii="Corbel" w:hAnsi="Corbel"/>
          <w:color w:val="FF0000"/>
          <w:lang w:val="en-US"/>
        </w:rPr>
        <w:t>(Silence)</w:t>
      </w:r>
      <w:r w:rsidRPr="00215E41">
        <w:rPr>
          <w:rFonts w:ascii="Corbel" w:hAnsi="Corbel"/>
          <w:b/>
          <w:noProof/>
          <w:lang w:val="en-US"/>
        </w:rPr>
        <w:t xml:space="preserve"> </w:t>
      </w:r>
      <w:r w:rsidRPr="00215E41">
        <w:rPr>
          <w:rFonts w:ascii="Corbel" w:hAnsi="Corbel"/>
          <w:lang w:val="en-US"/>
        </w:rPr>
        <w:t xml:space="preserve"> </w:t>
      </w:r>
      <w:r w:rsidRPr="00215E41">
        <w:rPr>
          <w:rFonts w:ascii="Corbel" w:hAnsi="Corbel"/>
          <w:b/>
          <w:lang w:val="en-US"/>
        </w:rPr>
        <w:t>Reader:</w:t>
      </w:r>
      <w:r w:rsidRPr="00215E41">
        <w:rPr>
          <w:rFonts w:ascii="Corbel" w:hAnsi="Corbel"/>
          <w:lang w:val="en-US"/>
        </w:rPr>
        <w:t xml:space="preserve"> E te Ariki </w:t>
      </w:r>
      <w:r w:rsidRPr="00215E41">
        <w:rPr>
          <w:rFonts w:ascii="Corbel" w:hAnsi="Corbel"/>
          <w:lang w:val="en-US"/>
        </w:rPr>
        <w:tab/>
        <w:t>All: whakarongo mai rā ki a mātou</w:t>
      </w:r>
    </w:p>
    <w:p w14:paraId="407620D4" w14:textId="77777777" w:rsidR="00F85CEE" w:rsidRPr="00215E41" w:rsidRDefault="00F85CEE" w:rsidP="00AB5753">
      <w:pPr>
        <w:spacing w:after="0" w:line="240" w:lineRule="auto"/>
        <w:rPr>
          <w:rFonts w:ascii="Corbel" w:hAnsi="Corbel" w:cs="Times New Roman"/>
          <w:b/>
          <w:bCs/>
        </w:rPr>
      </w:pPr>
    </w:p>
    <w:p w14:paraId="23055526" w14:textId="2366E3FA" w:rsidR="004A19AD" w:rsidRDefault="00D57A1E" w:rsidP="00AB5753">
      <w:pPr>
        <w:spacing w:after="0" w:line="240" w:lineRule="auto"/>
        <w:rPr>
          <w:rFonts w:ascii="Corbel" w:hAnsi="Corbel" w:cs="Times New Roman"/>
        </w:rPr>
      </w:pPr>
      <w:r w:rsidRPr="00663533">
        <w:rPr>
          <w:rFonts w:ascii="Corbel" w:hAnsi="Corbel" w:cs="Times New Roman"/>
          <w:b/>
          <w:bCs/>
        </w:rPr>
        <w:t>F</w:t>
      </w:r>
      <w:r w:rsidR="00D9667A" w:rsidRPr="00663533">
        <w:rPr>
          <w:rFonts w:ascii="Corbel" w:hAnsi="Corbel" w:cs="Times New Roman"/>
          <w:b/>
          <w:bCs/>
        </w:rPr>
        <w:t xml:space="preserve">or </w:t>
      </w:r>
      <w:r w:rsidR="00663533">
        <w:rPr>
          <w:rFonts w:ascii="Corbel" w:hAnsi="Corbel" w:cs="Times New Roman"/>
          <w:b/>
          <w:bCs/>
        </w:rPr>
        <w:t>families</w:t>
      </w:r>
      <w:r w:rsidR="00D9667A" w:rsidRPr="00663533">
        <w:rPr>
          <w:rFonts w:ascii="Corbel" w:hAnsi="Corbel" w:cs="Times New Roman"/>
          <w:b/>
          <w:bCs/>
        </w:rPr>
        <w:t xml:space="preserve"> </w:t>
      </w:r>
      <w:r w:rsidR="002A475C" w:rsidRPr="00663533">
        <w:rPr>
          <w:rFonts w:ascii="Corbel" w:hAnsi="Corbel" w:cs="Times New Roman"/>
          <w:b/>
          <w:bCs/>
        </w:rPr>
        <w:t>–</w:t>
      </w:r>
      <w:r w:rsidR="002A475C" w:rsidRPr="00663533">
        <w:rPr>
          <w:rFonts w:ascii="Corbel" w:hAnsi="Corbel" w:cs="Times New Roman"/>
        </w:rPr>
        <w:t xml:space="preserve"> that </w:t>
      </w:r>
      <w:r w:rsidR="0032239B">
        <w:rPr>
          <w:rFonts w:ascii="Corbel" w:hAnsi="Corbel" w:cs="Times New Roman"/>
        </w:rPr>
        <w:t>the approaching Christmas season will not induce financial hardship</w:t>
      </w:r>
      <w:r w:rsidR="004A19AD">
        <w:rPr>
          <w:rFonts w:ascii="Corbel" w:hAnsi="Corbel" w:cs="Times New Roman"/>
        </w:rPr>
        <w:t xml:space="preserve"> and that </w:t>
      </w:r>
      <w:r w:rsidR="00812364">
        <w:rPr>
          <w:rFonts w:ascii="Corbel" w:hAnsi="Corbel" w:cs="Times New Roman"/>
        </w:rPr>
        <w:t>families</w:t>
      </w:r>
      <w:r w:rsidR="003B596B">
        <w:rPr>
          <w:rFonts w:ascii="Corbel" w:hAnsi="Corbel" w:cs="Times New Roman"/>
        </w:rPr>
        <w:t xml:space="preserve"> </w:t>
      </w:r>
      <w:r w:rsidR="00737423">
        <w:rPr>
          <w:rFonts w:ascii="Corbel" w:hAnsi="Corbel" w:cs="Times New Roman"/>
        </w:rPr>
        <w:t xml:space="preserve">will </w:t>
      </w:r>
      <w:r w:rsidR="005536D6">
        <w:rPr>
          <w:rFonts w:ascii="Corbel" w:hAnsi="Corbel" w:cs="Times New Roman"/>
        </w:rPr>
        <w:t>be able to use the summer break to grow deeper in</w:t>
      </w:r>
      <w:r w:rsidR="00737423">
        <w:rPr>
          <w:rFonts w:ascii="Corbel" w:hAnsi="Corbel" w:cs="Times New Roman"/>
        </w:rPr>
        <w:t xml:space="preserve"> </w:t>
      </w:r>
      <w:r w:rsidR="003B596B">
        <w:rPr>
          <w:rFonts w:ascii="Corbel" w:hAnsi="Corbel" w:cs="Times New Roman"/>
        </w:rPr>
        <w:t xml:space="preserve">understanding, </w:t>
      </w:r>
      <w:r w:rsidR="00737423">
        <w:rPr>
          <w:rFonts w:ascii="Corbel" w:hAnsi="Corbel" w:cs="Times New Roman"/>
        </w:rPr>
        <w:t>love and friendship</w:t>
      </w:r>
      <w:r w:rsidR="003B596B">
        <w:rPr>
          <w:rFonts w:ascii="Corbel" w:hAnsi="Corbel" w:cs="Times New Roman"/>
        </w:rPr>
        <w:t xml:space="preserve"> of one another.</w:t>
      </w:r>
    </w:p>
    <w:p w14:paraId="61DD417F" w14:textId="63645C5A" w:rsidR="00E0539F" w:rsidRPr="00663533" w:rsidRDefault="00E0539F" w:rsidP="00AB5753">
      <w:pPr>
        <w:spacing w:after="0" w:line="240" w:lineRule="auto"/>
        <w:ind w:firstLine="720"/>
        <w:rPr>
          <w:rFonts w:ascii="Corbel" w:hAnsi="Corbel"/>
          <w:lang w:val="en-US"/>
        </w:rPr>
      </w:pPr>
      <w:r w:rsidRPr="00663533">
        <w:rPr>
          <w:rFonts w:ascii="Corbel" w:hAnsi="Corbel"/>
          <w:color w:val="FF0000"/>
          <w:lang w:val="en-US"/>
        </w:rPr>
        <w:t>(Silence)</w:t>
      </w:r>
      <w:r w:rsidRPr="00663533">
        <w:rPr>
          <w:rFonts w:ascii="Corbel" w:hAnsi="Corbel"/>
          <w:b/>
          <w:noProof/>
          <w:lang w:val="en-US"/>
        </w:rPr>
        <w:t xml:space="preserve"> </w:t>
      </w:r>
      <w:r w:rsidRPr="00663533">
        <w:rPr>
          <w:rFonts w:ascii="Corbel" w:hAnsi="Corbel"/>
          <w:lang w:val="en-US"/>
        </w:rPr>
        <w:t xml:space="preserve"> </w:t>
      </w:r>
      <w:r w:rsidRPr="00663533">
        <w:rPr>
          <w:rFonts w:ascii="Corbel" w:hAnsi="Corbel"/>
          <w:b/>
          <w:lang w:val="en-US"/>
        </w:rPr>
        <w:t>Reader:</w:t>
      </w:r>
      <w:r w:rsidRPr="00663533">
        <w:rPr>
          <w:rFonts w:ascii="Corbel" w:hAnsi="Corbel"/>
          <w:lang w:val="en-US"/>
        </w:rPr>
        <w:t xml:space="preserve"> E te Ariki </w:t>
      </w:r>
      <w:r w:rsidRPr="00663533">
        <w:rPr>
          <w:rFonts w:ascii="Corbel" w:hAnsi="Corbel"/>
          <w:lang w:val="en-US"/>
        </w:rPr>
        <w:tab/>
        <w:t>All: whakarongo mai rā ki a mātou</w:t>
      </w:r>
    </w:p>
    <w:p w14:paraId="3D7F326A" w14:textId="77777777" w:rsidR="00F1730D" w:rsidRPr="00663533" w:rsidRDefault="00F1730D" w:rsidP="00AB5753">
      <w:pPr>
        <w:spacing w:after="0" w:line="240" w:lineRule="auto"/>
        <w:rPr>
          <w:rFonts w:ascii="Corbel" w:hAnsi="Corbel"/>
          <w:lang w:val="en-US"/>
        </w:rPr>
      </w:pPr>
    </w:p>
    <w:p w14:paraId="4A06DD2B" w14:textId="487CA273" w:rsidR="00D9019C" w:rsidRDefault="00983B47" w:rsidP="00AB5753">
      <w:pPr>
        <w:spacing w:after="0" w:line="240" w:lineRule="auto"/>
        <w:rPr>
          <w:rFonts w:ascii="Corbel" w:hAnsi="Corbel"/>
          <w:lang w:val="en-US"/>
        </w:rPr>
      </w:pPr>
      <w:r w:rsidRPr="00F1730D">
        <w:rPr>
          <w:rFonts w:ascii="Corbel" w:hAnsi="Corbel"/>
          <w:b/>
          <w:bCs/>
          <w:lang w:val="en-US"/>
        </w:rPr>
        <w:t>For ourselves</w:t>
      </w:r>
      <w:r w:rsidRPr="00AB5753">
        <w:rPr>
          <w:rFonts w:ascii="Corbel" w:hAnsi="Corbel"/>
          <w:lang w:val="en-US"/>
        </w:rPr>
        <w:t xml:space="preserve"> – that </w:t>
      </w:r>
      <w:r w:rsidR="005960B5">
        <w:rPr>
          <w:rFonts w:ascii="Corbel" w:hAnsi="Corbel"/>
          <w:lang w:val="en-US"/>
        </w:rPr>
        <w:t>we prepare the way of the Lord</w:t>
      </w:r>
      <w:r w:rsidR="008E2894">
        <w:rPr>
          <w:rFonts w:ascii="Corbel" w:hAnsi="Corbel"/>
          <w:lang w:val="en-US"/>
        </w:rPr>
        <w:t xml:space="preserve">, that </w:t>
      </w:r>
      <w:r w:rsidR="00082E50">
        <w:rPr>
          <w:rFonts w:ascii="Corbel" w:hAnsi="Corbel"/>
          <w:lang w:val="en-US"/>
        </w:rPr>
        <w:t xml:space="preserve">our </w:t>
      </w:r>
      <w:r w:rsidR="009E2BC0">
        <w:rPr>
          <w:rFonts w:ascii="Corbel" w:hAnsi="Corbel"/>
          <w:lang w:val="en-US"/>
        </w:rPr>
        <w:t>‘</w:t>
      </w:r>
      <w:r w:rsidR="00082E50">
        <w:rPr>
          <w:rFonts w:ascii="Corbel" w:hAnsi="Corbel"/>
          <w:lang w:val="en-US"/>
        </w:rPr>
        <w:t>love may</w:t>
      </w:r>
      <w:r w:rsidR="00A243CD">
        <w:rPr>
          <w:rFonts w:ascii="Corbel" w:hAnsi="Corbel"/>
          <w:lang w:val="en-US"/>
        </w:rPr>
        <w:t xml:space="preserve"> increase</w:t>
      </w:r>
      <w:r w:rsidR="009E2BC0">
        <w:rPr>
          <w:rFonts w:ascii="Corbel" w:hAnsi="Corbel"/>
          <w:lang w:val="en-US"/>
        </w:rPr>
        <w:t xml:space="preserve"> more and more</w:t>
      </w:r>
      <w:r w:rsidR="00A243CD">
        <w:rPr>
          <w:rFonts w:ascii="Corbel" w:hAnsi="Corbel"/>
          <w:lang w:val="en-US"/>
        </w:rPr>
        <w:t xml:space="preserve"> in knowledge and every kind of perception and that we learn to </w:t>
      </w:r>
      <w:r w:rsidR="00D9019C">
        <w:rPr>
          <w:rFonts w:ascii="Corbel" w:hAnsi="Corbel"/>
          <w:lang w:val="en-US"/>
        </w:rPr>
        <w:t>discern what is of value.</w:t>
      </w:r>
      <w:r w:rsidR="009E2BC0">
        <w:rPr>
          <w:rFonts w:ascii="Corbel" w:hAnsi="Corbel"/>
          <w:lang w:val="en-US"/>
        </w:rPr>
        <w:t>’</w:t>
      </w:r>
      <w:r w:rsidR="00D9019C">
        <w:rPr>
          <w:rFonts w:ascii="Corbel" w:hAnsi="Corbel"/>
          <w:lang w:val="en-US"/>
        </w:rPr>
        <w:t xml:space="preserve"> </w:t>
      </w:r>
    </w:p>
    <w:p w14:paraId="405B75BC" w14:textId="77777777" w:rsidR="00FF7C22" w:rsidRPr="00AB5753" w:rsidRDefault="00FF7C22" w:rsidP="00FF7C22">
      <w:pPr>
        <w:spacing w:after="0" w:line="240" w:lineRule="auto"/>
        <w:ind w:firstLine="720"/>
        <w:rPr>
          <w:rFonts w:ascii="Corbel" w:hAnsi="Corbel"/>
          <w:lang w:val="en-US"/>
        </w:rPr>
      </w:pPr>
      <w:r w:rsidRPr="00AB5753">
        <w:rPr>
          <w:rFonts w:ascii="Corbel" w:hAnsi="Corbel"/>
          <w:color w:val="FF0000"/>
          <w:lang w:val="en-US"/>
        </w:rPr>
        <w:t>(Silence)</w:t>
      </w:r>
      <w:r w:rsidRPr="00AB5753">
        <w:rPr>
          <w:rFonts w:ascii="Corbel" w:hAnsi="Corbel"/>
          <w:b/>
          <w:noProof/>
          <w:lang w:val="en-US"/>
        </w:rPr>
        <w:t xml:space="preserve"> </w:t>
      </w:r>
      <w:r w:rsidRPr="00AB5753">
        <w:rPr>
          <w:rFonts w:ascii="Corbel" w:hAnsi="Corbel"/>
          <w:lang w:val="en-US"/>
        </w:rPr>
        <w:t xml:space="preserve"> </w:t>
      </w:r>
      <w:r w:rsidRPr="00AB5753">
        <w:rPr>
          <w:rFonts w:ascii="Corbel" w:hAnsi="Corbel"/>
          <w:b/>
          <w:lang w:val="en-US"/>
        </w:rPr>
        <w:t>Reader:</w:t>
      </w:r>
      <w:r w:rsidRPr="00AB5753">
        <w:rPr>
          <w:rFonts w:ascii="Corbel" w:hAnsi="Corbel"/>
          <w:lang w:val="en-US"/>
        </w:rPr>
        <w:t xml:space="preserve"> E te Ariki </w:t>
      </w:r>
      <w:r w:rsidRPr="00AB5753">
        <w:rPr>
          <w:rFonts w:ascii="Corbel" w:hAnsi="Corbel"/>
          <w:lang w:val="en-US"/>
        </w:rPr>
        <w:tab/>
        <w:t>All: whakarongo mai rā ki a mātou</w:t>
      </w:r>
    </w:p>
    <w:p w14:paraId="717F61B9" w14:textId="77777777" w:rsidR="00FF7C22" w:rsidRDefault="00FF7C22" w:rsidP="00AB5753">
      <w:pPr>
        <w:spacing w:after="0" w:line="240" w:lineRule="auto"/>
        <w:rPr>
          <w:rFonts w:ascii="Corbel" w:hAnsi="Corbel"/>
          <w:b/>
          <w:lang w:val="en-US"/>
        </w:rPr>
      </w:pPr>
    </w:p>
    <w:p w14:paraId="7299F2DE" w14:textId="68D94029" w:rsidR="0036216F" w:rsidRPr="00AB5753" w:rsidRDefault="00AD410C" w:rsidP="00AB5753">
      <w:pPr>
        <w:spacing w:after="0" w:line="240" w:lineRule="auto"/>
        <w:rPr>
          <w:rFonts w:ascii="Corbel" w:hAnsi="Corbel"/>
          <w:color w:val="A6A6A6" w:themeColor="background1" w:themeShade="A6"/>
          <w:lang w:val="en-US"/>
        </w:rPr>
      </w:pPr>
      <w:r w:rsidRPr="00AB5753">
        <w:rPr>
          <w:rFonts w:ascii="Corbel" w:hAnsi="Corbel"/>
          <w:b/>
          <w:noProof/>
          <w:lang w:val="en-US"/>
        </w:rPr>
        <mc:AlternateContent>
          <mc:Choice Requires="wps">
            <w:drawing>
              <wp:anchor distT="0" distB="0" distL="114300" distR="114300" simplePos="0" relativeHeight="251657728" behindDoc="1" locked="0" layoutInCell="1" allowOverlap="1" wp14:anchorId="560DC278" wp14:editId="70F4EE1C">
                <wp:simplePos x="0" y="0"/>
                <wp:positionH relativeFrom="margin">
                  <wp:posOffset>5836920</wp:posOffset>
                </wp:positionH>
                <wp:positionV relativeFrom="paragraph">
                  <wp:posOffset>144745</wp:posOffset>
                </wp:positionV>
                <wp:extent cx="1141095" cy="556260"/>
                <wp:effectExtent l="0" t="0" r="1905" b="0"/>
                <wp:wrapTight wrapText="bothSides">
                  <wp:wrapPolygon edited="0">
                    <wp:start x="0" y="0"/>
                    <wp:lineTo x="0" y="20712"/>
                    <wp:lineTo x="21275" y="2071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556260"/>
                        </a:xfrm>
                        <a:prstGeom prst="rect">
                          <a:avLst/>
                        </a:prstGeom>
                        <a:solidFill>
                          <a:srgbClr val="F9E7FF"/>
                        </a:solidFill>
                        <a:ln w="6350">
                          <a:noFill/>
                        </a:ln>
                      </wps:spPr>
                      <wps:txb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59.6pt;margin-top:11.4pt;width:89.85pt;height:43.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gbSAIAAIEEAAAOAAAAZHJzL2Uyb0RvYy54bWysVE2P2jAQvVfqf7B8L/kosCUirCjbVJXQ&#10;7kpQ7dk4DonkeFzbkNBf37EDLN32VPXijD3P45n3ZjK/71tJjsLYBlROk1FMiVAcykbtc/p9W3z4&#10;RIl1TJVMghI5PQlL7xfv3807nYkUapClMASDKJt1Oqe1czqLIstr0TI7Ai0UOiswLXO4NfuoNKzD&#10;6K2M0jieRh2YUhvgwlo8fRicdBHiV5Xg7qmqrHBE5hRzc2E1Yd35NVrMWbY3TNcNP6fB/iGLljUK&#10;H72GemCOkYNp/gjVNtyAhcqNOLQRVFXDRagBq0niN9VsaqZFqAXJsfpKk/1/Yfnj8dmQpsxpSoli&#10;LUq0Fb0jn6EnqWen0zZD0EYjzPV4jCpfzi0e+qL7yrT+i+UQ9CPPpyu3Phj3l5JxEs8mlHD0TSbT&#10;dBrIj15va2PdVwEt8UZODWoXKGXHtXWYCUIvEP+YBdmURSNl2Jj9biUNOTLUuZh9uSsKnyRe+Q0m&#10;FelyOv04iUNkBf7+gJMK4b7YoShvuX7XB2quBe+gPCEPBoY+spoXDSa7ZtY9M4ONg6XjMLgnXCoJ&#10;+BacLUpqMD//du7xqCd6KemwEXNqfxyYEZTIbwqVniXjse/csBlP7lLcmFvP7tajDu0KkIMEx07z&#10;YHq8kxezMtC+4Mws/avoYorj2zl1F3PlhvHAmeNiuQwg7FXN3FptNPehPeNeim3/wow+6+VQ6Ue4&#10;tCzL3sg2YP1NBcuDg6oJmnqeB1bP9GOfB93OM+kH6XYfUK9/jsUvAAAA//8DAFBLAwQUAAYACAAA&#10;ACEAmeOBRt0AAAALAQAADwAAAGRycy9kb3ducmV2LnhtbEyPPW/CMBCG90r8B+uQuhU7UYVIGgeh&#10;VowdClFnEx9JlPicxgbCv+8xtdu9ukfvR7Gd3SCuOIXOk4ZkpUAg1d521GiojvuXDYgQDVkzeEIN&#10;dwywLRdPhcmtv9EXXg+xEWxCITca2hjHXMpQt+hMWPkRiX9nPzkTWU6NtJO5sbkbZKrUWjrTESe0&#10;ZsT3Fuv+cHGc2/+ENc5qN+77z497f3TnqvrW+nk5795ARJzjHwyP+lwdSu508heyQQwasiRLGdWQ&#10;pjzhAahsk4E48ZWoV5BlIf9vKH8BAAD//wMAUEsBAi0AFAAGAAgAAAAhALaDOJL+AAAA4QEAABMA&#10;AAAAAAAAAAAAAAAAAAAAAFtDb250ZW50X1R5cGVzXS54bWxQSwECLQAUAAYACAAAACEAOP0h/9YA&#10;AACUAQAACwAAAAAAAAAAAAAAAAAvAQAAX3JlbHMvLnJlbHNQSwECLQAUAAYACAAAACEAmKWYG0gC&#10;AACBBAAADgAAAAAAAAAAAAAAAAAuAgAAZHJzL2Uyb0RvYy54bWxQSwECLQAUAAYACAAAACEAmeOB&#10;Rt0AAAALAQAADwAAAAAAAAAAAAAAAACiBAAAZHJzL2Rvd25yZXYueG1sUEsFBgAAAAAEAAQA8wAA&#10;AKwFAAAAAA==&#10;" fillcolor="#f9e7ff" stroked="f" strokeweight=".5pt">
                <v:textbo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v:textbox>
                <w10:wrap type="tight" anchorx="margin"/>
              </v:shape>
            </w:pict>
          </mc:Fallback>
        </mc:AlternateContent>
      </w:r>
      <w:r w:rsidR="0036216F" w:rsidRPr="00AB5753">
        <w:rPr>
          <w:rFonts w:ascii="Corbel" w:hAnsi="Corbel"/>
          <w:b/>
          <w:lang w:val="en-US"/>
        </w:rPr>
        <w:t>For our local community of</w:t>
      </w:r>
      <w:r w:rsidR="0036216F" w:rsidRPr="00AB5753">
        <w:rPr>
          <w:rFonts w:ascii="Corbel" w:hAnsi="Corbel"/>
          <w:lang w:val="en-US"/>
        </w:rPr>
        <w:t>…………………..  That</w:t>
      </w:r>
      <w:r w:rsidR="0036216F" w:rsidRPr="00AB5753">
        <w:rPr>
          <w:rFonts w:ascii="Corbel" w:hAnsi="Corbel"/>
          <w:color w:val="A6A6A6" w:themeColor="background1" w:themeShade="A6"/>
          <w:lang w:val="en-US"/>
        </w:rPr>
        <w:t>____________________________________________________________</w:t>
      </w:r>
      <w:r w:rsidR="00FF7C22">
        <w:rPr>
          <w:rFonts w:ascii="Corbel" w:hAnsi="Corbel"/>
          <w:color w:val="A6A6A6" w:themeColor="background1" w:themeShade="A6"/>
          <w:lang w:val="en-US"/>
        </w:rPr>
        <w:t>__________</w:t>
      </w:r>
      <w:r w:rsidR="0036216F" w:rsidRPr="00AB5753">
        <w:rPr>
          <w:rFonts w:ascii="Corbel" w:hAnsi="Corbel"/>
          <w:color w:val="A6A6A6" w:themeColor="background1" w:themeShade="A6"/>
          <w:lang w:val="en-US"/>
        </w:rPr>
        <w:t>_______</w:t>
      </w:r>
    </w:p>
    <w:p w14:paraId="170718AD" w14:textId="0B62D02F" w:rsidR="0036216F" w:rsidRPr="00AB5753" w:rsidRDefault="0036216F" w:rsidP="00AB5753">
      <w:pPr>
        <w:spacing w:after="0" w:line="240" w:lineRule="auto"/>
        <w:rPr>
          <w:rFonts w:ascii="Corbel" w:hAnsi="Corbel"/>
          <w:lang w:val="en-US"/>
        </w:rPr>
      </w:pPr>
      <w:r w:rsidRPr="00AB5753">
        <w:rPr>
          <w:rFonts w:ascii="Corbel" w:hAnsi="Corbel"/>
          <w:color w:val="A6A6A6" w:themeColor="background1" w:themeShade="A6"/>
          <w:lang w:val="en-US"/>
        </w:rPr>
        <w:t>______________________________________________________________</w:t>
      </w:r>
      <w:r w:rsidR="00FF7C22">
        <w:rPr>
          <w:rFonts w:ascii="Corbel" w:hAnsi="Corbel"/>
          <w:color w:val="A6A6A6" w:themeColor="background1" w:themeShade="A6"/>
          <w:lang w:val="en-US"/>
        </w:rPr>
        <w:t>__________</w:t>
      </w:r>
      <w:r w:rsidRPr="00AB5753">
        <w:rPr>
          <w:rFonts w:ascii="Corbel" w:hAnsi="Corbel"/>
          <w:color w:val="A6A6A6" w:themeColor="background1" w:themeShade="A6"/>
          <w:lang w:val="en-US"/>
        </w:rPr>
        <w:t>_________</w:t>
      </w:r>
    </w:p>
    <w:p w14:paraId="064A64C4" w14:textId="5B4CDDCA" w:rsidR="0036216F" w:rsidRPr="00AB5753" w:rsidRDefault="0036216F" w:rsidP="00FF7C22">
      <w:pPr>
        <w:spacing w:after="0" w:line="240" w:lineRule="auto"/>
        <w:ind w:firstLine="720"/>
        <w:rPr>
          <w:rFonts w:ascii="Corbel" w:hAnsi="Corbel" w:cs="Times New Roman"/>
          <w:strike/>
          <w:color w:val="000000"/>
          <w:shd w:val="clear" w:color="auto" w:fill="FFFFFF"/>
        </w:rPr>
      </w:pPr>
      <w:r w:rsidRPr="00AB5753">
        <w:rPr>
          <w:rFonts w:ascii="Corbel" w:hAnsi="Corbel"/>
          <w:color w:val="FF0000"/>
          <w:lang w:val="en-US"/>
        </w:rPr>
        <w:t>(Silence)</w:t>
      </w:r>
      <w:r w:rsidRPr="00AB5753">
        <w:rPr>
          <w:rFonts w:ascii="Corbel" w:hAnsi="Corbel"/>
          <w:b/>
          <w:noProof/>
          <w:lang w:val="en-US"/>
        </w:rPr>
        <w:t xml:space="preserve"> </w:t>
      </w:r>
      <w:r w:rsidRPr="00AB5753">
        <w:rPr>
          <w:rFonts w:ascii="Corbel" w:hAnsi="Corbel"/>
          <w:lang w:val="en-US"/>
        </w:rPr>
        <w:t xml:space="preserve"> </w:t>
      </w:r>
      <w:r w:rsidRPr="00AB5753">
        <w:rPr>
          <w:rFonts w:ascii="Corbel" w:hAnsi="Corbel"/>
          <w:b/>
          <w:lang w:val="en-US"/>
        </w:rPr>
        <w:t>Reader:</w:t>
      </w:r>
      <w:r w:rsidRPr="00AB5753">
        <w:rPr>
          <w:rFonts w:ascii="Corbel" w:hAnsi="Corbel"/>
          <w:lang w:val="en-US"/>
        </w:rPr>
        <w:t xml:space="preserve"> E te Ariki </w:t>
      </w:r>
      <w:r w:rsidRPr="00AB5753">
        <w:rPr>
          <w:rFonts w:ascii="Corbel" w:hAnsi="Corbel"/>
          <w:lang w:val="en-US"/>
        </w:rPr>
        <w:tab/>
        <w:t>All: whakarongo mai rā ki a mātou</w:t>
      </w:r>
    </w:p>
    <w:p w14:paraId="5FDA3788" w14:textId="4B6D9CC3" w:rsidR="005814B1" w:rsidRPr="00AB5753" w:rsidRDefault="005814B1" w:rsidP="00AB5753">
      <w:pPr>
        <w:spacing w:after="0" w:line="240" w:lineRule="auto"/>
        <w:rPr>
          <w:rFonts w:ascii="Corbel" w:hAnsi="Corbel"/>
          <w:b/>
          <w:strike/>
        </w:rPr>
      </w:pPr>
    </w:p>
    <w:p w14:paraId="0925F916" w14:textId="77777777" w:rsidR="007C4456" w:rsidRPr="00582CA6" w:rsidRDefault="007C4456" w:rsidP="00AB5753">
      <w:pPr>
        <w:spacing w:after="0" w:line="240" w:lineRule="auto"/>
        <w:rPr>
          <w:rFonts w:ascii="Corbel" w:hAnsi="Corbel" w:cs="Times New Roman"/>
          <w:b/>
          <w:iCs/>
        </w:rPr>
      </w:pPr>
      <w:r w:rsidRPr="00582CA6">
        <w:rPr>
          <w:rFonts w:ascii="Corbel" w:hAnsi="Corbel" w:cs="Times New Roman"/>
          <w:b/>
          <w:iCs/>
        </w:rPr>
        <w:t>Concluding Prayer:</w:t>
      </w:r>
    </w:p>
    <w:p w14:paraId="6F4CEB0A" w14:textId="77777777" w:rsidR="00582CA6" w:rsidRPr="00582CA6" w:rsidRDefault="00582CA6" w:rsidP="00582CA6">
      <w:pPr>
        <w:rPr>
          <w:rFonts w:ascii="Corbel" w:hAnsi="Corbel" w:cs="Times New Roman"/>
        </w:rPr>
      </w:pPr>
      <w:r w:rsidRPr="00582CA6">
        <w:rPr>
          <w:rFonts w:ascii="Corbel" w:hAnsi="Corbel" w:cs="Times New Roman"/>
        </w:rPr>
        <w:t xml:space="preserve">Father, we gather here as a people baptized by the Spirit and in the sure knowledge that you will answer these petitions. We make our prayer through the Spirit and in the name of Christ our Lord. </w:t>
      </w:r>
      <w:r w:rsidRPr="00582CA6">
        <w:rPr>
          <w:rFonts w:ascii="Corbel" w:hAnsi="Corbel" w:cs="Times New Roman"/>
          <w:b/>
        </w:rPr>
        <w:t>Amen.</w:t>
      </w:r>
      <w:r w:rsidRPr="00582CA6">
        <w:rPr>
          <w:rFonts w:ascii="Corbel" w:hAnsi="Corbel" w:cs="Times New Roman"/>
        </w:rPr>
        <w:t xml:space="preserve"> </w:t>
      </w:r>
    </w:p>
    <w:p w14:paraId="589BE27E" w14:textId="77777777" w:rsidR="00582CA6" w:rsidRPr="0025294E" w:rsidRDefault="00582CA6" w:rsidP="0010577E">
      <w:pPr>
        <w:rPr>
          <w:rFonts w:ascii="Corbel" w:hAnsi="Corbel" w:cs="Times New Roman"/>
        </w:rPr>
      </w:pPr>
    </w:p>
    <w:sectPr w:rsidR="00582CA6" w:rsidRPr="0025294E"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A8BFD" w14:textId="77777777" w:rsidR="00DE10CE" w:rsidRDefault="00DE10CE" w:rsidP="00CB6E42">
      <w:pPr>
        <w:spacing w:after="0" w:line="240" w:lineRule="auto"/>
      </w:pPr>
      <w:r>
        <w:separator/>
      </w:r>
    </w:p>
  </w:endnote>
  <w:endnote w:type="continuationSeparator" w:id="0">
    <w:p w14:paraId="2F50B4B6" w14:textId="77777777" w:rsidR="00DE10CE" w:rsidRDefault="00DE10CE"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24834" w14:textId="77777777" w:rsidR="00DE10CE" w:rsidRDefault="00DE10CE" w:rsidP="00CB6E42">
      <w:pPr>
        <w:spacing w:after="0" w:line="240" w:lineRule="auto"/>
      </w:pPr>
      <w:r>
        <w:separator/>
      </w:r>
    </w:p>
  </w:footnote>
  <w:footnote w:type="continuationSeparator" w:id="0">
    <w:p w14:paraId="5CA1A3D4" w14:textId="77777777" w:rsidR="00DE10CE" w:rsidRDefault="00DE10CE"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5A69423D"/>
    <w:multiLevelType w:val="hybridMultilevel"/>
    <w:tmpl w:val="E2289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1B3B"/>
    <w:rsid w:val="00001D7C"/>
    <w:rsid w:val="00002604"/>
    <w:rsid w:val="0000343C"/>
    <w:rsid w:val="00003F41"/>
    <w:rsid w:val="000040FF"/>
    <w:rsid w:val="00005526"/>
    <w:rsid w:val="00006746"/>
    <w:rsid w:val="00007231"/>
    <w:rsid w:val="00010391"/>
    <w:rsid w:val="000107AA"/>
    <w:rsid w:val="0001102E"/>
    <w:rsid w:val="00012E05"/>
    <w:rsid w:val="0001335A"/>
    <w:rsid w:val="00013968"/>
    <w:rsid w:val="00016D3E"/>
    <w:rsid w:val="00020428"/>
    <w:rsid w:val="000205DF"/>
    <w:rsid w:val="00021764"/>
    <w:rsid w:val="00022767"/>
    <w:rsid w:val="00022DC0"/>
    <w:rsid w:val="00024B84"/>
    <w:rsid w:val="0002666B"/>
    <w:rsid w:val="000326A0"/>
    <w:rsid w:val="00032CEE"/>
    <w:rsid w:val="00033F07"/>
    <w:rsid w:val="00035CD2"/>
    <w:rsid w:val="00037D28"/>
    <w:rsid w:val="00040129"/>
    <w:rsid w:val="000407FF"/>
    <w:rsid w:val="00040973"/>
    <w:rsid w:val="00042302"/>
    <w:rsid w:val="0004516C"/>
    <w:rsid w:val="0004565D"/>
    <w:rsid w:val="00046FEC"/>
    <w:rsid w:val="00051AA5"/>
    <w:rsid w:val="00053EDD"/>
    <w:rsid w:val="00054883"/>
    <w:rsid w:val="0006029E"/>
    <w:rsid w:val="0006058D"/>
    <w:rsid w:val="0006103B"/>
    <w:rsid w:val="00061651"/>
    <w:rsid w:val="0006257B"/>
    <w:rsid w:val="00063AE4"/>
    <w:rsid w:val="0006460E"/>
    <w:rsid w:val="000647AA"/>
    <w:rsid w:val="000650A7"/>
    <w:rsid w:val="00066A7A"/>
    <w:rsid w:val="00066DAC"/>
    <w:rsid w:val="00067F17"/>
    <w:rsid w:val="00070F59"/>
    <w:rsid w:val="00072BBA"/>
    <w:rsid w:val="0007324D"/>
    <w:rsid w:val="00073C66"/>
    <w:rsid w:val="000754A4"/>
    <w:rsid w:val="00076997"/>
    <w:rsid w:val="00077440"/>
    <w:rsid w:val="00077A9F"/>
    <w:rsid w:val="0008080B"/>
    <w:rsid w:val="00081842"/>
    <w:rsid w:val="00081D70"/>
    <w:rsid w:val="00082912"/>
    <w:rsid w:val="00082B3F"/>
    <w:rsid w:val="00082E50"/>
    <w:rsid w:val="00083D0B"/>
    <w:rsid w:val="000843B0"/>
    <w:rsid w:val="00086616"/>
    <w:rsid w:val="00087EE7"/>
    <w:rsid w:val="00090ACA"/>
    <w:rsid w:val="000952C5"/>
    <w:rsid w:val="0009664D"/>
    <w:rsid w:val="00097820"/>
    <w:rsid w:val="000A02D7"/>
    <w:rsid w:val="000A15EE"/>
    <w:rsid w:val="000A270F"/>
    <w:rsid w:val="000A3325"/>
    <w:rsid w:val="000A3A98"/>
    <w:rsid w:val="000A3CB6"/>
    <w:rsid w:val="000A49D5"/>
    <w:rsid w:val="000A67E8"/>
    <w:rsid w:val="000A7BAE"/>
    <w:rsid w:val="000B0A92"/>
    <w:rsid w:val="000B3569"/>
    <w:rsid w:val="000B4EBC"/>
    <w:rsid w:val="000B7C63"/>
    <w:rsid w:val="000C07F3"/>
    <w:rsid w:val="000C0AE2"/>
    <w:rsid w:val="000C2D94"/>
    <w:rsid w:val="000C43B7"/>
    <w:rsid w:val="000C6DC8"/>
    <w:rsid w:val="000C710F"/>
    <w:rsid w:val="000C7BCA"/>
    <w:rsid w:val="000D0420"/>
    <w:rsid w:val="000D0E78"/>
    <w:rsid w:val="000D2479"/>
    <w:rsid w:val="000D31E9"/>
    <w:rsid w:val="000D3421"/>
    <w:rsid w:val="000D565B"/>
    <w:rsid w:val="000D6EE3"/>
    <w:rsid w:val="000E1F60"/>
    <w:rsid w:val="000E3651"/>
    <w:rsid w:val="000E5248"/>
    <w:rsid w:val="000E59CE"/>
    <w:rsid w:val="000E658D"/>
    <w:rsid w:val="000E6F1E"/>
    <w:rsid w:val="000F0CF3"/>
    <w:rsid w:val="000F0F69"/>
    <w:rsid w:val="000F4787"/>
    <w:rsid w:val="000F5213"/>
    <w:rsid w:val="000F5E82"/>
    <w:rsid w:val="00100232"/>
    <w:rsid w:val="00100C94"/>
    <w:rsid w:val="00101906"/>
    <w:rsid w:val="00103BB1"/>
    <w:rsid w:val="0010577E"/>
    <w:rsid w:val="001069CD"/>
    <w:rsid w:val="00107935"/>
    <w:rsid w:val="00110C44"/>
    <w:rsid w:val="00112778"/>
    <w:rsid w:val="001135BD"/>
    <w:rsid w:val="00113E70"/>
    <w:rsid w:val="00113F44"/>
    <w:rsid w:val="0011425E"/>
    <w:rsid w:val="00116CB9"/>
    <w:rsid w:val="00116F09"/>
    <w:rsid w:val="00120797"/>
    <w:rsid w:val="00120AE8"/>
    <w:rsid w:val="00123F64"/>
    <w:rsid w:val="00125836"/>
    <w:rsid w:val="00126816"/>
    <w:rsid w:val="0012682F"/>
    <w:rsid w:val="00126B41"/>
    <w:rsid w:val="00126DBD"/>
    <w:rsid w:val="00127391"/>
    <w:rsid w:val="001301AD"/>
    <w:rsid w:val="00130E52"/>
    <w:rsid w:val="00132DC9"/>
    <w:rsid w:val="00133837"/>
    <w:rsid w:val="001357D6"/>
    <w:rsid w:val="00135A7D"/>
    <w:rsid w:val="0013608F"/>
    <w:rsid w:val="00136787"/>
    <w:rsid w:val="001377A4"/>
    <w:rsid w:val="00140B75"/>
    <w:rsid w:val="0014399C"/>
    <w:rsid w:val="001441EC"/>
    <w:rsid w:val="001479D3"/>
    <w:rsid w:val="001509D6"/>
    <w:rsid w:val="001554F4"/>
    <w:rsid w:val="001558F6"/>
    <w:rsid w:val="00155BC2"/>
    <w:rsid w:val="0016451F"/>
    <w:rsid w:val="00165E66"/>
    <w:rsid w:val="00167706"/>
    <w:rsid w:val="001706E7"/>
    <w:rsid w:val="00171417"/>
    <w:rsid w:val="001715FE"/>
    <w:rsid w:val="001718B4"/>
    <w:rsid w:val="00171CB5"/>
    <w:rsid w:val="0018020D"/>
    <w:rsid w:val="00182C55"/>
    <w:rsid w:val="00183148"/>
    <w:rsid w:val="001844C2"/>
    <w:rsid w:val="00184BD5"/>
    <w:rsid w:val="00185AEE"/>
    <w:rsid w:val="00185CF2"/>
    <w:rsid w:val="0018602F"/>
    <w:rsid w:val="001867BB"/>
    <w:rsid w:val="001871CB"/>
    <w:rsid w:val="001908D6"/>
    <w:rsid w:val="00191479"/>
    <w:rsid w:val="001931EB"/>
    <w:rsid w:val="0019435A"/>
    <w:rsid w:val="00195A87"/>
    <w:rsid w:val="001965B6"/>
    <w:rsid w:val="00197A08"/>
    <w:rsid w:val="001A1436"/>
    <w:rsid w:val="001A2752"/>
    <w:rsid w:val="001A2A7E"/>
    <w:rsid w:val="001A2E1E"/>
    <w:rsid w:val="001A57DB"/>
    <w:rsid w:val="001A668B"/>
    <w:rsid w:val="001B1587"/>
    <w:rsid w:val="001B2F3B"/>
    <w:rsid w:val="001B4376"/>
    <w:rsid w:val="001B4637"/>
    <w:rsid w:val="001B705A"/>
    <w:rsid w:val="001B7ABC"/>
    <w:rsid w:val="001C1EC8"/>
    <w:rsid w:val="001C3990"/>
    <w:rsid w:val="001C562D"/>
    <w:rsid w:val="001C5FA4"/>
    <w:rsid w:val="001C6B44"/>
    <w:rsid w:val="001C6B6C"/>
    <w:rsid w:val="001C6C04"/>
    <w:rsid w:val="001D03D4"/>
    <w:rsid w:val="001D0B4D"/>
    <w:rsid w:val="001D11BF"/>
    <w:rsid w:val="001D22F2"/>
    <w:rsid w:val="001D46DD"/>
    <w:rsid w:val="001D5883"/>
    <w:rsid w:val="001D59EC"/>
    <w:rsid w:val="001D6063"/>
    <w:rsid w:val="001D65AE"/>
    <w:rsid w:val="001E144A"/>
    <w:rsid w:val="001E4F70"/>
    <w:rsid w:val="001E570A"/>
    <w:rsid w:val="001E6E8B"/>
    <w:rsid w:val="001E7458"/>
    <w:rsid w:val="001F1745"/>
    <w:rsid w:val="001F1B9B"/>
    <w:rsid w:val="001F2832"/>
    <w:rsid w:val="001F34DC"/>
    <w:rsid w:val="001F4CF9"/>
    <w:rsid w:val="001F5F54"/>
    <w:rsid w:val="001F6489"/>
    <w:rsid w:val="001F7821"/>
    <w:rsid w:val="00202D4E"/>
    <w:rsid w:val="00204BED"/>
    <w:rsid w:val="002053BE"/>
    <w:rsid w:val="002075B7"/>
    <w:rsid w:val="00207941"/>
    <w:rsid w:val="00210071"/>
    <w:rsid w:val="00214575"/>
    <w:rsid w:val="00214982"/>
    <w:rsid w:val="00215E41"/>
    <w:rsid w:val="0021617B"/>
    <w:rsid w:val="0021631C"/>
    <w:rsid w:val="00216817"/>
    <w:rsid w:val="002170CE"/>
    <w:rsid w:val="00217C67"/>
    <w:rsid w:val="00222BDA"/>
    <w:rsid w:val="00223BDD"/>
    <w:rsid w:val="00224F4D"/>
    <w:rsid w:val="00225513"/>
    <w:rsid w:val="00225FFF"/>
    <w:rsid w:val="002278BD"/>
    <w:rsid w:val="0022790C"/>
    <w:rsid w:val="00227E0D"/>
    <w:rsid w:val="00230B7C"/>
    <w:rsid w:val="00230C3A"/>
    <w:rsid w:val="00231080"/>
    <w:rsid w:val="0023269D"/>
    <w:rsid w:val="00232C57"/>
    <w:rsid w:val="00233E49"/>
    <w:rsid w:val="00236F61"/>
    <w:rsid w:val="0024100E"/>
    <w:rsid w:val="002427DC"/>
    <w:rsid w:val="00243460"/>
    <w:rsid w:val="00244B5D"/>
    <w:rsid w:val="00245D7F"/>
    <w:rsid w:val="00246A87"/>
    <w:rsid w:val="00247BC6"/>
    <w:rsid w:val="002500BB"/>
    <w:rsid w:val="00250475"/>
    <w:rsid w:val="0025294E"/>
    <w:rsid w:val="00254577"/>
    <w:rsid w:val="002557E4"/>
    <w:rsid w:val="00255FA7"/>
    <w:rsid w:val="0025672B"/>
    <w:rsid w:val="00257F0E"/>
    <w:rsid w:val="00262951"/>
    <w:rsid w:val="002645B3"/>
    <w:rsid w:val="00264D37"/>
    <w:rsid w:val="00264F71"/>
    <w:rsid w:val="00265138"/>
    <w:rsid w:val="002659AC"/>
    <w:rsid w:val="00265E12"/>
    <w:rsid w:val="00266082"/>
    <w:rsid w:val="00266E87"/>
    <w:rsid w:val="00267A4C"/>
    <w:rsid w:val="00270472"/>
    <w:rsid w:val="00272CC1"/>
    <w:rsid w:val="002744E6"/>
    <w:rsid w:val="00276905"/>
    <w:rsid w:val="002769BA"/>
    <w:rsid w:val="0028148B"/>
    <w:rsid w:val="002816DD"/>
    <w:rsid w:val="00284E46"/>
    <w:rsid w:val="00284F33"/>
    <w:rsid w:val="00287051"/>
    <w:rsid w:val="00291586"/>
    <w:rsid w:val="00291900"/>
    <w:rsid w:val="002932CB"/>
    <w:rsid w:val="00295C7A"/>
    <w:rsid w:val="00296B1A"/>
    <w:rsid w:val="002970B8"/>
    <w:rsid w:val="002A2F26"/>
    <w:rsid w:val="002A3816"/>
    <w:rsid w:val="002A475C"/>
    <w:rsid w:val="002A5496"/>
    <w:rsid w:val="002A5E8E"/>
    <w:rsid w:val="002A7A80"/>
    <w:rsid w:val="002B18BA"/>
    <w:rsid w:val="002B1AC6"/>
    <w:rsid w:val="002B243F"/>
    <w:rsid w:val="002B6F14"/>
    <w:rsid w:val="002C02AD"/>
    <w:rsid w:val="002C0C05"/>
    <w:rsid w:val="002C19F1"/>
    <w:rsid w:val="002C2092"/>
    <w:rsid w:val="002C2367"/>
    <w:rsid w:val="002C249A"/>
    <w:rsid w:val="002C2946"/>
    <w:rsid w:val="002C3F50"/>
    <w:rsid w:val="002C62FA"/>
    <w:rsid w:val="002D01F6"/>
    <w:rsid w:val="002D09CE"/>
    <w:rsid w:val="002D10A0"/>
    <w:rsid w:val="002D3786"/>
    <w:rsid w:val="002D7520"/>
    <w:rsid w:val="002E0CCB"/>
    <w:rsid w:val="002E1142"/>
    <w:rsid w:val="002E142B"/>
    <w:rsid w:val="002E1C35"/>
    <w:rsid w:val="002E2B4C"/>
    <w:rsid w:val="002E3A0F"/>
    <w:rsid w:val="002E3DFB"/>
    <w:rsid w:val="002E43AA"/>
    <w:rsid w:val="002E516F"/>
    <w:rsid w:val="002E558C"/>
    <w:rsid w:val="002E740D"/>
    <w:rsid w:val="002E7948"/>
    <w:rsid w:val="002F41F5"/>
    <w:rsid w:val="002F4774"/>
    <w:rsid w:val="002F4CEA"/>
    <w:rsid w:val="002F5FA0"/>
    <w:rsid w:val="002F7AC4"/>
    <w:rsid w:val="00300A30"/>
    <w:rsid w:val="00301AED"/>
    <w:rsid w:val="00304936"/>
    <w:rsid w:val="00306F31"/>
    <w:rsid w:val="00307477"/>
    <w:rsid w:val="00310D7C"/>
    <w:rsid w:val="003128E4"/>
    <w:rsid w:val="00313A56"/>
    <w:rsid w:val="0031605D"/>
    <w:rsid w:val="00316875"/>
    <w:rsid w:val="003169B3"/>
    <w:rsid w:val="0032239B"/>
    <w:rsid w:val="0032488E"/>
    <w:rsid w:val="00325C29"/>
    <w:rsid w:val="00330222"/>
    <w:rsid w:val="00332D93"/>
    <w:rsid w:val="00333750"/>
    <w:rsid w:val="00333BF3"/>
    <w:rsid w:val="00334B65"/>
    <w:rsid w:val="00334DA3"/>
    <w:rsid w:val="0033796A"/>
    <w:rsid w:val="00337C7B"/>
    <w:rsid w:val="00340BB9"/>
    <w:rsid w:val="00340ECF"/>
    <w:rsid w:val="00341BC4"/>
    <w:rsid w:val="003435AB"/>
    <w:rsid w:val="00343D08"/>
    <w:rsid w:val="00346509"/>
    <w:rsid w:val="003509E0"/>
    <w:rsid w:val="00352ECF"/>
    <w:rsid w:val="00355743"/>
    <w:rsid w:val="00356179"/>
    <w:rsid w:val="003563B5"/>
    <w:rsid w:val="00356FF5"/>
    <w:rsid w:val="00357246"/>
    <w:rsid w:val="00361480"/>
    <w:rsid w:val="0036216F"/>
    <w:rsid w:val="003648B9"/>
    <w:rsid w:val="0036626B"/>
    <w:rsid w:val="00367622"/>
    <w:rsid w:val="0037139F"/>
    <w:rsid w:val="00371703"/>
    <w:rsid w:val="00374252"/>
    <w:rsid w:val="00376183"/>
    <w:rsid w:val="00376BE0"/>
    <w:rsid w:val="003771A8"/>
    <w:rsid w:val="00377394"/>
    <w:rsid w:val="00377A1A"/>
    <w:rsid w:val="00377C1B"/>
    <w:rsid w:val="00380C76"/>
    <w:rsid w:val="003823C0"/>
    <w:rsid w:val="00383021"/>
    <w:rsid w:val="00383146"/>
    <w:rsid w:val="00383921"/>
    <w:rsid w:val="00384C17"/>
    <w:rsid w:val="00386C88"/>
    <w:rsid w:val="003879A4"/>
    <w:rsid w:val="00387F25"/>
    <w:rsid w:val="003907D1"/>
    <w:rsid w:val="00391C9E"/>
    <w:rsid w:val="00394D6A"/>
    <w:rsid w:val="00395D32"/>
    <w:rsid w:val="0039694C"/>
    <w:rsid w:val="00397F60"/>
    <w:rsid w:val="003A054E"/>
    <w:rsid w:val="003A1328"/>
    <w:rsid w:val="003A47D1"/>
    <w:rsid w:val="003A4CCD"/>
    <w:rsid w:val="003A5243"/>
    <w:rsid w:val="003A5352"/>
    <w:rsid w:val="003A6160"/>
    <w:rsid w:val="003B275A"/>
    <w:rsid w:val="003B331F"/>
    <w:rsid w:val="003B4105"/>
    <w:rsid w:val="003B596B"/>
    <w:rsid w:val="003C03C8"/>
    <w:rsid w:val="003C3DCB"/>
    <w:rsid w:val="003C44A6"/>
    <w:rsid w:val="003C4F9F"/>
    <w:rsid w:val="003C5E91"/>
    <w:rsid w:val="003C694E"/>
    <w:rsid w:val="003D0D54"/>
    <w:rsid w:val="003D3F31"/>
    <w:rsid w:val="003D4647"/>
    <w:rsid w:val="003D5CAD"/>
    <w:rsid w:val="003D6030"/>
    <w:rsid w:val="003D7E6F"/>
    <w:rsid w:val="003E12B1"/>
    <w:rsid w:val="003E4D6E"/>
    <w:rsid w:val="003E5C07"/>
    <w:rsid w:val="003E61E4"/>
    <w:rsid w:val="003E64AB"/>
    <w:rsid w:val="003E6D37"/>
    <w:rsid w:val="003E7B0F"/>
    <w:rsid w:val="003E7B49"/>
    <w:rsid w:val="003F1F19"/>
    <w:rsid w:val="003F46BD"/>
    <w:rsid w:val="003F4897"/>
    <w:rsid w:val="003F59E6"/>
    <w:rsid w:val="004006D0"/>
    <w:rsid w:val="004018DF"/>
    <w:rsid w:val="00401C76"/>
    <w:rsid w:val="004024BC"/>
    <w:rsid w:val="004032AB"/>
    <w:rsid w:val="00403AA5"/>
    <w:rsid w:val="00404D82"/>
    <w:rsid w:val="00405A96"/>
    <w:rsid w:val="00407BBB"/>
    <w:rsid w:val="00407F05"/>
    <w:rsid w:val="004105D1"/>
    <w:rsid w:val="00412667"/>
    <w:rsid w:val="00412F5C"/>
    <w:rsid w:val="00414FDB"/>
    <w:rsid w:val="00416562"/>
    <w:rsid w:val="004169EA"/>
    <w:rsid w:val="0042335C"/>
    <w:rsid w:val="00423919"/>
    <w:rsid w:val="00424015"/>
    <w:rsid w:val="00424224"/>
    <w:rsid w:val="00425AF7"/>
    <w:rsid w:val="004262B0"/>
    <w:rsid w:val="00426720"/>
    <w:rsid w:val="00430482"/>
    <w:rsid w:val="00431438"/>
    <w:rsid w:val="004315BF"/>
    <w:rsid w:val="00432413"/>
    <w:rsid w:val="00433F6D"/>
    <w:rsid w:val="00437B6F"/>
    <w:rsid w:val="0044194C"/>
    <w:rsid w:val="00442015"/>
    <w:rsid w:val="00442083"/>
    <w:rsid w:val="00444B2F"/>
    <w:rsid w:val="004474C2"/>
    <w:rsid w:val="004504B4"/>
    <w:rsid w:val="00451CA8"/>
    <w:rsid w:val="00454456"/>
    <w:rsid w:val="004550E0"/>
    <w:rsid w:val="004577D2"/>
    <w:rsid w:val="00457AC6"/>
    <w:rsid w:val="00457BD2"/>
    <w:rsid w:val="004622DE"/>
    <w:rsid w:val="00462E31"/>
    <w:rsid w:val="004636C1"/>
    <w:rsid w:val="0046601A"/>
    <w:rsid w:val="00466B3C"/>
    <w:rsid w:val="004746B2"/>
    <w:rsid w:val="00476523"/>
    <w:rsid w:val="00477346"/>
    <w:rsid w:val="0048151D"/>
    <w:rsid w:val="00484DF3"/>
    <w:rsid w:val="004856ED"/>
    <w:rsid w:val="004862E4"/>
    <w:rsid w:val="00492536"/>
    <w:rsid w:val="00494A3E"/>
    <w:rsid w:val="0049563E"/>
    <w:rsid w:val="00497120"/>
    <w:rsid w:val="00497EF2"/>
    <w:rsid w:val="004A09F7"/>
    <w:rsid w:val="004A1627"/>
    <w:rsid w:val="004A19AD"/>
    <w:rsid w:val="004A28C0"/>
    <w:rsid w:val="004A2A14"/>
    <w:rsid w:val="004A2FF4"/>
    <w:rsid w:val="004A3CE7"/>
    <w:rsid w:val="004A416F"/>
    <w:rsid w:val="004A4BAE"/>
    <w:rsid w:val="004A5555"/>
    <w:rsid w:val="004A574C"/>
    <w:rsid w:val="004A5C33"/>
    <w:rsid w:val="004B0C16"/>
    <w:rsid w:val="004B1DB8"/>
    <w:rsid w:val="004B2940"/>
    <w:rsid w:val="004B34CE"/>
    <w:rsid w:val="004B43DF"/>
    <w:rsid w:val="004B5895"/>
    <w:rsid w:val="004C2A93"/>
    <w:rsid w:val="004C3118"/>
    <w:rsid w:val="004C3385"/>
    <w:rsid w:val="004C37A3"/>
    <w:rsid w:val="004C4441"/>
    <w:rsid w:val="004C49FA"/>
    <w:rsid w:val="004C683C"/>
    <w:rsid w:val="004C7E92"/>
    <w:rsid w:val="004D0407"/>
    <w:rsid w:val="004D1E1D"/>
    <w:rsid w:val="004D2412"/>
    <w:rsid w:val="004D3FB8"/>
    <w:rsid w:val="004D5A59"/>
    <w:rsid w:val="004D5D1E"/>
    <w:rsid w:val="004D7413"/>
    <w:rsid w:val="004D7F29"/>
    <w:rsid w:val="004E397B"/>
    <w:rsid w:val="004E6645"/>
    <w:rsid w:val="004F2671"/>
    <w:rsid w:val="004F322A"/>
    <w:rsid w:val="004F3891"/>
    <w:rsid w:val="004F3F43"/>
    <w:rsid w:val="004F409C"/>
    <w:rsid w:val="004F5BA3"/>
    <w:rsid w:val="004F6348"/>
    <w:rsid w:val="004F65C3"/>
    <w:rsid w:val="004F6804"/>
    <w:rsid w:val="004F6AC9"/>
    <w:rsid w:val="004F757F"/>
    <w:rsid w:val="00501A86"/>
    <w:rsid w:val="00502DF8"/>
    <w:rsid w:val="00502F90"/>
    <w:rsid w:val="00505246"/>
    <w:rsid w:val="005059C2"/>
    <w:rsid w:val="005073D3"/>
    <w:rsid w:val="00507FC1"/>
    <w:rsid w:val="00510DE0"/>
    <w:rsid w:val="005152F1"/>
    <w:rsid w:val="00522593"/>
    <w:rsid w:val="005229FD"/>
    <w:rsid w:val="00523695"/>
    <w:rsid w:val="0052431F"/>
    <w:rsid w:val="00524EEE"/>
    <w:rsid w:val="00526435"/>
    <w:rsid w:val="00527229"/>
    <w:rsid w:val="005278A7"/>
    <w:rsid w:val="00531029"/>
    <w:rsid w:val="005326F9"/>
    <w:rsid w:val="00533D1D"/>
    <w:rsid w:val="00534F14"/>
    <w:rsid w:val="005357F7"/>
    <w:rsid w:val="0054038A"/>
    <w:rsid w:val="0054046D"/>
    <w:rsid w:val="0054167E"/>
    <w:rsid w:val="00541C41"/>
    <w:rsid w:val="00541F5E"/>
    <w:rsid w:val="0054260D"/>
    <w:rsid w:val="00544F88"/>
    <w:rsid w:val="00545498"/>
    <w:rsid w:val="00550FDE"/>
    <w:rsid w:val="0055200F"/>
    <w:rsid w:val="005536D6"/>
    <w:rsid w:val="005539DA"/>
    <w:rsid w:val="00555E18"/>
    <w:rsid w:val="00556C21"/>
    <w:rsid w:val="0055780E"/>
    <w:rsid w:val="005615C9"/>
    <w:rsid w:val="005627D8"/>
    <w:rsid w:val="005642C8"/>
    <w:rsid w:val="00565B62"/>
    <w:rsid w:val="00565C27"/>
    <w:rsid w:val="00566403"/>
    <w:rsid w:val="00566C19"/>
    <w:rsid w:val="005674F1"/>
    <w:rsid w:val="00574BAD"/>
    <w:rsid w:val="005761E6"/>
    <w:rsid w:val="00577474"/>
    <w:rsid w:val="00577A39"/>
    <w:rsid w:val="00577A67"/>
    <w:rsid w:val="00580949"/>
    <w:rsid w:val="005810CB"/>
    <w:rsid w:val="005814B1"/>
    <w:rsid w:val="005821EC"/>
    <w:rsid w:val="00582CA6"/>
    <w:rsid w:val="00583AF0"/>
    <w:rsid w:val="00583D49"/>
    <w:rsid w:val="0058461B"/>
    <w:rsid w:val="00585B04"/>
    <w:rsid w:val="00590BFF"/>
    <w:rsid w:val="0059293C"/>
    <w:rsid w:val="00592B28"/>
    <w:rsid w:val="00592E44"/>
    <w:rsid w:val="00595526"/>
    <w:rsid w:val="00595F98"/>
    <w:rsid w:val="005960B5"/>
    <w:rsid w:val="00596A6A"/>
    <w:rsid w:val="00597E70"/>
    <w:rsid w:val="005A03ED"/>
    <w:rsid w:val="005A0AC1"/>
    <w:rsid w:val="005A2281"/>
    <w:rsid w:val="005A23B7"/>
    <w:rsid w:val="005A30F7"/>
    <w:rsid w:val="005A6A8B"/>
    <w:rsid w:val="005A7D37"/>
    <w:rsid w:val="005B141A"/>
    <w:rsid w:val="005B2EB5"/>
    <w:rsid w:val="005B3D73"/>
    <w:rsid w:val="005B5D4B"/>
    <w:rsid w:val="005B63D9"/>
    <w:rsid w:val="005B7800"/>
    <w:rsid w:val="005C1789"/>
    <w:rsid w:val="005C1ACA"/>
    <w:rsid w:val="005C4201"/>
    <w:rsid w:val="005C7D7E"/>
    <w:rsid w:val="005D06B6"/>
    <w:rsid w:val="005D08D8"/>
    <w:rsid w:val="005D0EE6"/>
    <w:rsid w:val="005D31B7"/>
    <w:rsid w:val="005D50B7"/>
    <w:rsid w:val="005D53A6"/>
    <w:rsid w:val="005D5A2E"/>
    <w:rsid w:val="005E1586"/>
    <w:rsid w:val="005E1C04"/>
    <w:rsid w:val="005E3678"/>
    <w:rsid w:val="005E42CE"/>
    <w:rsid w:val="005E4D0C"/>
    <w:rsid w:val="005F09EA"/>
    <w:rsid w:val="005F147D"/>
    <w:rsid w:val="005F2C3F"/>
    <w:rsid w:val="005F4FC4"/>
    <w:rsid w:val="005F5088"/>
    <w:rsid w:val="005F5A24"/>
    <w:rsid w:val="005F7DAC"/>
    <w:rsid w:val="00601BF0"/>
    <w:rsid w:val="00602CF4"/>
    <w:rsid w:val="00604A12"/>
    <w:rsid w:val="0060745C"/>
    <w:rsid w:val="006127C5"/>
    <w:rsid w:val="00612C03"/>
    <w:rsid w:val="00612D2A"/>
    <w:rsid w:val="00613F4D"/>
    <w:rsid w:val="00614569"/>
    <w:rsid w:val="00614644"/>
    <w:rsid w:val="0061548F"/>
    <w:rsid w:val="00615709"/>
    <w:rsid w:val="0061677D"/>
    <w:rsid w:val="00616ACD"/>
    <w:rsid w:val="0061738D"/>
    <w:rsid w:val="00620218"/>
    <w:rsid w:val="006212D3"/>
    <w:rsid w:val="00621864"/>
    <w:rsid w:val="006225E9"/>
    <w:rsid w:val="00622C5F"/>
    <w:rsid w:val="006237BC"/>
    <w:rsid w:val="00624D52"/>
    <w:rsid w:val="00625917"/>
    <w:rsid w:val="006259B4"/>
    <w:rsid w:val="00626FE0"/>
    <w:rsid w:val="0062737E"/>
    <w:rsid w:val="006274A4"/>
    <w:rsid w:val="00632419"/>
    <w:rsid w:val="006324F1"/>
    <w:rsid w:val="00633841"/>
    <w:rsid w:val="00633B3B"/>
    <w:rsid w:val="00634EB9"/>
    <w:rsid w:val="00634FA8"/>
    <w:rsid w:val="0063636C"/>
    <w:rsid w:val="00637C1E"/>
    <w:rsid w:val="006425BC"/>
    <w:rsid w:val="00644676"/>
    <w:rsid w:val="00644A63"/>
    <w:rsid w:val="0064523B"/>
    <w:rsid w:val="00645DC7"/>
    <w:rsid w:val="00647A8B"/>
    <w:rsid w:val="0065068E"/>
    <w:rsid w:val="0065297D"/>
    <w:rsid w:val="0065598F"/>
    <w:rsid w:val="006563B0"/>
    <w:rsid w:val="0065769A"/>
    <w:rsid w:val="0066080B"/>
    <w:rsid w:val="0066091D"/>
    <w:rsid w:val="0066165F"/>
    <w:rsid w:val="006620DB"/>
    <w:rsid w:val="00662C3C"/>
    <w:rsid w:val="00663533"/>
    <w:rsid w:val="00663C5B"/>
    <w:rsid w:val="00663E90"/>
    <w:rsid w:val="0066444F"/>
    <w:rsid w:val="00667007"/>
    <w:rsid w:val="0067084F"/>
    <w:rsid w:val="00671253"/>
    <w:rsid w:val="00674055"/>
    <w:rsid w:val="00674AC1"/>
    <w:rsid w:val="00676045"/>
    <w:rsid w:val="00676A21"/>
    <w:rsid w:val="00676E1F"/>
    <w:rsid w:val="006776F0"/>
    <w:rsid w:val="0068037A"/>
    <w:rsid w:val="00681B2D"/>
    <w:rsid w:val="00681C07"/>
    <w:rsid w:val="00682CA5"/>
    <w:rsid w:val="00683DF1"/>
    <w:rsid w:val="006852F8"/>
    <w:rsid w:val="00685BD5"/>
    <w:rsid w:val="00686721"/>
    <w:rsid w:val="00687826"/>
    <w:rsid w:val="006879BF"/>
    <w:rsid w:val="00687D82"/>
    <w:rsid w:val="006905A0"/>
    <w:rsid w:val="006911B1"/>
    <w:rsid w:val="006911BD"/>
    <w:rsid w:val="0069124F"/>
    <w:rsid w:val="00692CFF"/>
    <w:rsid w:val="00693934"/>
    <w:rsid w:val="00696541"/>
    <w:rsid w:val="00696C3C"/>
    <w:rsid w:val="00696D6F"/>
    <w:rsid w:val="00696EFB"/>
    <w:rsid w:val="006971D1"/>
    <w:rsid w:val="006A20B1"/>
    <w:rsid w:val="006A32EF"/>
    <w:rsid w:val="006A4946"/>
    <w:rsid w:val="006A5C38"/>
    <w:rsid w:val="006A5C3E"/>
    <w:rsid w:val="006B67AA"/>
    <w:rsid w:val="006B7785"/>
    <w:rsid w:val="006C051F"/>
    <w:rsid w:val="006C0955"/>
    <w:rsid w:val="006C0E07"/>
    <w:rsid w:val="006C1B9E"/>
    <w:rsid w:val="006C5551"/>
    <w:rsid w:val="006C7D7F"/>
    <w:rsid w:val="006D3AA9"/>
    <w:rsid w:val="006D4C20"/>
    <w:rsid w:val="006D4D78"/>
    <w:rsid w:val="006D57AB"/>
    <w:rsid w:val="006E2BA8"/>
    <w:rsid w:val="006E2D6F"/>
    <w:rsid w:val="006E4BD1"/>
    <w:rsid w:val="006E5853"/>
    <w:rsid w:val="006E7735"/>
    <w:rsid w:val="006F2D8E"/>
    <w:rsid w:val="006F4C00"/>
    <w:rsid w:val="006F67BB"/>
    <w:rsid w:val="006F6C04"/>
    <w:rsid w:val="006F7D02"/>
    <w:rsid w:val="007023CC"/>
    <w:rsid w:val="00703680"/>
    <w:rsid w:val="00704185"/>
    <w:rsid w:val="00706629"/>
    <w:rsid w:val="00706D50"/>
    <w:rsid w:val="007073C7"/>
    <w:rsid w:val="00714B8A"/>
    <w:rsid w:val="0071696D"/>
    <w:rsid w:val="00717B0B"/>
    <w:rsid w:val="007208C2"/>
    <w:rsid w:val="00720ED9"/>
    <w:rsid w:val="00721041"/>
    <w:rsid w:val="007213C4"/>
    <w:rsid w:val="00721D86"/>
    <w:rsid w:val="00723953"/>
    <w:rsid w:val="007239EA"/>
    <w:rsid w:val="0072412E"/>
    <w:rsid w:val="00726727"/>
    <w:rsid w:val="00726C2F"/>
    <w:rsid w:val="00727790"/>
    <w:rsid w:val="00727EA1"/>
    <w:rsid w:val="00730DF0"/>
    <w:rsid w:val="00733D18"/>
    <w:rsid w:val="00735285"/>
    <w:rsid w:val="0073577C"/>
    <w:rsid w:val="00736F5A"/>
    <w:rsid w:val="00737423"/>
    <w:rsid w:val="007419A8"/>
    <w:rsid w:val="007419A9"/>
    <w:rsid w:val="00741A72"/>
    <w:rsid w:val="00741D4A"/>
    <w:rsid w:val="0074291A"/>
    <w:rsid w:val="0075308F"/>
    <w:rsid w:val="007546A2"/>
    <w:rsid w:val="00756021"/>
    <w:rsid w:val="007561E2"/>
    <w:rsid w:val="007562F1"/>
    <w:rsid w:val="007569A3"/>
    <w:rsid w:val="00757D5F"/>
    <w:rsid w:val="0076072C"/>
    <w:rsid w:val="00760C94"/>
    <w:rsid w:val="00762886"/>
    <w:rsid w:val="0076314D"/>
    <w:rsid w:val="00763349"/>
    <w:rsid w:val="00763C31"/>
    <w:rsid w:val="00763E8D"/>
    <w:rsid w:val="007654A1"/>
    <w:rsid w:val="00766475"/>
    <w:rsid w:val="00767C3E"/>
    <w:rsid w:val="007707CB"/>
    <w:rsid w:val="007726DF"/>
    <w:rsid w:val="007734DF"/>
    <w:rsid w:val="00774361"/>
    <w:rsid w:val="00775BE1"/>
    <w:rsid w:val="007762BD"/>
    <w:rsid w:val="007772F0"/>
    <w:rsid w:val="007812C4"/>
    <w:rsid w:val="0078273D"/>
    <w:rsid w:val="0078442B"/>
    <w:rsid w:val="00787F45"/>
    <w:rsid w:val="00790E9C"/>
    <w:rsid w:val="00792C97"/>
    <w:rsid w:val="00794C48"/>
    <w:rsid w:val="0079565F"/>
    <w:rsid w:val="007A48FB"/>
    <w:rsid w:val="007A69A5"/>
    <w:rsid w:val="007A737D"/>
    <w:rsid w:val="007A7871"/>
    <w:rsid w:val="007B0260"/>
    <w:rsid w:val="007B26B9"/>
    <w:rsid w:val="007B2930"/>
    <w:rsid w:val="007B39CB"/>
    <w:rsid w:val="007B3E14"/>
    <w:rsid w:val="007B4E65"/>
    <w:rsid w:val="007B4F20"/>
    <w:rsid w:val="007C2CC2"/>
    <w:rsid w:val="007C2EBB"/>
    <w:rsid w:val="007C4256"/>
    <w:rsid w:val="007C4456"/>
    <w:rsid w:val="007C50BA"/>
    <w:rsid w:val="007C5B12"/>
    <w:rsid w:val="007C5F46"/>
    <w:rsid w:val="007C71B9"/>
    <w:rsid w:val="007D2C8C"/>
    <w:rsid w:val="007D7E46"/>
    <w:rsid w:val="007E0374"/>
    <w:rsid w:val="007E2C0C"/>
    <w:rsid w:val="007E2FC1"/>
    <w:rsid w:val="007E5394"/>
    <w:rsid w:val="007E5C9B"/>
    <w:rsid w:val="007E603C"/>
    <w:rsid w:val="007E7BCF"/>
    <w:rsid w:val="007F22EF"/>
    <w:rsid w:val="007F6138"/>
    <w:rsid w:val="007F6316"/>
    <w:rsid w:val="007F63E7"/>
    <w:rsid w:val="007F67B3"/>
    <w:rsid w:val="007F7E74"/>
    <w:rsid w:val="008031F7"/>
    <w:rsid w:val="00804B18"/>
    <w:rsid w:val="008056DF"/>
    <w:rsid w:val="00806F42"/>
    <w:rsid w:val="008076AA"/>
    <w:rsid w:val="00812364"/>
    <w:rsid w:val="008132FF"/>
    <w:rsid w:val="00820884"/>
    <w:rsid w:val="00820BDF"/>
    <w:rsid w:val="00820F79"/>
    <w:rsid w:val="00824933"/>
    <w:rsid w:val="00824F4A"/>
    <w:rsid w:val="0082518F"/>
    <w:rsid w:val="00825B38"/>
    <w:rsid w:val="008261E6"/>
    <w:rsid w:val="00830BEE"/>
    <w:rsid w:val="0083178C"/>
    <w:rsid w:val="008327A8"/>
    <w:rsid w:val="00832B0B"/>
    <w:rsid w:val="00832BD0"/>
    <w:rsid w:val="00832C61"/>
    <w:rsid w:val="0083324D"/>
    <w:rsid w:val="00833A27"/>
    <w:rsid w:val="00833D9A"/>
    <w:rsid w:val="00834657"/>
    <w:rsid w:val="00836A53"/>
    <w:rsid w:val="0084171C"/>
    <w:rsid w:val="00842CD4"/>
    <w:rsid w:val="00843248"/>
    <w:rsid w:val="0084767E"/>
    <w:rsid w:val="00850596"/>
    <w:rsid w:val="00854BD6"/>
    <w:rsid w:val="00854ED2"/>
    <w:rsid w:val="008562F0"/>
    <w:rsid w:val="00856F3E"/>
    <w:rsid w:val="00857B86"/>
    <w:rsid w:val="00857E2A"/>
    <w:rsid w:val="008606D0"/>
    <w:rsid w:val="00861B72"/>
    <w:rsid w:val="00863C7A"/>
    <w:rsid w:val="0086441B"/>
    <w:rsid w:val="00866622"/>
    <w:rsid w:val="00866663"/>
    <w:rsid w:val="00867BC0"/>
    <w:rsid w:val="00867C13"/>
    <w:rsid w:val="00867CEB"/>
    <w:rsid w:val="008711DD"/>
    <w:rsid w:val="00873E83"/>
    <w:rsid w:val="0087785B"/>
    <w:rsid w:val="008779CF"/>
    <w:rsid w:val="008813B3"/>
    <w:rsid w:val="00883B4A"/>
    <w:rsid w:val="00886BF2"/>
    <w:rsid w:val="0089001C"/>
    <w:rsid w:val="00891957"/>
    <w:rsid w:val="00893AB7"/>
    <w:rsid w:val="00894725"/>
    <w:rsid w:val="00894E77"/>
    <w:rsid w:val="008959BC"/>
    <w:rsid w:val="008965AD"/>
    <w:rsid w:val="00897B61"/>
    <w:rsid w:val="008A602A"/>
    <w:rsid w:val="008A7DE4"/>
    <w:rsid w:val="008B0EA0"/>
    <w:rsid w:val="008B41BD"/>
    <w:rsid w:val="008B42A7"/>
    <w:rsid w:val="008B482E"/>
    <w:rsid w:val="008B6F0B"/>
    <w:rsid w:val="008C00C1"/>
    <w:rsid w:val="008C151A"/>
    <w:rsid w:val="008C41A1"/>
    <w:rsid w:val="008C4823"/>
    <w:rsid w:val="008C73C9"/>
    <w:rsid w:val="008D0A9D"/>
    <w:rsid w:val="008D0C0A"/>
    <w:rsid w:val="008D3A55"/>
    <w:rsid w:val="008D4BE7"/>
    <w:rsid w:val="008D5A60"/>
    <w:rsid w:val="008D74D5"/>
    <w:rsid w:val="008E00A0"/>
    <w:rsid w:val="008E08E9"/>
    <w:rsid w:val="008E1DD7"/>
    <w:rsid w:val="008E2894"/>
    <w:rsid w:val="008E4EC5"/>
    <w:rsid w:val="008E584D"/>
    <w:rsid w:val="008E64F5"/>
    <w:rsid w:val="008F16B4"/>
    <w:rsid w:val="008F1CDF"/>
    <w:rsid w:val="008F1D82"/>
    <w:rsid w:val="008F33C1"/>
    <w:rsid w:val="008F686A"/>
    <w:rsid w:val="009013F0"/>
    <w:rsid w:val="00903328"/>
    <w:rsid w:val="0090628F"/>
    <w:rsid w:val="00906672"/>
    <w:rsid w:val="0091057F"/>
    <w:rsid w:val="00910F1C"/>
    <w:rsid w:val="0091174E"/>
    <w:rsid w:val="009118A2"/>
    <w:rsid w:val="00913D18"/>
    <w:rsid w:val="00915FFE"/>
    <w:rsid w:val="0092066A"/>
    <w:rsid w:val="00921C0D"/>
    <w:rsid w:val="009229C8"/>
    <w:rsid w:val="00923650"/>
    <w:rsid w:val="00923830"/>
    <w:rsid w:val="00923AD2"/>
    <w:rsid w:val="00926D59"/>
    <w:rsid w:val="0093036D"/>
    <w:rsid w:val="00935725"/>
    <w:rsid w:val="00935CDC"/>
    <w:rsid w:val="00937B0B"/>
    <w:rsid w:val="009400A0"/>
    <w:rsid w:val="00943E2C"/>
    <w:rsid w:val="009449E2"/>
    <w:rsid w:val="0094631B"/>
    <w:rsid w:val="009465BA"/>
    <w:rsid w:val="0094797C"/>
    <w:rsid w:val="00951355"/>
    <w:rsid w:val="00951748"/>
    <w:rsid w:val="00954F47"/>
    <w:rsid w:val="009559D3"/>
    <w:rsid w:val="00956819"/>
    <w:rsid w:val="00957A73"/>
    <w:rsid w:val="009605FC"/>
    <w:rsid w:val="009612C5"/>
    <w:rsid w:val="0096593F"/>
    <w:rsid w:val="00965C77"/>
    <w:rsid w:val="00966397"/>
    <w:rsid w:val="00970936"/>
    <w:rsid w:val="00970FF8"/>
    <w:rsid w:val="00971DB2"/>
    <w:rsid w:val="00972D7C"/>
    <w:rsid w:val="00972F7F"/>
    <w:rsid w:val="009741B9"/>
    <w:rsid w:val="00974DDC"/>
    <w:rsid w:val="00975629"/>
    <w:rsid w:val="00975BB9"/>
    <w:rsid w:val="009772CE"/>
    <w:rsid w:val="009774B1"/>
    <w:rsid w:val="00977856"/>
    <w:rsid w:val="00981AE1"/>
    <w:rsid w:val="00982333"/>
    <w:rsid w:val="009828EE"/>
    <w:rsid w:val="00983B47"/>
    <w:rsid w:val="00985B21"/>
    <w:rsid w:val="00986884"/>
    <w:rsid w:val="00986B0D"/>
    <w:rsid w:val="0098762A"/>
    <w:rsid w:val="00991417"/>
    <w:rsid w:val="00991C7F"/>
    <w:rsid w:val="0099526B"/>
    <w:rsid w:val="00995E84"/>
    <w:rsid w:val="00996FAA"/>
    <w:rsid w:val="009A014F"/>
    <w:rsid w:val="009A3124"/>
    <w:rsid w:val="009A4652"/>
    <w:rsid w:val="009A4865"/>
    <w:rsid w:val="009A65F2"/>
    <w:rsid w:val="009A7C80"/>
    <w:rsid w:val="009B06A7"/>
    <w:rsid w:val="009B50D5"/>
    <w:rsid w:val="009B5729"/>
    <w:rsid w:val="009B60A9"/>
    <w:rsid w:val="009C006C"/>
    <w:rsid w:val="009C1451"/>
    <w:rsid w:val="009C2379"/>
    <w:rsid w:val="009C28BC"/>
    <w:rsid w:val="009C3394"/>
    <w:rsid w:val="009C4FCC"/>
    <w:rsid w:val="009C519E"/>
    <w:rsid w:val="009C57F5"/>
    <w:rsid w:val="009C5888"/>
    <w:rsid w:val="009D36FB"/>
    <w:rsid w:val="009D3CAB"/>
    <w:rsid w:val="009D47F6"/>
    <w:rsid w:val="009D567F"/>
    <w:rsid w:val="009E0D9F"/>
    <w:rsid w:val="009E1321"/>
    <w:rsid w:val="009E16A1"/>
    <w:rsid w:val="009E1B9D"/>
    <w:rsid w:val="009E2BC0"/>
    <w:rsid w:val="009E4B3C"/>
    <w:rsid w:val="009E5BD7"/>
    <w:rsid w:val="009E7E47"/>
    <w:rsid w:val="009F1F03"/>
    <w:rsid w:val="009F27F2"/>
    <w:rsid w:val="009F301C"/>
    <w:rsid w:val="009F3061"/>
    <w:rsid w:val="009F36FB"/>
    <w:rsid w:val="009F5624"/>
    <w:rsid w:val="009F5D1F"/>
    <w:rsid w:val="00A02156"/>
    <w:rsid w:val="00A02575"/>
    <w:rsid w:val="00A06260"/>
    <w:rsid w:val="00A07D72"/>
    <w:rsid w:val="00A07F12"/>
    <w:rsid w:val="00A1096C"/>
    <w:rsid w:val="00A12456"/>
    <w:rsid w:val="00A12F2B"/>
    <w:rsid w:val="00A131C3"/>
    <w:rsid w:val="00A140ED"/>
    <w:rsid w:val="00A14C33"/>
    <w:rsid w:val="00A14C4D"/>
    <w:rsid w:val="00A15544"/>
    <w:rsid w:val="00A15F22"/>
    <w:rsid w:val="00A169C1"/>
    <w:rsid w:val="00A21091"/>
    <w:rsid w:val="00A23958"/>
    <w:rsid w:val="00A243CD"/>
    <w:rsid w:val="00A2501E"/>
    <w:rsid w:val="00A258FE"/>
    <w:rsid w:val="00A25941"/>
    <w:rsid w:val="00A26DFB"/>
    <w:rsid w:val="00A30396"/>
    <w:rsid w:val="00A30D8D"/>
    <w:rsid w:val="00A3407F"/>
    <w:rsid w:val="00A368FD"/>
    <w:rsid w:val="00A40D2F"/>
    <w:rsid w:val="00A4174B"/>
    <w:rsid w:val="00A442D4"/>
    <w:rsid w:val="00A46ADA"/>
    <w:rsid w:val="00A4729C"/>
    <w:rsid w:val="00A47313"/>
    <w:rsid w:val="00A529F1"/>
    <w:rsid w:val="00A553B5"/>
    <w:rsid w:val="00A5654E"/>
    <w:rsid w:val="00A616B3"/>
    <w:rsid w:val="00A62235"/>
    <w:rsid w:val="00A63E29"/>
    <w:rsid w:val="00A640FF"/>
    <w:rsid w:val="00A650EF"/>
    <w:rsid w:val="00A65C37"/>
    <w:rsid w:val="00A65CCF"/>
    <w:rsid w:val="00A66CC5"/>
    <w:rsid w:val="00A6763D"/>
    <w:rsid w:val="00A727F2"/>
    <w:rsid w:val="00A74CE7"/>
    <w:rsid w:val="00A82A20"/>
    <w:rsid w:val="00A8325F"/>
    <w:rsid w:val="00A86316"/>
    <w:rsid w:val="00A8631D"/>
    <w:rsid w:val="00A91687"/>
    <w:rsid w:val="00A944E7"/>
    <w:rsid w:val="00A95968"/>
    <w:rsid w:val="00A97613"/>
    <w:rsid w:val="00AA1A38"/>
    <w:rsid w:val="00AA598F"/>
    <w:rsid w:val="00AA650B"/>
    <w:rsid w:val="00AA653F"/>
    <w:rsid w:val="00AA7328"/>
    <w:rsid w:val="00AA7370"/>
    <w:rsid w:val="00AA756B"/>
    <w:rsid w:val="00AA7868"/>
    <w:rsid w:val="00AB0C9D"/>
    <w:rsid w:val="00AB2EF1"/>
    <w:rsid w:val="00AB4091"/>
    <w:rsid w:val="00AB46DF"/>
    <w:rsid w:val="00AB5162"/>
    <w:rsid w:val="00AB5753"/>
    <w:rsid w:val="00AB5DDA"/>
    <w:rsid w:val="00AB6564"/>
    <w:rsid w:val="00AB6883"/>
    <w:rsid w:val="00AB697C"/>
    <w:rsid w:val="00AC1A75"/>
    <w:rsid w:val="00AC3CB6"/>
    <w:rsid w:val="00AC5BEE"/>
    <w:rsid w:val="00AC7564"/>
    <w:rsid w:val="00AD3BA3"/>
    <w:rsid w:val="00AD410C"/>
    <w:rsid w:val="00AD4AD9"/>
    <w:rsid w:val="00AD6C17"/>
    <w:rsid w:val="00AD7C8A"/>
    <w:rsid w:val="00AE04D0"/>
    <w:rsid w:val="00AE2AB2"/>
    <w:rsid w:val="00AE3A51"/>
    <w:rsid w:val="00AE4EBE"/>
    <w:rsid w:val="00AE4FE0"/>
    <w:rsid w:val="00AE514C"/>
    <w:rsid w:val="00AE6E72"/>
    <w:rsid w:val="00AE743C"/>
    <w:rsid w:val="00AE75B2"/>
    <w:rsid w:val="00AF4895"/>
    <w:rsid w:val="00AF67FA"/>
    <w:rsid w:val="00AF7FB4"/>
    <w:rsid w:val="00B035F7"/>
    <w:rsid w:val="00B0591D"/>
    <w:rsid w:val="00B05FB7"/>
    <w:rsid w:val="00B07A17"/>
    <w:rsid w:val="00B10236"/>
    <w:rsid w:val="00B10F81"/>
    <w:rsid w:val="00B11172"/>
    <w:rsid w:val="00B1503F"/>
    <w:rsid w:val="00B16463"/>
    <w:rsid w:val="00B174AF"/>
    <w:rsid w:val="00B21D9A"/>
    <w:rsid w:val="00B23133"/>
    <w:rsid w:val="00B23BE3"/>
    <w:rsid w:val="00B24778"/>
    <w:rsid w:val="00B30578"/>
    <w:rsid w:val="00B31769"/>
    <w:rsid w:val="00B33BAA"/>
    <w:rsid w:val="00B35893"/>
    <w:rsid w:val="00B35DE2"/>
    <w:rsid w:val="00B364CA"/>
    <w:rsid w:val="00B36C72"/>
    <w:rsid w:val="00B370C1"/>
    <w:rsid w:val="00B4015D"/>
    <w:rsid w:val="00B41113"/>
    <w:rsid w:val="00B413CD"/>
    <w:rsid w:val="00B4275C"/>
    <w:rsid w:val="00B4463C"/>
    <w:rsid w:val="00B44999"/>
    <w:rsid w:val="00B458B1"/>
    <w:rsid w:val="00B50B66"/>
    <w:rsid w:val="00B513E9"/>
    <w:rsid w:val="00B51858"/>
    <w:rsid w:val="00B51AAD"/>
    <w:rsid w:val="00B556AC"/>
    <w:rsid w:val="00B56D4B"/>
    <w:rsid w:val="00B65A5A"/>
    <w:rsid w:val="00B65FB4"/>
    <w:rsid w:val="00B6624E"/>
    <w:rsid w:val="00B73E5D"/>
    <w:rsid w:val="00B74BCC"/>
    <w:rsid w:val="00B74EC2"/>
    <w:rsid w:val="00B76FAA"/>
    <w:rsid w:val="00B76FDC"/>
    <w:rsid w:val="00B771B5"/>
    <w:rsid w:val="00B85F8F"/>
    <w:rsid w:val="00B86242"/>
    <w:rsid w:val="00B863F7"/>
    <w:rsid w:val="00B86781"/>
    <w:rsid w:val="00B87FF1"/>
    <w:rsid w:val="00B90ADD"/>
    <w:rsid w:val="00B91AE4"/>
    <w:rsid w:val="00B92C75"/>
    <w:rsid w:val="00B958E7"/>
    <w:rsid w:val="00B96865"/>
    <w:rsid w:val="00B96E4E"/>
    <w:rsid w:val="00B972B6"/>
    <w:rsid w:val="00BA01FF"/>
    <w:rsid w:val="00BA0B68"/>
    <w:rsid w:val="00BA1A0B"/>
    <w:rsid w:val="00BA2C84"/>
    <w:rsid w:val="00BA38E7"/>
    <w:rsid w:val="00BA3F5E"/>
    <w:rsid w:val="00BA463F"/>
    <w:rsid w:val="00BA5A74"/>
    <w:rsid w:val="00BA619E"/>
    <w:rsid w:val="00BA6AA0"/>
    <w:rsid w:val="00BA6CB7"/>
    <w:rsid w:val="00BA70DD"/>
    <w:rsid w:val="00BA75F3"/>
    <w:rsid w:val="00BB0014"/>
    <w:rsid w:val="00BB31A3"/>
    <w:rsid w:val="00BB37FF"/>
    <w:rsid w:val="00BB44F9"/>
    <w:rsid w:val="00BB632B"/>
    <w:rsid w:val="00BB6E8C"/>
    <w:rsid w:val="00BC1616"/>
    <w:rsid w:val="00BC4E48"/>
    <w:rsid w:val="00BC7A0C"/>
    <w:rsid w:val="00BD0AFA"/>
    <w:rsid w:val="00BD171D"/>
    <w:rsid w:val="00BD183B"/>
    <w:rsid w:val="00BD2AD9"/>
    <w:rsid w:val="00BD3110"/>
    <w:rsid w:val="00BD4AE1"/>
    <w:rsid w:val="00BD502D"/>
    <w:rsid w:val="00BD5ED6"/>
    <w:rsid w:val="00BD7BD5"/>
    <w:rsid w:val="00BE1443"/>
    <w:rsid w:val="00BE2062"/>
    <w:rsid w:val="00BE3150"/>
    <w:rsid w:val="00BE38E6"/>
    <w:rsid w:val="00BE3F12"/>
    <w:rsid w:val="00BE4C40"/>
    <w:rsid w:val="00BE52B4"/>
    <w:rsid w:val="00BE795F"/>
    <w:rsid w:val="00BF4C02"/>
    <w:rsid w:val="00BF6557"/>
    <w:rsid w:val="00BF743B"/>
    <w:rsid w:val="00BF7DB6"/>
    <w:rsid w:val="00C00D8C"/>
    <w:rsid w:val="00C017D9"/>
    <w:rsid w:val="00C02E09"/>
    <w:rsid w:val="00C04CC4"/>
    <w:rsid w:val="00C04F61"/>
    <w:rsid w:val="00C05E01"/>
    <w:rsid w:val="00C05EA8"/>
    <w:rsid w:val="00C075F3"/>
    <w:rsid w:val="00C1001B"/>
    <w:rsid w:val="00C11AFB"/>
    <w:rsid w:val="00C12144"/>
    <w:rsid w:val="00C14336"/>
    <w:rsid w:val="00C144E3"/>
    <w:rsid w:val="00C14B75"/>
    <w:rsid w:val="00C14EFC"/>
    <w:rsid w:val="00C159C5"/>
    <w:rsid w:val="00C20A23"/>
    <w:rsid w:val="00C21AD7"/>
    <w:rsid w:val="00C22CC1"/>
    <w:rsid w:val="00C2396C"/>
    <w:rsid w:val="00C306B2"/>
    <w:rsid w:val="00C310CF"/>
    <w:rsid w:val="00C31D92"/>
    <w:rsid w:val="00C34101"/>
    <w:rsid w:val="00C35B13"/>
    <w:rsid w:val="00C35BED"/>
    <w:rsid w:val="00C3704B"/>
    <w:rsid w:val="00C37C8E"/>
    <w:rsid w:val="00C40196"/>
    <w:rsid w:val="00C42F61"/>
    <w:rsid w:val="00C45881"/>
    <w:rsid w:val="00C4731A"/>
    <w:rsid w:val="00C47457"/>
    <w:rsid w:val="00C50D0B"/>
    <w:rsid w:val="00C5187E"/>
    <w:rsid w:val="00C6005E"/>
    <w:rsid w:val="00C62484"/>
    <w:rsid w:val="00C63B37"/>
    <w:rsid w:val="00C64F46"/>
    <w:rsid w:val="00C6721A"/>
    <w:rsid w:val="00C67DA2"/>
    <w:rsid w:val="00C7071D"/>
    <w:rsid w:val="00C70E32"/>
    <w:rsid w:val="00C718AF"/>
    <w:rsid w:val="00C74E8D"/>
    <w:rsid w:val="00C75070"/>
    <w:rsid w:val="00C75760"/>
    <w:rsid w:val="00C75C14"/>
    <w:rsid w:val="00C75EF3"/>
    <w:rsid w:val="00C76A0B"/>
    <w:rsid w:val="00C77981"/>
    <w:rsid w:val="00C80109"/>
    <w:rsid w:val="00C806EE"/>
    <w:rsid w:val="00C81832"/>
    <w:rsid w:val="00C81FAA"/>
    <w:rsid w:val="00C822EE"/>
    <w:rsid w:val="00C8689C"/>
    <w:rsid w:val="00C86E72"/>
    <w:rsid w:val="00C94CAC"/>
    <w:rsid w:val="00C94F1E"/>
    <w:rsid w:val="00C958F5"/>
    <w:rsid w:val="00C97DFD"/>
    <w:rsid w:val="00CA05FD"/>
    <w:rsid w:val="00CA232B"/>
    <w:rsid w:val="00CA4CB1"/>
    <w:rsid w:val="00CB0BA0"/>
    <w:rsid w:val="00CB1455"/>
    <w:rsid w:val="00CB2B97"/>
    <w:rsid w:val="00CB41C9"/>
    <w:rsid w:val="00CB64E2"/>
    <w:rsid w:val="00CB6E42"/>
    <w:rsid w:val="00CB6F51"/>
    <w:rsid w:val="00CC0B75"/>
    <w:rsid w:val="00CC3E40"/>
    <w:rsid w:val="00CC495C"/>
    <w:rsid w:val="00CC7B36"/>
    <w:rsid w:val="00CD37A8"/>
    <w:rsid w:val="00CD3A56"/>
    <w:rsid w:val="00CD4898"/>
    <w:rsid w:val="00CE0220"/>
    <w:rsid w:val="00CE03F7"/>
    <w:rsid w:val="00CE1977"/>
    <w:rsid w:val="00CE2070"/>
    <w:rsid w:val="00CE37A7"/>
    <w:rsid w:val="00CE4B40"/>
    <w:rsid w:val="00CE5899"/>
    <w:rsid w:val="00CE5F37"/>
    <w:rsid w:val="00CE6090"/>
    <w:rsid w:val="00CE6DCA"/>
    <w:rsid w:val="00CF07AF"/>
    <w:rsid w:val="00CF0D45"/>
    <w:rsid w:val="00CF0EBA"/>
    <w:rsid w:val="00CF3917"/>
    <w:rsid w:val="00CF4404"/>
    <w:rsid w:val="00CF593E"/>
    <w:rsid w:val="00CF61AE"/>
    <w:rsid w:val="00D01A71"/>
    <w:rsid w:val="00D02A79"/>
    <w:rsid w:val="00D04908"/>
    <w:rsid w:val="00D050BC"/>
    <w:rsid w:val="00D06387"/>
    <w:rsid w:val="00D074CB"/>
    <w:rsid w:val="00D10EA4"/>
    <w:rsid w:val="00D11156"/>
    <w:rsid w:val="00D11D49"/>
    <w:rsid w:val="00D1211F"/>
    <w:rsid w:val="00D20771"/>
    <w:rsid w:val="00D257D8"/>
    <w:rsid w:val="00D25AFD"/>
    <w:rsid w:val="00D25BA7"/>
    <w:rsid w:val="00D27E7C"/>
    <w:rsid w:val="00D3210F"/>
    <w:rsid w:val="00D34060"/>
    <w:rsid w:val="00D34D4D"/>
    <w:rsid w:val="00D35130"/>
    <w:rsid w:val="00D35BE0"/>
    <w:rsid w:val="00D40059"/>
    <w:rsid w:val="00D40C26"/>
    <w:rsid w:val="00D40CB0"/>
    <w:rsid w:val="00D41DE0"/>
    <w:rsid w:val="00D433B1"/>
    <w:rsid w:val="00D44938"/>
    <w:rsid w:val="00D4623D"/>
    <w:rsid w:val="00D467EF"/>
    <w:rsid w:val="00D51073"/>
    <w:rsid w:val="00D5146D"/>
    <w:rsid w:val="00D5230F"/>
    <w:rsid w:val="00D52C7E"/>
    <w:rsid w:val="00D53771"/>
    <w:rsid w:val="00D53D07"/>
    <w:rsid w:val="00D53FD1"/>
    <w:rsid w:val="00D54669"/>
    <w:rsid w:val="00D54900"/>
    <w:rsid w:val="00D56444"/>
    <w:rsid w:val="00D56730"/>
    <w:rsid w:val="00D57A1E"/>
    <w:rsid w:val="00D61443"/>
    <w:rsid w:val="00D61FE7"/>
    <w:rsid w:val="00D626EB"/>
    <w:rsid w:val="00D6381D"/>
    <w:rsid w:val="00D650F7"/>
    <w:rsid w:val="00D65652"/>
    <w:rsid w:val="00D7040B"/>
    <w:rsid w:val="00D7052B"/>
    <w:rsid w:val="00D70C05"/>
    <w:rsid w:val="00D77436"/>
    <w:rsid w:val="00D77EB0"/>
    <w:rsid w:val="00D8738A"/>
    <w:rsid w:val="00D9019C"/>
    <w:rsid w:val="00D91145"/>
    <w:rsid w:val="00D92D6D"/>
    <w:rsid w:val="00D936BE"/>
    <w:rsid w:val="00D9395C"/>
    <w:rsid w:val="00D957C3"/>
    <w:rsid w:val="00D95EE8"/>
    <w:rsid w:val="00D9667A"/>
    <w:rsid w:val="00D97991"/>
    <w:rsid w:val="00D979CC"/>
    <w:rsid w:val="00DA2B05"/>
    <w:rsid w:val="00DA343D"/>
    <w:rsid w:val="00DA4655"/>
    <w:rsid w:val="00DA4E94"/>
    <w:rsid w:val="00DA5F15"/>
    <w:rsid w:val="00DA771F"/>
    <w:rsid w:val="00DA7A27"/>
    <w:rsid w:val="00DB0E75"/>
    <w:rsid w:val="00DB14C5"/>
    <w:rsid w:val="00DB2179"/>
    <w:rsid w:val="00DB28C4"/>
    <w:rsid w:val="00DB4CE8"/>
    <w:rsid w:val="00DB4CF6"/>
    <w:rsid w:val="00DB5378"/>
    <w:rsid w:val="00DB5629"/>
    <w:rsid w:val="00DB6819"/>
    <w:rsid w:val="00DB7BE6"/>
    <w:rsid w:val="00DC147A"/>
    <w:rsid w:val="00DC28C9"/>
    <w:rsid w:val="00DC4751"/>
    <w:rsid w:val="00DC4FA5"/>
    <w:rsid w:val="00DC59E4"/>
    <w:rsid w:val="00DD0786"/>
    <w:rsid w:val="00DD2744"/>
    <w:rsid w:val="00DD2D2C"/>
    <w:rsid w:val="00DD3A50"/>
    <w:rsid w:val="00DD3ECD"/>
    <w:rsid w:val="00DD4B0C"/>
    <w:rsid w:val="00DD5190"/>
    <w:rsid w:val="00DD588B"/>
    <w:rsid w:val="00DD5E24"/>
    <w:rsid w:val="00DD62B1"/>
    <w:rsid w:val="00DD681B"/>
    <w:rsid w:val="00DD73AC"/>
    <w:rsid w:val="00DD73E5"/>
    <w:rsid w:val="00DE0C59"/>
    <w:rsid w:val="00DE10CE"/>
    <w:rsid w:val="00DE1A04"/>
    <w:rsid w:val="00DE4C6A"/>
    <w:rsid w:val="00DE549B"/>
    <w:rsid w:val="00DE73E8"/>
    <w:rsid w:val="00DE78DB"/>
    <w:rsid w:val="00DF0268"/>
    <w:rsid w:val="00DF081F"/>
    <w:rsid w:val="00DF1D28"/>
    <w:rsid w:val="00DF3061"/>
    <w:rsid w:val="00DF4601"/>
    <w:rsid w:val="00DF5427"/>
    <w:rsid w:val="00DF6708"/>
    <w:rsid w:val="00E01A43"/>
    <w:rsid w:val="00E03886"/>
    <w:rsid w:val="00E0539F"/>
    <w:rsid w:val="00E0551D"/>
    <w:rsid w:val="00E0671F"/>
    <w:rsid w:val="00E06C93"/>
    <w:rsid w:val="00E07AB8"/>
    <w:rsid w:val="00E07C9C"/>
    <w:rsid w:val="00E10153"/>
    <w:rsid w:val="00E112A2"/>
    <w:rsid w:val="00E12DEA"/>
    <w:rsid w:val="00E1782B"/>
    <w:rsid w:val="00E17BFD"/>
    <w:rsid w:val="00E20EED"/>
    <w:rsid w:val="00E21D24"/>
    <w:rsid w:val="00E24E2F"/>
    <w:rsid w:val="00E2698B"/>
    <w:rsid w:val="00E27821"/>
    <w:rsid w:val="00E27BF6"/>
    <w:rsid w:val="00E300DD"/>
    <w:rsid w:val="00E32E15"/>
    <w:rsid w:val="00E34534"/>
    <w:rsid w:val="00E346EE"/>
    <w:rsid w:val="00E359DA"/>
    <w:rsid w:val="00E3643A"/>
    <w:rsid w:val="00E37AFF"/>
    <w:rsid w:val="00E41345"/>
    <w:rsid w:val="00E42A63"/>
    <w:rsid w:val="00E44C66"/>
    <w:rsid w:val="00E4549E"/>
    <w:rsid w:val="00E45A6B"/>
    <w:rsid w:val="00E45D3E"/>
    <w:rsid w:val="00E47B55"/>
    <w:rsid w:val="00E52E4C"/>
    <w:rsid w:val="00E543A7"/>
    <w:rsid w:val="00E5447F"/>
    <w:rsid w:val="00E5461C"/>
    <w:rsid w:val="00E5463B"/>
    <w:rsid w:val="00E5535F"/>
    <w:rsid w:val="00E55368"/>
    <w:rsid w:val="00E607DA"/>
    <w:rsid w:val="00E61FF5"/>
    <w:rsid w:val="00E63FE8"/>
    <w:rsid w:val="00E644CE"/>
    <w:rsid w:val="00E644DA"/>
    <w:rsid w:val="00E64771"/>
    <w:rsid w:val="00E65240"/>
    <w:rsid w:val="00E6794B"/>
    <w:rsid w:val="00E7136A"/>
    <w:rsid w:val="00E716B5"/>
    <w:rsid w:val="00E71D7C"/>
    <w:rsid w:val="00E728AD"/>
    <w:rsid w:val="00E74AA4"/>
    <w:rsid w:val="00E7569F"/>
    <w:rsid w:val="00E76BD2"/>
    <w:rsid w:val="00E77637"/>
    <w:rsid w:val="00E77D20"/>
    <w:rsid w:val="00E8056B"/>
    <w:rsid w:val="00E81B6C"/>
    <w:rsid w:val="00E81D89"/>
    <w:rsid w:val="00E8246D"/>
    <w:rsid w:val="00E8368F"/>
    <w:rsid w:val="00E84F43"/>
    <w:rsid w:val="00E8535F"/>
    <w:rsid w:val="00E867E1"/>
    <w:rsid w:val="00E87A85"/>
    <w:rsid w:val="00E87BFE"/>
    <w:rsid w:val="00E9216F"/>
    <w:rsid w:val="00E97598"/>
    <w:rsid w:val="00EA3F96"/>
    <w:rsid w:val="00EA5630"/>
    <w:rsid w:val="00EA58A4"/>
    <w:rsid w:val="00EA7AB2"/>
    <w:rsid w:val="00EB1E01"/>
    <w:rsid w:val="00EB2388"/>
    <w:rsid w:val="00EB4B72"/>
    <w:rsid w:val="00EB57E9"/>
    <w:rsid w:val="00EC0E91"/>
    <w:rsid w:val="00EC24A0"/>
    <w:rsid w:val="00EC2B47"/>
    <w:rsid w:val="00EC2E58"/>
    <w:rsid w:val="00EC338E"/>
    <w:rsid w:val="00EC37D7"/>
    <w:rsid w:val="00EC5213"/>
    <w:rsid w:val="00EC5620"/>
    <w:rsid w:val="00EC5E04"/>
    <w:rsid w:val="00ED0663"/>
    <w:rsid w:val="00ED09A7"/>
    <w:rsid w:val="00ED3741"/>
    <w:rsid w:val="00ED5BE3"/>
    <w:rsid w:val="00ED61DF"/>
    <w:rsid w:val="00EE16A2"/>
    <w:rsid w:val="00EE275E"/>
    <w:rsid w:val="00EE7C36"/>
    <w:rsid w:val="00EF110A"/>
    <w:rsid w:val="00EF11D8"/>
    <w:rsid w:val="00EF1CCD"/>
    <w:rsid w:val="00EF3A91"/>
    <w:rsid w:val="00EF3FA4"/>
    <w:rsid w:val="00EF5D20"/>
    <w:rsid w:val="00F007A6"/>
    <w:rsid w:val="00F01DFF"/>
    <w:rsid w:val="00F022D9"/>
    <w:rsid w:val="00F02617"/>
    <w:rsid w:val="00F03BFD"/>
    <w:rsid w:val="00F03E75"/>
    <w:rsid w:val="00F121B8"/>
    <w:rsid w:val="00F1404E"/>
    <w:rsid w:val="00F1535E"/>
    <w:rsid w:val="00F1615A"/>
    <w:rsid w:val="00F16C1F"/>
    <w:rsid w:val="00F1730D"/>
    <w:rsid w:val="00F20CAF"/>
    <w:rsid w:val="00F21C9F"/>
    <w:rsid w:val="00F221F0"/>
    <w:rsid w:val="00F22C9B"/>
    <w:rsid w:val="00F23C62"/>
    <w:rsid w:val="00F2406C"/>
    <w:rsid w:val="00F2481E"/>
    <w:rsid w:val="00F25759"/>
    <w:rsid w:val="00F329EA"/>
    <w:rsid w:val="00F379E3"/>
    <w:rsid w:val="00F37DED"/>
    <w:rsid w:val="00F4530B"/>
    <w:rsid w:val="00F46EAF"/>
    <w:rsid w:val="00F47D1E"/>
    <w:rsid w:val="00F518FE"/>
    <w:rsid w:val="00F55E4C"/>
    <w:rsid w:val="00F60E1A"/>
    <w:rsid w:val="00F626D6"/>
    <w:rsid w:val="00F70E8A"/>
    <w:rsid w:val="00F74BC6"/>
    <w:rsid w:val="00F81C2E"/>
    <w:rsid w:val="00F831FE"/>
    <w:rsid w:val="00F835DF"/>
    <w:rsid w:val="00F836EE"/>
    <w:rsid w:val="00F83A7D"/>
    <w:rsid w:val="00F8482A"/>
    <w:rsid w:val="00F85B0B"/>
    <w:rsid w:val="00F85CEE"/>
    <w:rsid w:val="00F911BD"/>
    <w:rsid w:val="00F915D7"/>
    <w:rsid w:val="00F921FA"/>
    <w:rsid w:val="00F92C48"/>
    <w:rsid w:val="00F935CA"/>
    <w:rsid w:val="00F93E6A"/>
    <w:rsid w:val="00F9422E"/>
    <w:rsid w:val="00F9425D"/>
    <w:rsid w:val="00F94499"/>
    <w:rsid w:val="00F947A8"/>
    <w:rsid w:val="00F962D6"/>
    <w:rsid w:val="00F96331"/>
    <w:rsid w:val="00FA0F74"/>
    <w:rsid w:val="00FA4429"/>
    <w:rsid w:val="00FA4D38"/>
    <w:rsid w:val="00FA5991"/>
    <w:rsid w:val="00FA70D0"/>
    <w:rsid w:val="00FB026E"/>
    <w:rsid w:val="00FB0F2D"/>
    <w:rsid w:val="00FB10B7"/>
    <w:rsid w:val="00FB2FC7"/>
    <w:rsid w:val="00FB3949"/>
    <w:rsid w:val="00FB4ACC"/>
    <w:rsid w:val="00FB53A3"/>
    <w:rsid w:val="00FB55F4"/>
    <w:rsid w:val="00FB7E69"/>
    <w:rsid w:val="00FC05EF"/>
    <w:rsid w:val="00FC0D35"/>
    <w:rsid w:val="00FC102E"/>
    <w:rsid w:val="00FC2739"/>
    <w:rsid w:val="00FC2922"/>
    <w:rsid w:val="00FC3CE1"/>
    <w:rsid w:val="00FC5D67"/>
    <w:rsid w:val="00FD1714"/>
    <w:rsid w:val="00FD61AB"/>
    <w:rsid w:val="00FD63DA"/>
    <w:rsid w:val="00FE0E1A"/>
    <w:rsid w:val="00FE164A"/>
    <w:rsid w:val="00FE2117"/>
    <w:rsid w:val="00FE29D4"/>
    <w:rsid w:val="00FE2B37"/>
    <w:rsid w:val="00FE48FA"/>
    <w:rsid w:val="00FE501C"/>
    <w:rsid w:val="00FE5E94"/>
    <w:rsid w:val="00FE7B26"/>
    <w:rsid w:val="00FF038F"/>
    <w:rsid w:val="00FF0BB8"/>
    <w:rsid w:val="00FF5221"/>
    <w:rsid w:val="00FF5252"/>
    <w:rsid w:val="00FF6779"/>
    <w:rsid w:val="00FF6BB9"/>
    <w:rsid w:val="00FF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paragraph" w:styleId="Heading3">
    <w:name w:val="heading 3"/>
    <w:basedOn w:val="Normal"/>
    <w:link w:val="Heading3Char"/>
    <w:uiPriority w:val="9"/>
    <w:qFormat/>
    <w:rsid w:val="00B33BAA"/>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character" w:customStyle="1" w:styleId="Heading3Char">
    <w:name w:val="Heading 3 Char"/>
    <w:basedOn w:val="DefaultParagraphFont"/>
    <w:link w:val="Heading3"/>
    <w:uiPriority w:val="9"/>
    <w:rsid w:val="00B33BAA"/>
    <w:rPr>
      <w:rFonts w:eastAsia="Times New Roman" w:cs="Times New Roman"/>
      <w:b/>
      <w:bCs/>
      <w:sz w:val="27"/>
      <w:szCs w:val="27"/>
      <w:lang w:val="en-NZ" w:eastAsia="en-NZ"/>
    </w:rPr>
  </w:style>
  <w:style w:type="character" w:styleId="Strong">
    <w:name w:val="Strong"/>
    <w:basedOn w:val="DefaultParagraphFont"/>
    <w:uiPriority w:val="22"/>
    <w:qFormat/>
    <w:rsid w:val="00B33BAA"/>
    <w:rPr>
      <w:b/>
      <w:bCs/>
    </w:rPr>
  </w:style>
  <w:style w:type="paragraph" w:customStyle="1" w:styleId="Normalcopy">
    <w:name w:val="Normal copy"/>
    <w:basedOn w:val="Normal"/>
    <w:uiPriority w:val="99"/>
    <w:rsid w:val="00EF3FA4"/>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466B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564102436">
      <w:bodyDiv w:val="1"/>
      <w:marLeft w:val="0"/>
      <w:marRight w:val="0"/>
      <w:marTop w:val="0"/>
      <w:marBottom w:val="0"/>
      <w:divBdr>
        <w:top w:val="none" w:sz="0" w:space="0" w:color="auto"/>
        <w:left w:val="none" w:sz="0" w:space="0" w:color="auto"/>
        <w:bottom w:val="none" w:sz="0" w:space="0" w:color="auto"/>
        <w:right w:val="none" w:sz="0" w:space="0" w:color="auto"/>
      </w:divBdr>
    </w:div>
    <w:div w:id="1931155473">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Randall Ramos</DisplayName>
        <AccountId>51</AccountId>
        <AccountType/>
      </UserInfo>
    </SharedWithUsers>
  </documentManagement>
</p:properties>
</file>

<file path=customXml/itemProps1.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2.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 ds:uri="b7493732-daf0-408f-9e41-13235e0d51fb"/>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51</cp:revision>
  <cp:lastPrinted>2020-05-20T01:13:00Z</cp:lastPrinted>
  <dcterms:created xsi:type="dcterms:W3CDTF">2021-11-03T20:01:00Z</dcterms:created>
  <dcterms:modified xsi:type="dcterms:W3CDTF">2021-11-11T01:43:00Z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