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223D7" w14:textId="27701D63" w:rsidR="00D56444" w:rsidRPr="00466B3C" w:rsidRDefault="00E160FA" w:rsidP="00D56444">
      <w:pPr>
        <w:spacing w:after="0"/>
        <w:rPr>
          <w:rFonts w:ascii="Corbel" w:hAnsi="Corbel"/>
          <w:i/>
          <w:iCs/>
          <w:color w:val="FF0000"/>
          <w:sz w:val="36"/>
          <w:szCs w:val="24"/>
        </w:rPr>
      </w:pPr>
      <w:r>
        <w:rPr>
          <w:rFonts w:ascii="Corbel" w:hAnsi="Corbel"/>
          <w:noProof/>
          <w:sz w:val="36"/>
          <w:szCs w:val="24"/>
          <w:lang w:val="en-US"/>
        </w:rPr>
        <w:t>3</w:t>
      </w:r>
      <w:r w:rsidRPr="00E160FA">
        <w:rPr>
          <w:rFonts w:ascii="Corbel" w:hAnsi="Corbel"/>
          <w:noProof/>
          <w:sz w:val="36"/>
          <w:szCs w:val="24"/>
          <w:vertAlign w:val="superscript"/>
          <w:lang w:val="en-US"/>
        </w:rPr>
        <w:t>rd</w:t>
      </w:r>
      <w:r>
        <w:rPr>
          <w:rFonts w:ascii="Corbel" w:hAnsi="Corbel"/>
          <w:noProof/>
          <w:sz w:val="36"/>
          <w:szCs w:val="24"/>
          <w:lang w:val="en-US"/>
        </w:rPr>
        <w:t xml:space="preserve"> </w:t>
      </w:r>
      <w:r w:rsidR="00592E44">
        <w:rPr>
          <w:rFonts w:ascii="Corbel" w:hAnsi="Corbel"/>
          <w:noProof/>
          <w:sz w:val="36"/>
          <w:szCs w:val="24"/>
          <w:lang w:val="en-US"/>
        </w:rPr>
        <w:t xml:space="preserve"> </w:t>
      </w:r>
      <w:r w:rsidR="00AB5753">
        <w:rPr>
          <w:rFonts w:ascii="Corbel" w:hAnsi="Corbel"/>
          <w:noProof/>
          <w:sz w:val="36"/>
          <w:szCs w:val="24"/>
          <w:lang w:val="en-US"/>
        </w:rPr>
        <w:t xml:space="preserve">Advent </w:t>
      </w:r>
      <w:r w:rsidR="00D56444" w:rsidRPr="004622DE">
        <w:rPr>
          <w:rFonts w:ascii="Corbel" w:hAnsi="Corbel"/>
          <w:sz w:val="36"/>
          <w:szCs w:val="24"/>
        </w:rPr>
        <w:t xml:space="preserve">Year </w:t>
      </w:r>
      <w:r w:rsidR="0065297D">
        <w:rPr>
          <w:rFonts w:ascii="Corbel" w:hAnsi="Corbel"/>
          <w:sz w:val="36"/>
          <w:szCs w:val="24"/>
        </w:rPr>
        <w:t>C</w:t>
      </w:r>
      <w:r w:rsidR="00D56444" w:rsidRPr="004622DE">
        <w:rPr>
          <w:rFonts w:ascii="Corbel" w:hAnsi="Corbel"/>
          <w:sz w:val="36"/>
          <w:szCs w:val="24"/>
        </w:rPr>
        <w:t xml:space="preserve"> </w:t>
      </w:r>
      <w:r w:rsidR="00566C19">
        <w:rPr>
          <w:rFonts w:ascii="Corbel" w:hAnsi="Corbel"/>
          <w:color w:val="FF0000"/>
        </w:rPr>
        <w:t xml:space="preserve">December </w:t>
      </w:r>
      <w:r>
        <w:rPr>
          <w:rFonts w:ascii="Corbel" w:hAnsi="Corbel"/>
          <w:color w:val="FF0000"/>
        </w:rPr>
        <w:t>12</w:t>
      </w:r>
      <w:r w:rsidRPr="00E160FA">
        <w:rPr>
          <w:rFonts w:ascii="Corbel" w:hAnsi="Corbel"/>
          <w:color w:val="FF0000"/>
          <w:vertAlign w:val="superscript"/>
        </w:rPr>
        <w:t>th</w:t>
      </w:r>
      <w:r>
        <w:rPr>
          <w:rFonts w:ascii="Corbel" w:hAnsi="Corbel"/>
          <w:color w:val="FF0000"/>
        </w:rPr>
        <w:t xml:space="preserve"> Gaudete Sunday</w:t>
      </w:r>
    </w:p>
    <w:p w14:paraId="1A00F0E0" w14:textId="77777777" w:rsidR="00975BB9" w:rsidRPr="0008080B" w:rsidRDefault="00975BB9" w:rsidP="004D3FB8">
      <w:pPr>
        <w:spacing w:after="0" w:line="240" w:lineRule="auto"/>
        <w:rPr>
          <w:rFonts w:ascii="Corbel" w:hAnsi="Corbel"/>
          <w:b/>
        </w:rPr>
      </w:pPr>
    </w:p>
    <w:p w14:paraId="0D3BDC72" w14:textId="3036C7F7" w:rsidR="00C05E01" w:rsidRPr="00AB5753" w:rsidRDefault="00C05E01" w:rsidP="00AB5753">
      <w:pPr>
        <w:spacing w:after="0" w:line="240" w:lineRule="auto"/>
        <w:rPr>
          <w:rFonts w:ascii="Corbel" w:hAnsi="Corbel"/>
          <w:lang w:val="en-US"/>
        </w:rPr>
      </w:pPr>
      <w:r w:rsidRPr="00AB5753">
        <w:rPr>
          <w:rFonts w:ascii="Corbel" w:hAnsi="Corbel"/>
          <w:b/>
        </w:rPr>
        <w:t>Welcome before Mass</w:t>
      </w:r>
      <w:r w:rsidRPr="00AB5753">
        <w:rPr>
          <w:rFonts w:ascii="Corbel" w:hAnsi="Corbel"/>
        </w:rPr>
        <w:t>:</w:t>
      </w:r>
      <w:proofErr w:type="gramStart"/>
      <w:r w:rsidRPr="00AB5753">
        <w:rPr>
          <w:rFonts w:ascii="Corbel" w:hAnsi="Corbel"/>
        </w:rPr>
        <w:t xml:space="preserve">   </w:t>
      </w:r>
      <w:r w:rsidRPr="00AB5753">
        <w:rPr>
          <w:rFonts w:ascii="Corbel" w:hAnsi="Corbel"/>
          <w:color w:val="FF0000"/>
        </w:rPr>
        <w:t>(</w:t>
      </w:r>
      <w:proofErr w:type="gramEnd"/>
      <w:r w:rsidRPr="00AB5753">
        <w:rPr>
          <w:rFonts w:ascii="Corbel" w:hAnsi="Corbel"/>
          <w:color w:val="FF0000"/>
        </w:rPr>
        <w:t>Commentator)</w:t>
      </w:r>
      <w:r w:rsidRPr="00AB5753">
        <w:rPr>
          <w:rFonts w:ascii="Corbel" w:hAnsi="Corbel"/>
          <w:color w:val="FF0000"/>
          <w:lang w:val="en-US"/>
        </w:rPr>
        <w:t xml:space="preserve"> </w:t>
      </w:r>
    </w:p>
    <w:p w14:paraId="758E19D6" w14:textId="0D063462" w:rsidR="00EB4B72" w:rsidRPr="00E45E77" w:rsidRDefault="00C05E01" w:rsidP="008261E6">
      <w:pPr>
        <w:spacing w:after="0" w:line="240" w:lineRule="auto"/>
        <w:rPr>
          <w:rFonts w:ascii="Corbel" w:hAnsi="Corbel" w:cs="Tahoma"/>
          <w:color w:val="000000"/>
          <w:shd w:val="clear" w:color="auto" w:fill="FFFFFF"/>
        </w:rPr>
      </w:pPr>
      <w:r w:rsidRPr="00AB5753">
        <w:rPr>
          <w:rFonts w:ascii="Corbel" w:hAnsi="Corbel" w:cs="Tahoma"/>
          <w:color w:val="000000"/>
          <w:shd w:val="clear" w:color="auto" w:fill="FFFFFF"/>
        </w:rPr>
        <w:t xml:space="preserve">Tēnā Koutou Katoa </w:t>
      </w:r>
      <w:r w:rsidR="00AB697C" w:rsidRPr="00AB5753">
        <w:rPr>
          <w:rFonts w:ascii="Corbel" w:hAnsi="Corbel" w:cs="Tahoma"/>
          <w:color w:val="000000"/>
          <w:shd w:val="clear" w:color="auto" w:fill="FFFFFF"/>
        </w:rPr>
        <w:t>– Haere mai.</w:t>
      </w:r>
      <w:r w:rsidRPr="00AB5753">
        <w:rPr>
          <w:rFonts w:ascii="Corbel" w:hAnsi="Corbel" w:cs="Tahoma"/>
          <w:color w:val="000000"/>
          <w:shd w:val="clear" w:color="auto" w:fill="FFFFFF"/>
        </w:rPr>
        <w:t xml:space="preserve"> Good morning and </w:t>
      </w:r>
      <w:r w:rsidR="00005526">
        <w:rPr>
          <w:rFonts w:ascii="Corbel" w:hAnsi="Corbel" w:cs="Tahoma"/>
          <w:color w:val="000000"/>
          <w:shd w:val="clear" w:color="auto" w:fill="FFFFFF"/>
        </w:rPr>
        <w:t xml:space="preserve">a warm </w:t>
      </w:r>
      <w:r w:rsidRPr="00AB5753">
        <w:rPr>
          <w:rFonts w:ascii="Corbel" w:hAnsi="Corbel" w:cs="Tahoma"/>
          <w:color w:val="000000"/>
          <w:shd w:val="clear" w:color="auto" w:fill="FFFFFF"/>
        </w:rPr>
        <w:t>welcome</w:t>
      </w:r>
      <w:r w:rsidR="00005526">
        <w:rPr>
          <w:rFonts w:ascii="Corbel" w:hAnsi="Corbel" w:cs="Tahoma"/>
          <w:color w:val="000000"/>
          <w:shd w:val="clear" w:color="auto" w:fill="FFFFFF"/>
        </w:rPr>
        <w:t xml:space="preserve"> to you, on th</w:t>
      </w:r>
      <w:r w:rsidR="00D70C05">
        <w:rPr>
          <w:rFonts w:ascii="Corbel" w:hAnsi="Corbel" w:cs="Tahoma"/>
          <w:color w:val="000000"/>
          <w:shd w:val="clear" w:color="auto" w:fill="FFFFFF"/>
        </w:rPr>
        <w:t>i</w:t>
      </w:r>
      <w:r w:rsidR="00005526">
        <w:rPr>
          <w:rFonts w:ascii="Corbel" w:hAnsi="Corbel" w:cs="Tahoma"/>
          <w:color w:val="000000"/>
          <w:shd w:val="clear" w:color="auto" w:fill="FFFFFF"/>
        </w:rPr>
        <w:t>s</w:t>
      </w:r>
      <w:r w:rsidR="00D70C05">
        <w:rPr>
          <w:rFonts w:ascii="Corbel" w:hAnsi="Corbel" w:cs="Tahoma"/>
          <w:color w:val="000000"/>
          <w:shd w:val="clear" w:color="auto" w:fill="FFFFFF"/>
        </w:rPr>
        <w:t xml:space="preserve"> </w:t>
      </w:r>
      <w:r w:rsidR="00620218">
        <w:rPr>
          <w:rFonts w:ascii="Corbel" w:hAnsi="Corbel" w:cs="Tahoma"/>
          <w:color w:val="000000"/>
          <w:shd w:val="clear" w:color="auto" w:fill="FFFFFF"/>
        </w:rPr>
        <w:t xml:space="preserve">day, the </w:t>
      </w:r>
      <w:r w:rsidR="00FA66B9">
        <w:rPr>
          <w:rFonts w:ascii="Corbel" w:hAnsi="Corbel" w:cs="Tahoma"/>
          <w:color w:val="000000"/>
          <w:shd w:val="clear" w:color="auto" w:fill="FFFFFF"/>
        </w:rPr>
        <w:t>third</w:t>
      </w:r>
      <w:r w:rsidR="00620218">
        <w:rPr>
          <w:rFonts w:ascii="Corbel" w:hAnsi="Corbel" w:cs="Tahoma"/>
          <w:color w:val="000000"/>
          <w:shd w:val="clear" w:color="auto" w:fill="FFFFFF"/>
        </w:rPr>
        <w:t xml:space="preserve"> Sunday of Advent</w:t>
      </w:r>
      <w:r w:rsidR="00FA66B9">
        <w:rPr>
          <w:rFonts w:ascii="Corbel" w:hAnsi="Corbel" w:cs="Tahoma"/>
          <w:color w:val="000000"/>
          <w:shd w:val="clear" w:color="auto" w:fill="FFFFFF"/>
        </w:rPr>
        <w:t xml:space="preserve">, the Sunday we call Gaudete Sunday – a day of great </w:t>
      </w:r>
      <w:r w:rsidR="002A4D92">
        <w:rPr>
          <w:rFonts w:ascii="Corbel" w:hAnsi="Corbel" w:cs="Tahoma"/>
          <w:color w:val="000000"/>
          <w:shd w:val="clear" w:color="auto" w:fill="FFFFFF"/>
        </w:rPr>
        <w:t xml:space="preserve">rejoicing. </w:t>
      </w:r>
      <w:r w:rsidR="00A867DB">
        <w:rPr>
          <w:rFonts w:ascii="Corbel" w:hAnsi="Corbel" w:cs="Tahoma"/>
          <w:color w:val="000000"/>
          <w:shd w:val="clear" w:color="auto" w:fill="FFFFFF"/>
        </w:rPr>
        <w:t xml:space="preserve">Today, we are called to be people of joy </w:t>
      </w:r>
      <w:r w:rsidR="00F03E03">
        <w:rPr>
          <w:rFonts w:ascii="Corbel" w:hAnsi="Corbel" w:cs="Tahoma"/>
          <w:color w:val="000000"/>
          <w:shd w:val="clear" w:color="auto" w:fill="FFFFFF"/>
        </w:rPr>
        <w:t>because in our midst is the Holy one</w:t>
      </w:r>
      <w:r w:rsidR="00920443">
        <w:rPr>
          <w:rFonts w:ascii="Corbel" w:hAnsi="Corbel" w:cs="Tahoma"/>
          <w:color w:val="000000"/>
          <w:shd w:val="clear" w:color="auto" w:fill="FFFFFF"/>
        </w:rPr>
        <w:t xml:space="preserve"> who </w:t>
      </w:r>
      <w:r w:rsidR="00BA3597">
        <w:rPr>
          <w:rFonts w:ascii="Corbel" w:hAnsi="Corbel" w:cs="Tahoma"/>
          <w:color w:val="000000"/>
          <w:shd w:val="clear" w:color="auto" w:fill="FFFFFF"/>
        </w:rPr>
        <w:t>removes all judgement against us</w:t>
      </w:r>
      <w:r w:rsidR="00487661">
        <w:rPr>
          <w:rFonts w:ascii="Corbel" w:hAnsi="Corbel" w:cs="Tahoma"/>
          <w:color w:val="000000"/>
          <w:shd w:val="clear" w:color="auto" w:fill="FFFFFF"/>
        </w:rPr>
        <w:t>,</w:t>
      </w:r>
      <w:r w:rsidR="00CB3FD3">
        <w:rPr>
          <w:rFonts w:ascii="Corbel" w:hAnsi="Corbel" w:cs="Tahoma"/>
          <w:color w:val="000000"/>
          <w:shd w:val="clear" w:color="auto" w:fill="FFFFFF"/>
        </w:rPr>
        <w:t xml:space="preserve"> </w:t>
      </w:r>
      <w:r w:rsidR="00487661">
        <w:rPr>
          <w:rFonts w:ascii="Corbel" w:hAnsi="Corbel" w:cs="Tahoma"/>
          <w:color w:val="000000"/>
          <w:shd w:val="clear" w:color="auto" w:fill="FFFFFF"/>
        </w:rPr>
        <w:t>who</w:t>
      </w:r>
      <w:r w:rsidR="00CB3FD3">
        <w:rPr>
          <w:rFonts w:ascii="Corbel" w:hAnsi="Corbel" w:cs="Tahoma"/>
          <w:color w:val="000000"/>
          <w:shd w:val="clear" w:color="auto" w:fill="FFFFFF"/>
        </w:rPr>
        <w:t xml:space="preserve"> </w:t>
      </w:r>
      <w:r w:rsidR="00920443">
        <w:rPr>
          <w:rFonts w:ascii="Corbel" w:hAnsi="Corbel" w:cs="Tahoma"/>
          <w:color w:val="000000"/>
          <w:shd w:val="clear" w:color="auto" w:fill="FFFFFF"/>
        </w:rPr>
        <w:t xml:space="preserve">rejoices </w:t>
      </w:r>
      <w:r w:rsidR="00CB3FD3">
        <w:rPr>
          <w:rFonts w:ascii="Corbel" w:hAnsi="Corbel" w:cs="Tahoma"/>
          <w:color w:val="000000"/>
          <w:shd w:val="clear" w:color="auto" w:fill="FFFFFF"/>
        </w:rPr>
        <w:t xml:space="preserve">and delights </w:t>
      </w:r>
      <w:r w:rsidR="00E45E77">
        <w:rPr>
          <w:rFonts w:ascii="Corbel" w:hAnsi="Corbel" w:cs="Tahoma"/>
          <w:color w:val="000000"/>
          <w:shd w:val="clear" w:color="auto" w:fill="FFFFFF"/>
        </w:rPr>
        <w:t xml:space="preserve">in each of us. </w:t>
      </w:r>
      <w:r w:rsidRPr="00AB5753">
        <w:rPr>
          <w:rFonts w:ascii="Corbel" w:hAnsi="Corbel" w:cs="Tahoma"/>
          <w:color w:val="000000"/>
          <w:shd w:val="clear" w:color="auto" w:fill="FFFFFF"/>
        </w:rPr>
        <w:t xml:space="preserve">I </w:t>
      </w:r>
      <w:r w:rsidR="00183148">
        <w:rPr>
          <w:rFonts w:ascii="Corbel" w:hAnsi="Corbel" w:cs="Tahoma"/>
          <w:color w:val="000000"/>
          <w:shd w:val="clear" w:color="auto" w:fill="FFFFFF"/>
        </w:rPr>
        <w:t xml:space="preserve">warmly welcome you </w:t>
      </w:r>
      <w:proofErr w:type="gramStart"/>
      <w:r w:rsidR="00183148">
        <w:rPr>
          <w:rFonts w:ascii="Corbel" w:hAnsi="Corbel" w:cs="Tahoma"/>
          <w:color w:val="000000"/>
          <w:shd w:val="clear" w:color="auto" w:fill="FFFFFF"/>
        </w:rPr>
        <w:t xml:space="preserve">to </w:t>
      </w:r>
      <w:r w:rsidRPr="00AB5753">
        <w:rPr>
          <w:rFonts w:ascii="Corbel" w:hAnsi="Corbel" w:cs="Tahoma"/>
          <w:shd w:val="clear" w:color="auto" w:fill="FFFFFF"/>
        </w:rPr>
        <w:t xml:space="preserve"> …</w:t>
      </w:r>
      <w:proofErr w:type="gramEnd"/>
      <w:r w:rsidRPr="00AB5753">
        <w:rPr>
          <w:rFonts w:ascii="Corbel" w:hAnsi="Corbel" w:cs="Tahoma"/>
          <w:shd w:val="clear" w:color="auto" w:fill="FFFFFF"/>
        </w:rPr>
        <w:t>……………………… (Parish name).</w:t>
      </w:r>
      <w:r w:rsidR="00E716B5">
        <w:rPr>
          <w:rFonts w:ascii="Corbel" w:hAnsi="Corbel" w:cs="Tahoma"/>
          <w:shd w:val="clear" w:color="auto" w:fill="FFFFFF"/>
        </w:rPr>
        <w:t xml:space="preserve"> </w:t>
      </w:r>
      <w:r w:rsidRPr="00AB5753">
        <w:rPr>
          <w:rFonts w:ascii="Corbel" w:hAnsi="Corbel" w:cs="Tahoma"/>
          <w:shd w:val="clear" w:color="auto" w:fill="FFFFFF"/>
        </w:rPr>
        <w:t xml:space="preserve">Let us be silent for a moment, </w:t>
      </w:r>
      <w:r w:rsidR="00316875">
        <w:rPr>
          <w:rFonts w:ascii="Corbel" w:hAnsi="Corbel" w:cs="Tahoma"/>
          <w:shd w:val="clear" w:color="auto" w:fill="FFFFFF"/>
        </w:rPr>
        <w:t xml:space="preserve">as we </w:t>
      </w:r>
      <w:r w:rsidRPr="00AB5753">
        <w:rPr>
          <w:rFonts w:ascii="Corbel" w:hAnsi="Corbel" w:cs="Tahoma"/>
          <w:shd w:val="clear" w:color="auto" w:fill="FFFFFF"/>
        </w:rPr>
        <w:t>prepar</w:t>
      </w:r>
      <w:r w:rsidR="00316875">
        <w:rPr>
          <w:rFonts w:ascii="Corbel" w:hAnsi="Corbel" w:cs="Tahoma"/>
          <w:shd w:val="clear" w:color="auto" w:fill="FFFFFF"/>
        </w:rPr>
        <w:t>e</w:t>
      </w:r>
      <w:r w:rsidRPr="00AB5753">
        <w:rPr>
          <w:rFonts w:ascii="Corbel" w:hAnsi="Corbel" w:cs="Tahoma"/>
          <w:shd w:val="clear" w:color="auto" w:fill="FFFFFF"/>
        </w:rPr>
        <w:t xml:space="preserve"> to </w:t>
      </w:r>
      <w:r w:rsidR="001164FB">
        <w:rPr>
          <w:rFonts w:ascii="Corbel" w:hAnsi="Corbel" w:cs="Tahoma"/>
          <w:shd w:val="clear" w:color="auto" w:fill="FFFFFF"/>
        </w:rPr>
        <w:t>meet</w:t>
      </w:r>
      <w:r w:rsidRPr="00AB5753">
        <w:rPr>
          <w:rFonts w:ascii="Corbel" w:hAnsi="Corbel" w:cs="Tahoma"/>
          <w:shd w:val="clear" w:color="auto" w:fill="FFFFFF"/>
        </w:rPr>
        <w:t xml:space="preserve"> Jesus in this liturgy </w:t>
      </w:r>
      <w:r w:rsidRPr="00AB5753">
        <w:rPr>
          <w:rFonts w:ascii="Corbel" w:hAnsi="Corbel" w:cs="Tahoma"/>
          <w:b/>
          <w:color w:val="FF0000"/>
          <w:shd w:val="clear" w:color="auto" w:fill="FFFFFF"/>
        </w:rPr>
        <w:t>(20 seconds - stay at microphone).</w:t>
      </w:r>
      <w:r w:rsidRPr="00AB5753">
        <w:rPr>
          <w:rFonts w:ascii="Corbel" w:hAnsi="Corbel" w:cs="Tahoma"/>
          <w:color w:val="FF0000"/>
          <w:shd w:val="clear" w:color="auto" w:fill="FFFFFF"/>
        </w:rPr>
        <w:t xml:space="preserve"> </w:t>
      </w:r>
      <w:r w:rsidRPr="00AB5753">
        <w:rPr>
          <w:rFonts w:ascii="Corbel" w:hAnsi="Corbel" w:cs="Tahoma"/>
          <w:shd w:val="clear" w:color="auto" w:fill="FFFFFF"/>
        </w:rPr>
        <w:t>Welcome! Let’s stand and sing together.</w:t>
      </w:r>
    </w:p>
    <w:p w14:paraId="6F36989C" w14:textId="2B41D50E" w:rsidR="00AB5753" w:rsidRPr="00AB5753" w:rsidRDefault="00AB5753" w:rsidP="00AB5753">
      <w:pPr>
        <w:spacing w:after="0" w:line="240" w:lineRule="auto"/>
        <w:rPr>
          <w:rFonts w:ascii="Corbel" w:hAnsi="Corbel" w:cs="Tahoma"/>
          <w:shd w:val="clear" w:color="auto" w:fill="FFFFFF"/>
        </w:rPr>
      </w:pPr>
    </w:p>
    <w:p w14:paraId="70DAF885" w14:textId="6BEBE170" w:rsidR="001558F6" w:rsidRPr="0059438C" w:rsidRDefault="008261E6" w:rsidP="00AB5753">
      <w:pPr>
        <w:spacing w:after="0" w:line="240" w:lineRule="auto"/>
        <w:rPr>
          <w:rFonts w:ascii="Corbel" w:hAnsi="Corbel"/>
          <w:b/>
        </w:rPr>
      </w:pPr>
      <w:r w:rsidRPr="0059438C">
        <w:rPr>
          <w:rFonts w:ascii="Corbel" w:hAnsi="Corbe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C91E360" wp14:editId="6492B0A6">
                <wp:simplePos x="0" y="0"/>
                <wp:positionH relativeFrom="margin">
                  <wp:posOffset>4747260</wp:posOffset>
                </wp:positionH>
                <wp:positionV relativeFrom="paragraph">
                  <wp:posOffset>151406</wp:posOffset>
                </wp:positionV>
                <wp:extent cx="2133600" cy="838200"/>
                <wp:effectExtent l="0" t="0" r="0" b="0"/>
                <wp:wrapTight wrapText="bothSides">
                  <wp:wrapPolygon edited="0">
                    <wp:start x="0" y="0"/>
                    <wp:lineTo x="0" y="21109"/>
                    <wp:lineTo x="21407" y="21109"/>
                    <wp:lineTo x="21407" y="0"/>
                    <wp:lineTo x="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838200"/>
                        </a:xfrm>
                        <a:prstGeom prst="rect">
                          <a:avLst/>
                        </a:prstGeom>
                        <a:solidFill>
                          <a:srgbClr val="F9E7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3BD4D0" w14:textId="2E8B9163" w:rsidR="00954F47" w:rsidRPr="00300A30" w:rsidRDefault="00BC1616" w:rsidP="00300A30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 xml:space="preserve">The reader reads each petition. In the </w:t>
                            </w:r>
                            <w:r w:rsidR="00361480" w:rsidRPr="0094631B">
                              <w:rPr>
                                <w:rFonts w:ascii="Corbel" w:hAnsi="Corbe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silence</w:t>
                            </w:r>
                            <w:r w:rsidR="00361480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, the people pray in their own hearts for that petition. It is important to give a time of silence</w:t>
                            </w:r>
                            <w:r w:rsidR="0094631B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, so each person can form their prayer.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1E36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73.8pt;margin-top:11.9pt;width:168pt;height:66pt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" fillcolor="#f9e7ff" stroked="f" strokeweight=".5pt">
                <v:textbox>
                  <w:txbxContent>
                    <w:p w14:paraId="2B3BD4D0" w14:textId="2E8B9163" w:rsidR="00954F47" w:rsidRPr="00300A30" w:rsidRDefault="00BC1616" w:rsidP="00300A30">
                      <w:pPr>
                        <w:spacing w:after="0" w:line="240" w:lineRule="auto"/>
                        <w:jc w:val="center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r>
                        <w:rPr>
                          <w:rFonts w:ascii="Corbel" w:hAnsi="Corbel"/>
                          <w:sz w:val="18"/>
                          <w:szCs w:val="18"/>
                        </w:rPr>
                        <w:t xml:space="preserve">The reader reads each petition. In the </w:t>
                      </w:r>
                      <w:r w:rsidR="00361480" w:rsidRPr="0094631B">
                        <w:rPr>
                          <w:rFonts w:ascii="Corbel" w:hAnsi="Corbel"/>
                          <w:b/>
                          <w:bCs/>
                          <w:color w:val="FF0000"/>
                          <w:sz w:val="18"/>
                          <w:szCs w:val="18"/>
                        </w:rPr>
                        <w:t>silence</w:t>
                      </w:r>
                      <w:r w:rsidR="00361480">
                        <w:rPr>
                          <w:rFonts w:ascii="Corbel" w:hAnsi="Corbel"/>
                          <w:sz w:val="18"/>
                          <w:szCs w:val="18"/>
                        </w:rPr>
                        <w:t>, the people pray in their own hearts for that petition. It is important to give a time of silence</w:t>
                      </w:r>
                      <w:r w:rsidR="0094631B">
                        <w:rPr>
                          <w:rFonts w:ascii="Corbel" w:hAnsi="Corbel"/>
                          <w:sz w:val="18"/>
                          <w:szCs w:val="18"/>
                        </w:rPr>
                        <w:t>, so each person can form their prayer.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D3FB8" w:rsidRPr="0059438C">
        <w:rPr>
          <w:rFonts w:ascii="Corbel" w:hAnsi="Corbel"/>
          <w:b/>
        </w:rPr>
        <w:t>Prayer of the Faithful</w:t>
      </w:r>
      <w:r w:rsidR="008F1CDF" w:rsidRPr="0059438C">
        <w:rPr>
          <w:rFonts w:ascii="Corbel" w:hAnsi="Corbel" w:cs="Times New Roman"/>
        </w:rPr>
        <w:t xml:space="preserve">  </w:t>
      </w:r>
    </w:p>
    <w:p w14:paraId="594084D8" w14:textId="45EAB767" w:rsidR="0036216F" w:rsidRPr="009854F7" w:rsidRDefault="0036216F" w:rsidP="00AB5753">
      <w:pPr>
        <w:spacing w:after="0" w:line="240" w:lineRule="auto"/>
        <w:rPr>
          <w:rFonts w:ascii="Corbel" w:hAnsi="Corbel" w:cs="Times New Roman"/>
        </w:rPr>
      </w:pPr>
      <w:r w:rsidRPr="009854F7">
        <w:rPr>
          <w:rFonts w:ascii="Corbel" w:hAnsi="Corbel"/>
          <w:b/>
          <w:lang w:val="en-US"/>
        </w:rPr>
        <w:t xml:space="preserve">For the Church </w:t>
      </w:r>
      <w:r w:rsidRPr="009854F7">
        <w:rPr>
          <w:rFonts w:ascii="Corbel" w:hAnsi="Corbel"/>
          <w:lang w:val="en-US"/>
        </w:rPr>
        <w:t xml:space="preserve">– that </w:t>
      </w:r>
      <w:r w:rsidR="00D13CC3">
        <w:rPr>
          <w:rFonts w:ascii="Corbel" w:hAnsi="Corbel"/>
          <w:lang w:val="en-US"/>
        </w:rPr>
        <w:t>all the baptized respond to the call of John the Baptist</w:t>
      </w:r>
      <w:r w:rsidR="00607E63">
        <w:rPr>
          <w:rFonts w:ascii="Corbel" w:hAnsi="Corbel"/>
          <w:lang w:val="en-US"/>
        </w:rPr>
        <w:t xml:space="preserve">, giving away what we don’t need, </w:t>
      </w:r>
      <w:r w:rsidR="00995ED3">
        <w:rPr>
          <w:rFonts w:ascii="Corbel" w:hAnsi="Corbel"/>
          <w:lang w:val="en-US"/>
        </w:rPr>
        <w:t>speaking with integrity and grace</w:t>
      </w:r>
      <w:r w:rsidR="002D2A8D">
        <w:rPr>
          <w:rFonts w:ascii="Corbel" w:hAnsi="Corbel"/>
          <w:lang w:val="en-US"/>
        </w:rPr>
        <w:t>,</w:t>
      </w:r>
      <w:r w:rsidR="00D859A6">
        <w:rPr>
          <w:rFonts w:ascii="Corbel" w:hAnsi="Corbel"/>
          <w:lang w:val="en-US"/>
        </w:rPr>
        <w:t xml:space="preserve"> showing kindness to all</w:t>
      </w:r>
      <w:r w:rsidR="008E0C26">
        <w:rPr>
          <w:rFonts w:ascii="Corbel" w:hAnsi="Corbel"/>
          <w:lang w:val="en-US"/>
        </w:rPr>
        <w:t>,</w:t>
      </w:r>
      <w:r w:rsidR="002D2A8D">
        <w:rPr>
          <w:rFonts w:ascii="Corbel" w:hAnsi="Corbel"/>
          <w:lang w:val="en-US"/>
        </w:rPr>
        <w:t xml:space="preserve"> </w:t>
      </w:r>
      <w:r w:rsidR="002E1537">
        <w:rPr>
          <w:rFonts w:ascii="Corbel" w:hAnsi="Corbel"/>
          <w:lang w:val="en-US"/>
        </w:rPr>
        <w:t>and acting justly in our dealings.</w:t>
      </w:r>
    </w:p>
    <w:p w14:paraId="685D40C9" w14:textId="28C99369" w:rsidR="00A6763D" w:rsidRPr="009854F7" w:rsidRDefault="0036216F" w:rsidP="00BE28C4">
      <w:pPr>
        <w:spacing w:after="0" w:line="240" w:lineRule="auto"/>
        <w:ind w:firstLine="720"/>
        <w:rPr>
          <w:rFonts w:ascii="Corbel" w:hAnsi="Corbel" w:cs="Times New Roman"/>
          <w:color w:val="000000"/>
          <w:shd w:val="clear" w:color="auto" w:fill="FFFFFF"/>
        </w:rPr>
      </w:pPr>
      <w:r w:rsidRPr="009854F7">
        <w:rPr>
          <w:rFonts w:ascii="Corbel" w:hAnsi="Corbel"/>
          <w:color w:val="FF0000"/>
          <w:lang w:val="en-US"/>
        </w:rPr>
        <w:t>(</w:t>
      </w:r>
      <w:proofErr w:type="gramStart"/>
      <w:r w:rsidRPr="009854F7">
        <w:rPr>
          <w:rFonts w:ascii="Corbel" w:hAnsi="Corbel"/>
          <w:color w:val="FF0000"/>
          <w:lang w:val="en-US"/>
        </w:rPr>
        <w:t>Silence)</w:t>
      </w:r>
      <w:r w:rsidRPr="009854F7">
        <w:rPr>
          <w:rFonts w:ascii="Corbel" w:hAnsi="Corbel"/>
          <w:b/>
          <w:noProof/>
          <w:lang w:val="en-US"/>
        </w:rPr>
        <w:t xml:space="preserve"> </w:t>
      </w:r>
      <w:r w:rsidRPr="009854F7">
        <w:rPr>
          <w:rFonts w:ascii="Corbel" w:hAnsi="Corbel"/>
          <w:lang w:val="en-US"/>
        </w:rPr>
        <w:t xml:space="preserve"> </w:t>
      </w:r>
      <w:r w:rsidRPr="009854F7">
        <w:rPr>
          <w:rFonts w:ascii="Corbel" w:hAnsi="Corbel"/>
          <w:b/>
          <w:lang w:val="en-US"/>
        </w:rPr>
        <w:t>Reader</w:t>
      </w:r>
      <w:proofErr w:type="gramEnd"/>
      <w:r w:rsidRPr="009854F7">
        <w:rPr>
          <w:rFonts w:ascii="Corbel" w:hAnsi="Corbel"/>
          <w:b/>
          <w:lang w:val="en-US"/>
        </w:rPr>
        <w:t>:</w:t>
      </w:r>
      <w:r w:rsidRPr="009854F7">
        <w:rPr>
          <w:rFonts w:ascii="Corbel" w:hAnsi="Corbel"/>
          <w:lang w:val="en-US"/>
        </w:rPr>
        <w:t xml:space="preserve"> E te Ariki </w:t>
      </w:r>
      <w:r w:rsidRPr="009854F7">
        <w:rPr>
          <w:rFonts w:ascii="Corbel" w:hAnsi="Corbel"/>
          <w:lang w:val="en-US"/>
        </w:rPr>
        <w:tab/>
        <w:t>All: whakarongo mai rā ki a mātou</w:t>
      </w:r>
    </w:p>
    <w:p w14:paraId="2706B474" w14:textId="77777777" w:rsidR="00BE28C4" w:rsidRPr="00BE28C4" w:rsidRDefault="00BE28C4" w:rsidP="00BE28C4">
      <w:pPr>
        <w:spacing w:after="0" w:line="240" w:lineRule="auto"/>
        <w:rPr>
          <w:rFonts w:ascii="Corbel" w:hAnsi="Corbel"/>
          <w:b/>
          <w:strike/>
          <w:lang w:val="en-US"/>
        </w:rPr>
      </w:pPr>
    </w:p>
    <w:p w14:paraId="650B00AD" w14:textId="197EB0D1" w:rsidR="0036216F" w:rsidRPr="00734574" w:rsidRDefault="0036216F" w:rsidP="00AB5753">
      <w:pPr>
        <w:spacing w:after="0" w:line="240" w:lineRule="auto"/>
        <w:rPr>
          <w:rFonts w:ascii="Corbel" w:hAnsi="Corbel"/>
          <w:lang w:val="en-US"/>
        </w:rPr>
      </w:pPr>
      <w:r w:rsidRPr="00734574">
        <w:rPr>
          <w:rFonts w:ascii="Corbel" w:hAnsi="Corbel"/>
          <w:b/>
          <w:lang w:val="en-US"/>
        </w:rPr>
        <w:t xml:space="preserve">For </w:t>
      </w:r>
      <w:r w:rsidR="00601BF0" w:rsidRPr="00734574">
        <w:rPr>
          <w:rFonts w:ascii="Corbel" w:hAnsi="Corbel"/>
          <w:b/>
          <w:lang w:val="en-US"/>
        </w:rPr>
        <w:t>national and international leaders</w:t>
      </w:r>
      <w:r w:rsidRPr="00734574">
        <w:rPr>
          <w:rFonts w:ascii="Corbel" w:hAnsi="Corbel"/>
          <w:b/>
          <w:lang w:val="en-US"/>
        </w:rPr>
        <w:t xml:space="preserve"> – </w:t>
      </w:r>
      <w:r w:rsidRPr="00734574">
        <w:rPr>
          <w:rFonts w:ascii="Corbel" w:hAnsi="Corbel"/>
          <w:lang w:val="en-US"/>
        </w:rPr>
        <w:t xml:space="preserve">that </w:t>
      </w:r>
      <w:r w:rsidR="00624514">
        <w:rPr>
          <w:rFonts w:ascii="Corbel" w:hAnsi="Corbel"/>
          <w:lang w:val="en-US"/>
        </w:rPr>
        <w:t>a great and united effort will be made to vaccinate</w:t>
      </w:r>
      <w:r w:rsidR="00E444B5">
        <w:rPr>
          <w:rFonts w:ascii="Corbel" w:hAnsi="Corbel"/>
          <w:lang w:val="en-US"/>
        </w:rPr>
        <w:t xml:space="preserve"> </w:t>
      </w:r>
      <w:r w:rsidR="00265AAE">
        <w:rPr>
          <w:rFonts w:ascii="Corbel" w:hAnsi="Corbel"/>
          <w:lang w:val="en-US"/>
        </w:rPr>
        <w:t xml:space="preserve">and care for </w:t>
      </w:r>
      <w:r w:rsidR="00E444B5">
        <w:rPr>
          <w:rFonts w:ascii="Corbel" w:hAnsi="Corbel"/>
          <w:lang w:val="en-US"/>
        </w:rPr>
        <w:t>refugees and people in poor nations</w:t>
      </w:r>
      <w:r w:rsidR="00DE701C">
        <w:rPr>
          <w:rFonts w:ascii="Corbel" w:hAnsi="Corbel"/>
          <w:lang w:val="en-US"/>
        </w:rPr>
        <w:t>, against Covid-19.</w:t>
      </w:r>
    </w:p>
    <w:p w14:paraId="7225D3B9" w14:textId="184DA363" w:rsidR="0036216F" w:rsidRPr="00734574" w:rsidRDefault="0036216F" w:rsidP="00AB5753">
      <w:pPr>
        <w:spacing w:after="0" w:line="240" w:lineRule="auto"/>
        <w:ind w:firstLine="720"/>
        <w:rPr>
          <w:rFonts w:ascii="Corbel" w:hAnsi="Corbel" w:cs="Times New Roman"/>
          <w:color w:val="000000"/>
          <w:shd w:val="clear" w:color="auto" w:fill="FFFFFF"/>
        </w:rPr>
      </w:pPr>
      <w:r w:rsidRPr="00734574">
        <w:rPr>
          <w:rFonts w:ascii="Corbel" w:hAnsi="Corbel"/>
          <w:color w:val="FF0000"/>
          <w:lang w:val="en-US"/>
        </w:rPr>
        <w:t>(</w:t>
      </w:r>
      <w:proofErr w:type="gramStart"/>
      <w:r w:rsidRPr="00734574">
        <w:rPr>
          <w:rFonts w:ascii="Corbel" w:hAnsi="Corbel"/>
          <w:color w:val="FF0000"/>
          <w:lang w:val="en-US"/>
        </w:rPr>
        <w:t>Silence)</w:t>
      </w:r>
      <w:r w:rsidRPr="00734574">
        <w:rPr>
          <w:rFonts w:ascii="Corbel" w:hAnsi="Corbel"/>
          <w:b/>
          <w:noProof/>
          <w:lang w:val="en-US"/>
        </w:rPr>
        <w:t xml:space="preserve"> </w:t>
      </w:r>
      <w:r w:rsidRPr="00734574">
        <w:rPr>
          <w:rFonts w:ascii="Corbel" w:hAnsi="Corbel"/>
          <w:lang w:val="en-US"/>
        </w:rPr>
        <w:t xml:space="preserve"> </w:t>
      </w:r>
      <w:r w:rsidRPr="00734574">
        <w:rPr>
          <w:rFonts w:ascii="Corbel" w:hAnsi="Corbel"/>
          <w:b/>
          <w:lang w:val="en-US"/>
        </w:rPr>
        <w:t>Reader</w:t>
      </w:r>
      <w:proofErr w:type="gramEnd"/>
      <w:r w:rsidRPr="00734574">
        <w:rPr>
          <w:rFonts w:ascii="Corbel" w:hAnsi="Corbel"/>
          <w:b/>
          <w:lang w:val="en-US"/>
        </w:rPr>
        <w:t>:</w:t>
      </w:r>
      <w:r w:rsidRPr="00734574">
        <w:rPr>
          <w:rFonts w:ascii="Corbel" w:hAnsi="Corbel"/>
          <w:lang w:val="en-US"/>
        </w:rPr>
        <w:t xml:space="preserve"> E te Ariki </w:t>
      </w:r>
      <w:r w:rsidRPr="00734574">
        <w:rPr>
          <w:rFonts w:ascii="Corbel" w:hAnsi="Corbel"/>
          <w:lang w:val="en-US"/>
        </w:rPr>
        <w:tab/>
        <w:t>All: whakarongo mai rā ki a mātou</w:t>
      </w:r>
    </w:p>
    <w:p w14:paraId="1BA2BB72" w14:textId="77777777" w:rsidR="00522DC9" w:rsidRDefault="00522DC9" w:rsidP="006C2FED">
      <w:pPr>
        <w:spacing w:after="0" w:line="240" w:lineRule="auto"/>
        <w:rPr>
          <w:rFonts w:ascii="Corbel" w:hAnsi="Corbel"/>
          <w:b/>
          <w:lang w:val="en-US"/>
        </w:rPr>
      </w:pPr>
    </w:p>
    <w:p w14:paraId="7F925123" w14:textId="5D5832D3" w:rsidR="006C2FED" w:rsidRPr="009854F7" w:rsidRDefault="006C2FED" w:rsidP="006C2FED">
      <w:pPr>
        <w:spacing w:after="0" w:line="240" w:lineRule="auto"/>
        <w:rPr>
          <w:rFonts w:ascii="Corbel" w:hAnsi="Corbel" w:cs="Times New Roman"/>
        </w:rPr>
      </w:pPr>
      <w:r w:rsidRPr="009854F7">
        <w:rPr>
          <w:rFonts w:ascii="Corbel" w:hAnsi="Corbel"/>
          <w:b/>
          <w:lang w:val="en-US"/>
        </w:rPr>
        <w:t xml:space="preserve">For </w:t>
      </w:r>
      <w:r>
        <w:rPr>
          <w:rFonts w:ascii="Corbel" w:hAnsi="Corbel"/>
          <w:b/>
          <w:lang w:val="en-US"/>
        </w:rPr>
        <w:t>Aotearoa New Zealand</w:t>
      </w:r>
      <w:r w:rsidRPr="009854F7">
        <w:rPr>
          <w:rFonts w:ascii="Corbel" w:hAnsi="Corbel"/>
          <w:b/>
          <w:lang w:val="en-US"/>
        </w:rPr>
        <w:t xml:space="preserve"> </w:t>
      </w:r>
      <w:r w:rsidRPr="009854F7">
        <w:rPr>
          <w:rFonts w:ascii="Corbel" w:hAnsi="Corbel"/>
          <w:lang w:val="en-US"/>
        </w:rPr>
        <w:t xml:space="preserve">– that </w:t>
      </w:r>
      <w:r>
        <w:rPr>
          <w:rFonts w:ascii="Corbel" w:hAnsi="Corbel"/>
          <w:lang w:val="en-US"/>
        </w:rPr>
        <w:t xml:space="preserve">as our country </w:t>
      </w:r>
      <w:proofErr w:type="gramStart"/>
      <w:r>
        <w:rPr>
          <w:rFonts w:ascii="Corbel" w:hAnsi="Corbel"/>
          <w:lang w:val="en-US"/>
        </w:rPr>
        <w:t>opens up</w:t>
      </w:r>
      <w:proofErr w:type="gramEnd"/>
      <w:r>
        <w:rPr>
          <w:rFonts w:ascii="Corbel" w:hAnsi="Corbel"/>
          <w:lang w:val="en-US"/>
        </w:rPr>
        <w:t xml:space="preserve"> in new alert</w:t>
      </w:r>
      <w:r w:rsidR="00AC6AF3">
        <w:rPr>
          <w:rFonts w:ascii="Corbel" w:hAnsi="Corbel"/>
          <w:lang w:val="en-US"/>
        </w:rPr>
        <w:t xml:space="preserve"> levels, people will </w:t>
      </w:r>
      <w:r w:rsidR="00D762B2">
        <w:rPr>
          <w:rFonts w:ascii="Corbel" w:hAnsi="Corbel"/>
          <w:lang w:val="en-US"/>
        </w:rPr>
        <w:t xml:space="preserve">be attentive to the needs </w:t>
      </w:r>
      <w:r w:rsidR="006F7257">
        <w:rPr>
          <w:rFonts w:ascii="Corbel" w:hAnsi="Corbel"/>
          <w:lang w:val="en-US"/>
        </w:rPr>
        <w:t xml:space="preserve">and fears </w:t>
      </w:r>
      <w:r w:rsidR="00D762B2">
        <w:rPr>
          <w:rFonts w:ascii="Corbel" w:hAnsi="Corbel"/>
          <w:lang w:val="en-US"/>
        </w:rPr>
        <w:t xml:space="preserve">of others, </w:t>
      </w:r>
      <w:r w:rsidR="006F7257">
        <w:rPr>
          <w:rFonts w:ascii="Corbel" w:hAnsi="Corbel"/>
          <w:lang w:val="en-US"/>
        </w:rPr>
        <w:t>act with kindness</w:t>
      </w:r>
      <w:r w:rsidR="00734574">
        <w:rPr>
          <w:rFonts w:ascii="Corbel" w:hAnsi="Corbel"/>
          <w:lang w:val="en-US"/>
        </w:rPr>
        <w:t>,</w:t>
      </w:r>
      <w:r w:rsidR="006F7257">
        <w:rPr>
          <w:rFonts w:ascii="Corbel" w:hAnsi="Corbel"/>
          <w:lang w:val="en-US"/>
        </w:rPr>
        <w:t xml:space="preserve"> and </w:t>
      </w:r>
      <w:r w:rsidR="00D762B2">
        <w:rPr>
          <w:rFonts w:ascii="Corbel" w:hAnsi="Corbel"/>
          <w:lang w:val="en-US"/>
        </w:rPr>
        <w:t>follow health guidelines</w:t>
      </w:r>
      <w:r w:rsidR="006F7257">
        <w:rPr>
          <w:rFonts w:ascii="Corbel" w:hAnsi="Corbel"/>
          <w:lang w:val="en-US"/>
        </w:rPr>
        <w:t>.</w:t>
      </w:r>
    </w:p>
    <w:p w14:paraId="2B3FAFAA" w14:textId="77777777" w:rsidR="006C2FED" w:rsidRPr="009854F7" w:rsidRDefault="006C2FED" w:rsidP="006C2FED">
      <w:pPr>
        <w:spacing w:after="0" w:line="240" w:lineRule="auto"/>
        <w:ind w:firstLine="720"/>
        <w:rPr>
          <w:rFonts w:ascii="Corbel" w:hAnsi="Corbel" w:cs="Times New Roman"/>
          <w:color w:val="000000"/>
          <w:shd w:val="clear" w:color="auto" w:fill="FFFFFF"/>
        </w:rPr>
      </w:pPr>
      <w:r w:rsidRPr="009854F7">
        <w:rPr>
          <w:rFonts w:ascii="Corbel" w:hAnsi="Corbel"/>
          <w:color w:val="FF0000"/>
          <w:lang w:val="en-US"/>
        </w:rPr>
        <w:t>(</w:t>
      </w:r>
      <w:proofErr w:type="gramStart"/>
      <w:r w:rsidRPr="009854F7">
        <w:rPr>
          <w:rFonts w:ascii="Corbel" w:hAnsi="Corbel"/>
          <w:color w:val="FF0000"/>
          <w:lang w:val="en-US"/>
        </w:rPr>
        <w:t>Silence)</w:t>
      </w:r>
      <w:r w:rsidRPr="009854F7">
        <w:rPr>
          <w:rFonts w:ascii="Corbel" w:hAnsi="Corbel"/>
          <w:b/>
          <w:noProof/>
          <w:lang w:val="en-US"/>
        </w:rPr>
        <w:t xml:space="preserve"> </w:t>
      </w:r>
      <w:r w:rsidRPr="009854F7">
        <w:rPr>
          <w:rFonts w:ascii="Corbel" w:hAnsi="Corbel"/>
          <w:lang w:val="en-US"/>
        </w:rPr>
        <w:t xml:space="preserve"> </w:t>
      </w:r>
      <w:r w:rsidRPr="009854F7">
        <w:rPr>
          <w:rFonts w:ascii="Corbel" w:hAnsi="Corbel"/>
          <w:b/>
          <w:lang w:val="en-US"/>
        </w:rPr>
        <w:t>Reader</w:t>
      </w:r>
      <w:proofErr w:type="gramEnd"/>
      <w:r w:rsidRPr="009854F7">
        <w:rPr>
          <w:rFonts w:ascii="Corbel" w:hAnsi="Corbel"/>
          <w:b/>
          <w:lang w:val="en-US"/>
        </w:rPr>
        <w:t>:</w:t>
      </w:r>
      <w:r w:rsidRPr="009854F7">
        <w:rPr>
          <w:rFonts w:ascii="Corbel" w:hAnsi="Corbel"/>
          <w:lang w:val="en-US"/>
        </w:rPr>
        <w:t xml:space="preserve"> E te Ariki </w:t>
      </w:r>
      <w:r w:rsidRPr="009854F7">
        <w:rPr>
          <w:rFonts w:ascii="Corbel" w:hAnsi="Corbel"/>
          <w:lang w:val="en-US"/>
        </w:rPr>
        <w:tab/>
        <w:t>All: whakarongo mai rā ki a mātou</w:t>
      </w:r>
    </w:p>
    <w:p w14:paraId="613DA782" w14:textId="77777777" w:rsidR="009C2379" w:rsidRPr="00BE28C4" w:rsidRDefault="009C2379" w:rsidP="00AB5753">
      <w:pPr>
        <w:spacing w:after="0" w:line="240" w:lineRule="auto"/>
        <w:rPr>
          <w:rFonts w:ascii="Corbel" w:hAnsi="Corbel"/>
          <w:b/>
          <w:strike/>
          <w:lang w:val="en-US"/>
        </w:rPr>
      </w:pPr>
    </w:p>
    <w:p w14:paraId="7A0F8C3D" w14:textId="53BDAFB1" w:rsidR="004A2A14" w:rsidRPr="00A90142" w:rsidRDefault="00AD410C" w:rsidP="00AB5753">
      <w:pPr>
        <w:spacing w:after="0" w:line="240" w:lineRule="auto"/>
        <w:rPr>
          <w:rFonts w:ascii="Corbel" w:hAnsi="Corbel" w:cs="Times New Roman"/>
          <w:i/>
        </w:rPr>
      </w:pPr>
      <w:r w:rsidRPr="00A90142">
        <w:rPr>
          <w:rFonts w:ascii="Corbel" w:hAnsi="Corbel"/>
          <w:b/>
          <w:lang w:val="en-US"/>
        </w:rPr>
        <w:t>For</w:t>
      </w:r>
      <w:r w:rsidR="00341BC4" w:rsidRPr="00A90142">
        <w:rPr>
          <w:rFonts w:ascii="Corbel" w:hAnsi="Corbel"/>
          <w:b/>
          <w:lang w:val="en-US"/>
        </w:rPr>
        <w:t xml:space="preserve"> </w:t>
      </w:r>
      <w:r w:rsidR="00A90142">
        <w:rPr>
          <w:rFonts w:ascii="Corbel" w:hAnsi="Corbel"/>
          <w:b/>
          <w:lang w:val="en-US"/>
        </w:rPr>
        <w:t xml:space="preserve">people </w:t>
      </w:r>
      <w:r w:rsidR="00227188">
        <w:rPr>
          <w:rFonts w:ascii="Corbel" w:hAnsi="Corbel"/>
          <w:b/>
          <w:lang w:val="en-US"/>
        </w:rPr>
        <w:t xml:space="preserve">who are jobless or </w:t>
      </w:r>
      <w:r w:rsidR="00A90142">
        <w:rPr>
          <w:rFonts w:ascii="Corbel" w:hAnsi="Corbel"/>
          <w:b/>
          <w:lang w:val="en-US"/>
        </w:rPr>
        <w:t>financial</w:t>
      </w:r>
      <w:r w:rsidR="00227188">
        <w:rPr>
          <w:rFonts w:ascii="Corbel" w:hAnsi="Corbel"/>
          <w:b/>
          <w:lang w:val="en-US"/>
        </w:rPr>
        <w:t>ly burdened</w:t>
      </w:r>
      <w:r w:rsidR="00D97991" w:rsidRPr="00A90142">
        <w:rPr>
          <w:rFonts w:ascii="Corbel" w:hAnsi="Corbel"/>
          <w:bCs/>
          <w:lang w:val="en-US"/>
        </w:rPr>
        <w:t xml:space="preserve"> - </w:t>
      </w:r>
      <w:r w:rsidRPr="00A90142">
        <w:rPr>
          <w:rFonts w:ascii="Corbel" w:hAnsi="Corbel"/>
          <w:bCs/>
          <w:lang w:val="en-US"/>
        </w:rPr>
        <w:t>that</w:t>
      </w:r>
      <w:r w:rsidR="002C02AD" w:rsidRPr="00A90142">
        <w:rPr>
          <w:rFonts w:ascii="Corbel" w:hAnsi="Corbel"/>
          <w:bCs/>
          <w:lang w:val="en-US"/>
        </w:rPr>
        <w:t xml:space="preserve"> </w:t>
      </w:r>
      <w:r w:rsidR="00273F0B">
        <w:rPr>
          <w:rFonts w:ascii="Corbel" w:hAnsi="Corbel"/>
          <w:bCs/>
          <w:lang w:val="en-US"/>
        </w:rPr>
        <w:t>kindness will excel in our communities and those who are vulnerable</w:t>
      </w:r>
      <w:r w:rsidR="008F1DE6">
        <w:rPr>
          <w:rFonts w:ascii="Corbel" w:hAnsi="Corbel"/>
          <w:bCs/>
          <w:lang w:val="en-US"/>
        </w:rPr>
        <w:t xml:space="preserve"> will experience</w:t>
      </w:r>
      <w:r w:rsidR="00F31E1C">
        <w:rPr>
          <w:rFonts w:ascii="Corbel" w:hAnsi="Corbel"/>
          <w:bCs/>
          <w:lang w:val="en-US"/>
        </w:rPr>
        <w:t xml:space="preserve"> understanding,</w:t>
      </w:r>
      <w:r w:rsidR="008F1DE6">
        <w:rPr>
          <w:rFonts w:ascii="Corbel" w:hAnsi="Corbel"/>
          <w:bCs/>
          <w:lang w:val="en-US"/>
        </w:rPr>
        <w:t xml:space="preserve"> support</w:t>
      </w:r>
      <w:r w:rsidR="00A12E35">
        <w:rPr>
          <w:rFonts w:ascii="Corbel" w:hAnsi="Corbel"/>
          <w:bCs/>
          <w:lang w:val="en-US"/>
        </w:rPr>
        <w:t>,</w:t>
      </w:r>
      <w:r w:rsidR="008F1DE6">
        <w:rPr>
          <w:rFonts w:ascii="Corbel" w:hAnsi="Corbel"/>
          <w:bCs/>
          <w:lang w:val="en-US"/>
        </w:rPr>
        <w:t xml:space="preserve"> </w:t>
      </w:r>
      <w:proofErr w:type="gramStart"/>
      <w:r w:rsidR="008F1DE6">
        <w:rPr>
          <w:rFonts w:ascii="Corbel" w:hAnsi="Corbel"/>
          <w:bCs/>
          <w:lang w:val="en-US"/>
        </w:rPr>
        <w:t>love</w:t>
      </w:r>
      <w:proofErr w:type="gramEnd"/>
      <w:r w:rsidR="008F1DE6">
        <w:rPr>
          <w:rFonts w:ascii="Corbel" w:hAnsi="Corbel"/>
          <w:bCs/>
          <w:lang w:val="en-US"/>
        </w:rPr>
        <w:t xml:space="preserve"> and care</w:t>
      </w:r>
      <w:r w:rsidR="00F31E1C">
        <w:rPr>
          <w:rFonts w:ascii="Corbel" w:hAnsi="Corbel"/>
          <w:bCs/>
          <w:lang w:val="en-US"/>
        </w:rPr>
        <w:t>,</w:t>
      </w:r>
      <w:r w:rsidR="008F1DE6">
        <w:rPr>
          <w:rFonts w:ascii="Corbel" w:hAnsi="Corbel"/>
          <w:bCs/>
          <w:lang w:val="en-US"/>
        </w:rPr>
        <w:t xml:space="preserve"> </w:t>
      </w:r>
      <w:r w:rsidR="00A12E35">
        <w:rPr>
          <w:rFonts w:ascii="Corbel" w:hAnsi="Corbel"/>
          <w:bCs/>
          <w:lang w:val="en-US"/>
        </w:rPr>
        <w:t>from neighbours, friends</w:t>
      </w:r>
      <w:r w:rsidR="003F4CC2">
        <w:rPr>
          <w:rFonts w:ascii="Corbel" w:hAnsi="Corbel"/>
          <w:bCs/>
          <w:lang w:val="en-US"/>
        </w:rPr>
        <w:t xml:space="preserve">, </w:t>
      </w:r>
      <w:r w:rsidR="00A12E35">
        <w:rPr>
          <w:rFonts w:ascii="Corbel" w:hAnsi="Corbel"/>
          <w:bCs/>
          <w:lang w:val="en-US"/>
        </w:rPr>
        <w:t>family</w:t>
      </w:r>
      <w:r w:rsidR="00A2679C">
        <w:rPr>
          <w:rFonts w:ascii="Corbel" w:hAnsi="Corbel"/>
          <w:bCs/>
          <w:lang w:val="en-US"/>
        </w:rPr>
        <w:t xml:space="preserve">, religious and other </w:t>
      </w:r>
      <w:r w:rsidR="0055797B">
        <w:rPr>
          <w:rFonts w:ascii="Corbel" w:hAnsi="Corbel"/>
          <w:bCs/>
          <w:lang w:val="en-US"/>
        </w:rPr>
        <w:t>caring a</w:t>
      </w:r>
      <w:r w:rsidR="00A2679C">
        <w:rPr>
          <w:rFonts w:ascii="Corbel" w:hAnsi="Corbel"/>
          <w:bCs/>
          <w:lang w:val="en-US"/>
        </w:rPr>
        <w:t xml:space="preserve">gencies. </w:t>
      </w:r>
    </w:p>
    <w:p w14:paraId="141D2BE8" w14:textId="77777777" w:rsidR="00687826" w:rsidRPr="00A90142" w:rsidRDefault="00687826" w:rsidP="00AB5753">
      <w:pPr>
        <w:spacing w:after="0" w:line="240" w:lineRule="auto"/>
        <w:ind w:firstLine="720"/>
        <w:rPr>
          <w:rFonts w:ascii="Corbel" w:hAnsi="Corbel" w:cs="Times New Roman"/>
          <w:color w:val="000000"/>
          <w:shd w:val="clear" w:color="auto" w:fill="FFFFFF"/>
        </w:rPr>
      </w:pPr>
      <w:r w:rsidRPr="00A90142">
        <w:rPr>
          <w:rFonts w:ascii="Corbel" w:hAnsi="Corbel"/>
          <w:color w:val="FF0000"/>
          <w:lang w:val="en-US"/>
        </w:rPr>
        <w:t>(</w:t>
      </w:r>
      <w:proofErr w:type="gramStart"/>
      <w:r w:rsidRPr="00A90142">
        <w:rPr>
          <w:rFonts w:ascii="Corbel" w:hAnsi="Corbel"/>
          <w:color w:val="FF0000"/>
          <w:lang w:val="en-US"/>
        </w:rPr>
        <w:t>Silence)</w:t>
      </w:r>
      <w:r w:rsidRPr="00A90142">
        <w:rPr>
          <w:rFonts w:ascii="Corbel" w:hAnsi="Corbel"/>
          <w:b/>
          <w:noProof/>
          <w:lang w:val="en-US"/>
        </w:rPr>
        <w:t xml:space="preserve"> </w:t>
      </w:r>
      <w:r w:rsidRPr="00A90142">
        <w:rPr>
          <w:rFonts w:ascii="Corbel" w:hAnsi="Corbel"/>
          <w:lang w:val="en-US"/>
        </w:rPr>
        <w:t xml:space="preserve"> </w:t>
      </w:r>
      <w:r w:rsidRPr="00A90142">
        <w:rPr>
          <w:rFonts w:ascii="Corbel" w:hAnsi="Corbel"/>
          <w:b/>
          <w:lang w:val="en-US"/>
        </w:rPr>
        <w:t>Reader</w:t>
      </w:r>
      <w:proofErr w:type="gramEnd"/>
      <w:r w:rsidRPr="00A90142">
        <w:rPr>
          <w:rFonts w:ascii="Corbel" w:hAnsi="Corbel"/>
          <w:b/>
          <w:lang w:val="en-US"/>
        </w:rPr>
        <w:t>:</w:t>
      </w:r>
      <w:r w:rsidRPr="00A90142">
        <w:rPr>
          <w:rFonts w:ascii="Corbel" w:hAnsi="Corbel"/>
          <w:lang w:val="en-US"/>
        </w:rPr>
        <w:t xml:space="preserve"> E te Ariki </w:t>
      </w:r>
      <w:r w:rsidRPr="00A90142">
        <w:rPr>
          <w:rFonts w:ascii="Corbel" w:hAnsi="Corbel"/>
          <w:lang w:val="en-US"/>
        </w:rPr>
        <w:tab/>
        <w:t>All: whakarongo mai rā ki a mātou</w:t>
      </w:r>
    </w:p>
    <w:p w14:paraId="407620D4" w14:textId="77777777" w:rsidR="00F85CEE" w:rsidRPr="0059438C" w:rsidRDefault="00F85CEE" w:rsidP="00AB5753">
      <w:pPr>
        <w:spacing w:after="0" w:line="240" w:lineRule="auto"/>
        <w:rPr>
          <w:rFonts w:ascii="Corbel" w:hAnsi="Corbel" w:cs="Times New Roman"/>
          <w:b/>
          <w:bCs/>
        </w:rPr>
      </w:pPr>
    </w:p>
    <w:p w14:paraId="7EEFA561" w14:textId="4FCE0BEC" w:rsidR="007E0D52" w:rsidRDefault="00D57A1E" w:rsidP="00AB5753">
      <w:pPr>
        <w:spacing w:after="0" w:line="240" w:lineRule="auto"/>
        <w:rPr>
          <w:rFonts w:ascii="Corbel" w:hAnsi="Corbel" w:cs="Times New Roman"/>
        </w:rPr>
      </w:pPr>
      <w:r w:rsidRPr="0059438C">
        <w:rPr>
          <w:rFonts w:ascii="Corbel" w:hAnsi="Corbel" w:cs="Times New Roman"/>
          <w:b/>
          <w:bCs/>
        </w:rPr>
        <w:t>F</w:t>
      </w:r>
      <w:r w:rsidR="00D9667A" w:rsidRPr="0059438C">
        <w:rPr>
          <w:rFonts w:ascii="Corbel" w:hAnsi="Corbel" w:cs="Times New Roman"/>
          <w:b/>
          <w:bCs/>
        </w:rPr>
        <w:t xml:space="preserve">or </w:t>
      </w:r>
      <w:r w:rsidR="00AD42D8">
        <w:rPr>
          <w:rFonts w:ascii="Corbel" w:hAnsi="Corbel" w:cs="Times New Roman"/>
          <w:b/>
          <w:bCs/>
        </w:rPr>
        <w:t>people burdened by guilt or failure</w:t>
      </w:r>
      <w:r w:rsidR="00D9667A" w:rsidRPr="0059438C">
        <w:rPr>
          <w:rFonts w:ascii="Corbel" w:hAnsi="Corbel" w:cs="Times New Roman"/>
          <w:b/>
          <w:bCs/>
        </w:rPr>
        <w:t xml:space="preserve"> </w:t>
      </w:r>
      <w:r w:rsidR="002A475C" w:rsidRPr="0059438C">
        <w:rPr>
          <w:rFonts w:ascii="Corbel" w:hAnsi="Corbel" w:cs="Times New Roman"/>
          <w:b/>
          <w:bCs/>
        </w:rPr>
        <w:t>–</w:t>
      </w:r>
      <w:r w:rsidR="002A475C" w:rsidRPr="0059438C">
        <w:rPr>
          <w:rFonts w:ascii="Corbel" w:hAnsi="Corbel" w:cs="Times New Roman"/>
        </w:rPr>
        <w:t xml:space="preserve"> </w:t>
      </w:r>
      <w:r w:rsidR="003E41AA">
        <w:rPr>
          <w:rFonts w:ascii="Corbel" w:hAnsi="Corbel" w:cs="Times New Roman"/>
        </w:rPr>
        <w:t>that they will</w:t>
      </w:r>
      <w:r w:rsidR="00B80DAE">
        <w:rPr>
          <w:rFonts w:ascii="Corbel" w:hAnsi="Corbel" w:cs="Times New Roman"/>
        </w:rPr>
        <w:t xml:space="preserve"> </w:t>
      </w:r>
      <w:r w:rsidR="00A35D50">
        <w:rPr>
          <w:rFonts w:ascii="Corbel" w:hAnsi="Corbel" w:cs="Times New Roman"/>
        </w:rPr>
        <w:t xml:space="preserve">come to </w:t>
      </w:r>
      <w:r w:rsidR="009747D4">
        <w:rPr>
          <w:rFonts w:ascii="Corbel" w:hAnsi="Corbel" w:cs="Times New Roman"/>
        </w:rPr>
        <w:t>experience the joy of knowing</w:t>
      </w:r>
      <w:r w:rsidR="006C41EA">
        <w:rPr>
          <w:rFonts w:ascii="Corbel" w:hAnsi="Corbel" w:cs="Times New Roman"/>
        </w:rPr>
        <w:t xml:space="preserve"> God </w:t>
      </w:r>
      <w:r w:rsidR="00BE28C4">
        <w:rPr>
          <w:rFonts w:ascii="Corbel" w:hAnsi="Corbel" w:cs="Times New Roman"/>
        </w:rPr>
        <w:t xml:space="preserve">rejoices over them with </w:t>
      </w:r>
      <w:proofErr w:type="gramStart"/>
      <w:r w:rsidR="00BE28C4">
        <w:rPr>
          <w:rFonts w:ascii="Corbel" w:hAnsi="Corbel" w:cs="Times New Roman"/>
        </w:rPr>
        <w:t>gladness</w:t>
      </w:r>
      <w:r w:rsidR="001975CC">
        <w:rPr>
          <w:rFonts w:ascii="Corbel" w:hAnsi="Corbel" w:cs="Times New Roman"/>
        </w:rPr>
        <w:t>, and</w:t>
      </w:r>
      <w:proofErr w:type="gramEnd"/>
      <w:r w:rsidR="006C41EA">
        <w:rPr>
          <w:rFonts w:ascii="Corbel" w:hAnsi="Corbel" w:cs="Times New Roman"/>
        </w:rPr>
        <w:t xml:space="preserve"> remove</w:t>
      </w:r>
      <w:r w:rsidR="0055797B">
        <w:rPr>
          <w:rFonts w:ascii="Corbel" w:hAnsi="Corbel" w:cs="Times New Roman"/>
        </w:rPr>
        <w:t>s</w:t>
      </w:r>
      <w:r w:rsidR="006C41EA">
        <w:rPr>
          <w:rFonts w:ascii="Corbel" w:hAnsi="Corbel" w:cs="Times New Roman"/>
        </w:rPr>
        <w:t xml:space="preserve"> all judgement against them. </w:t>
      </w:r>
    </w:p>
    <w:p w14:paraId="61DD417F" w14:textId="67421080" w:rsidR="00E0539F" w:rsidRPr="0059438C" w:rsidRDefault="00BE28C4" w:rsidP="00BE28C4">
      <w:pPr>
        <w:spacing w:after="0" w:line="240" w:lineRule="auto"/>
        <w:rPr>
          <w:rFonts w:ascii="Corbel" w:hAnsi="Corbel"/>
          <w:lang w:val="en-US"/>
        </w:rPr>
      </w:pPr>
      <w:r>
        <w:rPr>
          <w:rFonts w:ascii="Corbel" w:hAnsi="Corbel" w:cs="Times New Roman"/>
        </w:rPr>
        <w:tab/>
      </w:r>
      <w:r w:rsidR="00E0539F" w:rsidRPr="0059438C">
        <w:rPr>
          <w:rFonts w:ascii="Corbel" w:hAnsi="Corbel"/>
          <w:color w:val="FF0000"/>
          <w:lang w:val="en-US"/>
        </w:rPr>
        <w:t>(</w:t>
      </w:r>
      <w:proofErr w:type="gramStart"/>
      <w:r w:rsidR="00E0539F" w:rsidRPr="0059438C">
        <w:rPr>
          <w:rFonts w:ascii="Corbel" w:hAnsi="Corbel"/>
          <w:color w:val="FF0000"/>
          <w:lang w:val="en-US"/>
        </w:rPr>
        <w:t>Silence)</w:t>
      </w:r>
      <w:r w:rsidR="00E0539F" w:rsidRPr="0059438C">
        <w:rPr>
          <w:rFonts w:ascii="Corbel" w:hAnsi="Corbel"/>
          <w:b/>
          <w:noProof/>
          <w:lang w:val="en-US"/>
        </w:rPr>
        <w:t xml:space="preserve"> </w:t>
      </w:r>
      <w:r w:rsidR="00E0539F" w:rsidRPr="0059438C">
        <w:rPr>
          <w:rFonts w:ascii="Corbel" w:hAnsi="Corbel"/>
          <w:lang w:val="en-US"/>
        </w:rPr>
        <w:t xml:space="preserve"> </w:t>
      </w:r>
      <w:r w:rsidR="00E0539F" w:rsidRPr="0059438C">
        <w:rPr>
          <w:rFonts w:ascii="Corbel" w:hAnsi="Corbel"/>
          <w:b/>
          <w:lang w:val="en-US"/>
        </w:rPr>
        <w:t>Reader</w:t>
      </w:r>
      <w:proofErr w:type="gramEnd"/>
      <w:r w:rsidR="00E0539F" w:rsidRPr="0059438C">
        <w:rPr>
          <w:rFonts w:ascii="Corbel" w:hAnsi="Corbel"/>
          <w:b/>
          <w:lang w:val="en-US"/>
        </w:rPr>
        <w:t>:</w:t>
      </w:r>
      <w:r w:rsidR="00E0539F" w:rsidRPr="0059438C">
        <w:rPr>
          <w:rFonts w:ascii="Corbel" w:hAnsi="Corbel"/>
          <w:lang w:val="en-US"/>
        </w:rPr>
        <w:t xml:space="preserve"> E te Ariki </w:t>
      </w:r>
      <w:r w:rsidR="00E0539F" w:rsidRPr="0059438C">
        <w:rPr>
          <w:rFonts w:ascii="Corbel" w:hAnsi="Corbel"/>
          <w:lang w:val="en-US"/>
        </w:rPr>
        <w:tab/>
        <w:t>All: whakarongo mai rā ki a mātou</w:t>
      </w:r>
    </w:p>
    <w:p w14:paraId="3D7F326A" w14:textId="77777777" w:rsidR="00F1730D" w:rsidRPr="001975CC" w:rsidRDefault="00F1730D" w:rsidP="00AB5753">
      <w:pPr>
        <w:spacing w:after="0" w:line="240" w:lineRule="auto"/>
        <w:rPr>
          <w:rFonts w:ascii="Corbel" w:hAnsi="Corbel"/>
          <w:lang w:val="en-US"/>
        </w:rPr>
      </w:pPr>
    </w:p>
    <w:p w14:paraId="4A06DD2B" w14:textId="28C3B64E" w:rsidR="00D9019C" w:rsidRPr="001975CC" w:rsidRDefault="00983B47" w:rsidP="00AB5753">
      <w:pPr>
        <w:spacing w:after="0" w:line="240" w:lineRule="auto"/>
        <w:rPr>
          <w:rFonts w:ascii="Corbel" w:hAnsi="Corbel"/>
          <w:lang w:val="en-US"/>
        </w:rPr>
      </w:pPr>
      <w:r w:rsidRPr="001975CC">
        <w:rPr>
          <w:rFonts w:ascii="Corbel" w:hAnsi="Corbel"/>
          <w:b/>
          <w:bCs/>
          <w:lang w:val="en-US"/>
        </w:rPr>
        <w:t>For ourselves</w:t>
      </w:r>
      <w:r w:rsidRPr="001975CC">
        <w:rPr>
          <w:rFonts w:ascii="Corbel" w:hAnsi="Corbel"/>
          <w:lang w:val="en-US"/>
        </w:rPr>
        <w:t xml:space="preserve"> – that </w:t>
      </w:r>
      <w:r w:rsidR="00A73E45">
        <w:rPr>
          <w:rFonts w:ascii="Corbel" w:hAnsi="Corbel"/>
          <w:lang w:val="en-US"/>
        </w:rPr>
        <w:t>we live with a sense of joy, knowing that God</w:t>
      </w:r>
      <w:r w:rsidR="00601059">
        <w:rPr>
          <w:rFonts w:ascii="Corbel" w:hAnsi="Corbel"/>
          <w:lang w:val="en-US"/>
        </w:rPr>
        <w:t>,</w:t>
      </w:r>
      <w:r w:rsidR="00A73E45">
        <w:rPr>
          <w:rFonts w:ascii="Corbel" w:hAnsi="Corbel"/>
          <w:lang w:val="en-US"/>
        </w:rPr>
        <w:t xml:space="preserve"> Emmanuel</w:t>
      </w:r>
      <w:r w:rsidR="00601059">
        <w:rPr>
          <w:rFonts w:ascii="Corbel" w:hAnsi="Corbel"/>
          <w:lang w:val="en-US"/>
        </w:rPr>
        <w:t>, is present in our midst.</w:t>
      </w:r>
    </w:p>
    <w:p w14:paraId="405B75BC" w14:textId="77777777" w:rsidR="00FF7C22" w:rsidRPr="001975CC" w:rsidRDefault="00FF7C22" w:rsidP="00FF7C22">
      <w:pPr>
        <w:spacing w:after="0" w:line="240" w:lineRule="auto"/>
        <w:ind w:firstLine="720"/>
        <w:rPr>
          <w:rFonts w:ascii="Corbel" w:hAnsi="Corbel"/>
          <w:lang w:val="en-US"/>
        </w:rPr>
      </w:pPr>
      <w:r w:rsidRPr="001975CC">
        <w:rPr>
          <w:rFonts w:ascii="Corbel" w:hAnsi="Corbel"/>
          <w:color w:val="FF0000"/>
          <w:lang w:val="en-US"/>
        </w:rPr>
        <w:t>(</w:t>
      </w:r>
      <w:proofErr w:type="gramStart"/>
      <w:r w:rsidRPr="001975CC">
        <w:rPr>
          <w:rFonts w:ascii="Corbel" w:hAnsi="Corbel"/>
          <w:color w:val="FF0000"/>
          <w:lang w:val="en-US"/>
        </w:rPr>
        <w:t>Silence)</w:t>
      </w:r>
      <w:r w:rsidRPr="001975CC">
        <w:rPr>
          <w:rFonts w:ascii="Corbel" w:hAnsi="Corbel"/>
          <w:b/>
          <w:noProof/>
          <w:lang w:val="en-US"/>
        </w:rPr>
        <w:t xml:space="preserve"> </w:t>
      </w:r>
      <w:r w:rsidRPr="001975CC">
        <w:rPr>
          <w:rFonts w:ascii="Corbel" w:hAnsi="Corbel"/>
          <w:lang w:val="en-US"/>
        </w:rPr>
        <w:t xml:space="preserve"> </w:t>
      </w:r>
      <w:r w:rsidRPr="001975CC">
        <w:rPr>
          <w:rFonts w:ascii="Corbel" w:hAnsi="Corbel"/>
          <w:b/>
          <w:lang w:val="en-US"/>
        </w:rPr>
        <w:t>Reader</w:t>
      </w:r>
      <w:proofErr w:type="gramEnd"/>
      <w:r w:rsidRPr="001975CC">
        <w:rPr>
          <w:rFonts w:ascii="Corbel" w:hAnsi="Corbel"/>
          <w:b/>
          <w:lang w:val="en-US"/>
        </w:rPr>
        <w:t>:</w:t>
      </w:r>
      <w:r w:rsidRPr="001975CC">
        <w:rPr>
          <w:rFonts w:ascii="Corbel" w:hAnsi="Corbel"/>
          <w:lang w:val="en-US"/>
        </w:rPr>
        <w:t xml:space="preserve"> E te Ariki </w:t>
      </w:r>
      <w:r w:rsidRPr="001975CC">
        <w:rPr>
          <w:rFonts w:ascii="Corbel" w:hAnsi="Corbel"/>
          <w:lang w:val="en-US"/>
        </w:rPr>
        <w:tab/>
        <w:t>All: whakarongo mai rā ki a mātou</w:t>
      </w:r>
    </w:p>
    <w:p w14:paraId="717F61B9" w14:textId="77777777" w:rsidR="00FF7C22" w:rsidRPr="0059438C" w:rsidRDefault="00FF7C22" w:rsidP="00AB5753">
      <w:pPr>
        <w:spacing w:after="0" w:line="240" w:lineRule="auto"/>
        <w:rPr>
          <w:rFonts w:ascii="Corbel" w:hAnsi="Corbel"/>
          <w:b/>
          <w:lang w:val="en-US"/>
        </w:rPr>
      </w:pPr>
    </w:p>
    <w:p w14:paraId="7299F2DE" w14:textId="68D94029" w:rsidR="0036216F" w:rsidRPr="0059438C" w:rsidRDefault="00AD410C" w:rsidP="00AB5753">
      <w:pPr>
        <w:spacing w:after="0" w:line="240" w:lineRule="auto"/>
        <w:rPr>
          <w:rFonts w:ascii="Corbel" w:hAnsi="Corbel"/>
          <w:color w:val="A6A6A6" w:themeColor="background1" w:themeShade="A6"/>
          <w:lang w:val="en-US"/>
        </w:rPr>
      </w:pPr>
      <w:r w:rsidRPr="0059438C">
        <w:rPr>
          <w:rFonts w:ascii="Corbel" w:hAnsi="Corbe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60DC278" wp14:editId="70F4EE1C">
                <wp:simplePos x="0" y="0"/>
                <wp:positionH relativeFrom="margin">
                  <wp:posOffset>5836920</wp:posOffset>
                </wp:positionH>
                <wp:positionV relativeFrom="paragraph">
                  <wp:posOffset>144745</wp:posOffset>
                </wp:positionV>
                <wp:extent cx="1141095" cy="556260"/>
                <wp:effectExtent l="0" t="0" r="1905" b="0"/>
                <wp:wrapTight wrapText="bothSides">
                  <wp:wrapPolygon edited="0">
                    <wp:start x="0" y="0"/>
                    <wp:lineTo x="0" y="20712"/>
                    <wp:lineTo x="21275" y="20712"/>
                    <wp:lineTo x="21275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556260"/>
                        </a:xfrm>
                        <a:prstGeom prst="rect">
                          <a:avLst/>
                        </a:prstGeom>
                        <a:solidFill>
                          <a:srgbClr val="F9E7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759AB" w14:textId="77777777" w:rsidR="004D3FB8" w:rsidRPr="002F41F5" w:rsidRDefault="004D3FB8" w:rsidP="004D3FB8">
                            <w:pPr>
                              <w:jc w:val="center"/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</w:pPr>
                            <w:r w:rsidRPr="002F41F5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Please add a prayer for your local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DC278" id="Text Box 2" o:spid="_x0000_s1027" type="#_x0000_t202" style="position:absolute;margin-left:459.6pt;margin-top:11.4pt;width:89.85pt;height:43.8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" fillcolor="#f9e7ff" stroked="f" strokeweight=".5pt">
                <v:textbox>
                  <w:txbxContent>
                    <w:p w14:paraId="04F759AB" w14:textId="77777777" w:rsidR="004D3FB8" w:rsidRPr="002F41F5" w:rsidRDefault="004D3FB8" w:rsidP="004D3FB8">
                      <w:pPr>
                        <w:jc w:val="center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r w:rsidRPr="002F41F5">
                        <w:rPr>
                          <w:rFonts w:ascii="Corbel" w:hAnsi="Corbel"/>
                          <w:sz w:val="18"/>
                          <w:szCs w:val="18"/>
                        </w:rPr>
                        <w:t>Please add a prayer for your local community.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6216F" w:rsidRPr="0059438C">
        <w:rPr>
          <w:rFonts w:ascii="Corbel" w:hAnsi="Corbel"/>
          <w:b/>
          <w:lang w:val="en-US"/>
        </w:rPr>
        <w:t>For our local community of</w:t>
      </w:r>
      <w:r w:rsidR="0036216F" w:rsidRPr="0059438C">
        <w:rPr>
          <w:rFonts w:ascii="Corbel" w:hAnsi="Corbel"/>
          <w:lang w:val="en-US"/>
        </w:rPr>
        <w:t>………………</w:t>
      </w:r>
      <w:proofErr w:type="gramStart"/>
      <w:r w:rsidR="0036216F" w:rsidRPr="0059438C">
        <w:rPr>
          <w:rFonts w:ascii="Corbel" w:hAnsi="Corbel"/>
          <w:lang w:val="en-US"/>
        </w:rPr>
        <w:t>…..</w:t>
      </w:r>
      <w:proofErr w:type="gramEnd"/>
      <w:r w:rsidR="0036216F" w:rsidRPr="0059438C">
        <w:rPr>
          <w:rFonts w:ascii="Corbel" w:hAnsi="Corbel"/>
          <w:lang w:val="en-US"/>
        </w:rPr>
        <w:t xml:space="preserve">  That</w:t>
      </w:r>
      <w:r w:rsidR="0036216F" w:rsidRPr="0059438C">
        <w:rPr>
          <w:rFonts w:ascii="Corbel" w:hAnsi="Corbel"/>
          <w:color w:val="A6A6A6" w:themeColor="background1" w:themeShade="A6"/>
          <w:lang w:val="en-US"/>
        </w:rPr>
        <w:t>____________________________________________________________</w:t>
      </w:r>
      <w:r w:rsidR="00FF7C22" w:rsidRPr="0059438C">
        <w:rPr>
          <w:rFonts w:ascii="Corbel" w:hAnsi="Corbel"/>
          <w:color w:val="A6A6A6" w:themeColor="background1" w:themeShade="A6"/>
          <w:lang w:val="en-US"/>
        </w:rPr>
        <w:t>__________</w:t>
      </w:r>
      <w:r w:rsidR="0036216F" w:rsidRPr="0059438C">
        <w:rPr>
          <w:rFonts w:ascii="Corbel" w:hAnsi="Corbel"/>
          <w:color w:val="A6A6A6" w:themeColor="background1" w:themeShade="A6"/>
          <w:lang w:val="en-US"/>
        </w:rPr>
        <w:t>_______</w:t>
      </w:r>
    </w:p>
    <w:p w14:paraId="170718AD" w14:textId="0B62D02F" w:rsidR="0036216F" w:rsidRPr="0059438C" w:rsidRDefault="0036216F" w:rsidP="00AB5753">
      <w:pPr>
        <w:spacing w:after="0" w:line="240" w:lineRule="auto"/>
        <w:rPr>
          <w:rFonts w:ascii="Corbel" w:hAnsi="Corbel"/>
          <w:lang w:val="en-US"/>
        </w:rPr>
      </w:pPr>
      <w:r w:rsidRPr="0059438C">
        <w:rPr>
          <w:rFonts w:ascii="Corbel" w:hAnsi="Corbel"/>
          <w:color w:val="A6A6A6" w:themeColor="background1" w:themeShade="A6"/>
          <w:lang w:val="en-US"/>
        </w:rPr>
        <w:t>______________________________________________________________</w:t>
      </w:r>
      <w:r w:rsidR="00FF7C22" w:rsidRPr="0059438C">
        <w:rPr>
          <w:rFonts w:ascii="Corbel" w:hAnsi="Corbel"/>
          <w:color w:val="A6A6A6" w:themeColor="background1" w:themeShade="A6"/>
          <w:lang w:val="en-US"/>
        </w:rPr>
        <w:t>__________</w:t>
      </w:r>
      <w:r w:rsidRPr="0059438C">
        <w:rPr>
          <w:rFonts w:ascii="Corbel" w:hAnsi="Corbel"/>
          <w:color w:val="A6A6A6" w:themeColor="background1" w:themeShade="A6"/>
          <w:lang w:val="en-US"/>
        </w:rPr>
        <w:t>_________</w:t>
      </w:r>
    </w:p>
    <w:p w14:paraId="064A64C4" w14:textId="5B4CDDCA" w:rsidR="0036216F" w:rsidRPr="0059438C" w:rsidRDefault="0036216F" w:rsidP="00FF7C22">
      <w:pPr>
        <w:spacing w:after="0" w:line="240" w:lineRule="auto"/>
        <w:ind w:firstLine="720"/>
        <w:rPr>
          <w:rFonts w:ascii="Corbel" w:hAnsi="Corbel" w:cs="Times New Roman"/>
          <w:color w:val="000000"/>
          <w:shd w:val="clear" w:color="auto" w:fill="FFFFFF"/>
        </w:rPr>
      </w:pPr>
      <w:r w:rsidRPr="0059438C">
        <w:rPr>
          <w:rFonts w:ascii="Corbel" w:hAnsi="Corbel"/>
          <w:color w:val="FF0000"/>
          <w:lang w:val="en-US"/>
        </w:rPr>
        <w:t>(</w:t>
      </w:r>
      <w:proofErr w:type="gramStart"/>
      <w:r w:rsidRPr="0059438C">
        <w:rPr>
          <w:rFonts w:ascii="Corbel" w:hAnsi="Corbel"/>
          <w:color w:val="FF0000"/>
          <w:lang w:val="en-US"/>
        </w:rPr>
        <w:t>Silence)</w:t>
      </w:r>
      <w:r w:rsidRPr="0059438C">
        <w:rPr>
          <w:rFonts w:ascii="Corbel" w:hAnsi="Corbel"/>
          <w:b/>
          <w:noProof/>
          <w:lang w:val="en-US"/>
        </w:rPr>
        <w:t xml:space="preserve"> </w:t>
      </w:r>
      <w:r w:rsidRPr="0059438C">
        <w:rPr>
          <w:rFonts w:ascii="Corbel" w:hAnsi="Corbel"/>
          <w:lang w:val="en-US"/>
        </w:rPr>
        <w:t xml:space="preserve"> </w:t>
      </w:r>
      <w:r w:rsidRPr="0059438C">
        <w:rPr>
          <w:rFonts w:ascii="Corbel" w:hAnsi="Corbel"/>
          <w:b/>
          <w:lang w:val="en-US"/>
        </w:rPr>
        <w:t>Reader</w:t>
      </w:r>
      <w:proofErr w:type="gramEnd"/>
      <w:r w:rsidRPr="0059438C">
        <w:rPr>
          <w:rFonts w:ascii="Corbel" w:hAnsi="Corbel"/>
          <w:b/>
          <w:lang w:val="en-US"/>
        </w:rPr>
        <w:t>:</w:t>
      </w:r>
      <w:r w:rsidRPr="0059438C">
        <w:rPr>
          <w:rFonts w:ascii="Corbel" w:hAnsi="Corbel"/>
          <w:lang w:val="en-US"/>
        </w:rPr>
        <w:t xml:space="preserve"> E te Ariki </w:t>
      </w:r>
      <w:r w:rsidRPr="0059438C">
        <w:rPr>
          <w:rFonts w:ascii="Corbel" w:hAnsi="Corbel"/>
          <w:lang w:val="en-US"/>
        </w:rPr>
        <w:tab/>
        <w:t>All: whakarongo mai rā ki a mātou</w:t>
      </w:r>
    </w:p>
    <w:p w14:paraId="5FDA3788" w14:textId="4B6D9CC3" w:rsidR="005814B1" w:rsidRPr="00AB5753" w:rsidRDefault="005814B1" w:rsidP="00AB5753">
      <w:pPr>
        <w:spacing w:after="0" w:line="240" w:lineRule="auto"/>
        <w:rPr>
          <w:rFonts w:ascii="Corbel" w:hAnsi="Corbel"/>
          <w:b/>
          <w:strike/>
        </w:rPr>
      </w:pPr>
    </w:p>
    <w:p w14:paraId="0925F916" w14:textId="77777777" w:rsidR="007C4456" w:rsidRPr="00582CA6" w:rsidRDefault="007C4456" w:rsidP="00AB5753">
      <w:pPr>
        <w:spacing w:after="0" w:line="240" w:lineRule="auto"/>
        <w:rPr>
          <w:rFonts w:ascii="Corbel" w:hAnsi="Corbel" w:cs="Times New Roman"/>
          <w:b/>
          <w:iCs/>
        </w:rPr>
      </w:pPr>
      <w:r w:rsidRPr="00582CA6">
        <w:rPr>
          <w:rFonts w:ascii="Corbel" w:hAnsi="Corbel" w:cs="Times New Roman"/>
          <w:b/>
          <w:iCs/>
        </w:rPr>
        <w:t>Concluding Prayer:</w:t>
      </w:r>
    </w:p>
    <w:p w14:paraId="25F6FA1F" w14:textId="67D95D76" w:rsidR="00455C86" w:rsidRPr="00582CA6" w:rsidRDefault="00455C86" w:rsidP="00455C86">
      <w:pPr>
        <w:rPr>
          <w:rFonts w:ascii="Corbel" w:hAnsi="Corbel" w:cs="Times New Roman"/>
        </w:rPr>
      </w:pPr>
      <w:r w:rsidRPr="00455C86">
        <w:rPr>
          <w:rFonts w:ascii="Corbel" w:hAnsi="Corbel" w:cs="Times New Roman"/>
        </w:rPr>
        <w:t>God</w:t>
      </w:r>
      <w:r w:rsidR="0056647B">
        <w:rPr>
          <w:rFonts w:ascii="Corbel" w:hAnsi="Corbel" w:cs="Times New Roman"/>
        </w:rPr>
        <w:t xml:space="preserve"> of goodness and life</w:t>
      </w:r>
      <w:r w:rsidRPr="00455C86">
        <w:rPr>
          <w:rFonts w:ascii="Corbel" w:hAnsi="Corbel" w:cs="Times New Roman"/>
        </w:rPr>
        <w:t xml:space="preserve">, </w:t>
      </w:r>
      <w:r w:rsidR="008459C8">
        <w:rPr>
          <w:rFonts w:ascii="Corbel" w:hAnsi="Corbel" w:cs="Times New Roman"/>
        </w:rPr>
        <w:t xml:space="preserve">you call us </w:t>
      </w:r>
      <w:r w:rsidR="00E714D0">
        <w:rPr>
          <w:rFonts w:ascii="Corbel" w:hAnsi="Corbel" w:cs="Times New Roman"/>
        </w:rPr>
        <w:t>to sing joyfully</w:t>
      </w:r>
      <w:r w:rsidR="006601C0">
        <w:rPr>
          <w:rFonts w:ascii="Corbel" w:hAnsi="Corbel" w:cs="Times New Roman"/>
        </w:rPr>
        <w:t xml:space="preserve">, to be glad and exult with all our heart, for you have removed </w:t>
      </w:r>
      <w:r w:rsidR="00881E1D">
        <w:rPr>
          <w:rFonts w:ascii="Corbel" w:hAnsi="Corbel" w:cs="Times New Roman"/>
        </w:rPr>
        <w:t>all judgement against us</w:t>
      </w:r>
      <w:r w:rsidR="00FC6861">
        <w:rPr>
          <w:rFonts w:ascii="Corbel" w:hAnsi="Corbel" w:cs="Times New Roman"/>
        </w:rPr>
        <w:t xml:space="preserve"> and</w:t>
      </w:r>
      <w:r w:rsidR="00881E1D">
        <w:rPr>
          <w:rFonts w:ascii="Corbel" w:hAnsi="Corbel" w:cs="Times New Roman"/>
        </w:rPr>
        <w:t xml:space="preserve"> turned our enemies away. Y</w:t>
      </w:r>
      <w:r w:rsidR="00C76469">
        <w:rPr>
          <w:rFonts w:ascii="Corbel" w:hAnsi="Corbel" w:cs="Times New Roman"/>
        </w:rPr>
        <w:t xml:space="preserve">ou </w:t>
      </w:r>
      <w:r w:rsidR="00B12AE3">
        <w:rPr>
          <w:rFonts w:ascii="Corbel" w:hAnsi="Corbel" w:cs="Times New Roman"/>
        </w:rPr>
        <w:t>are</w:t>
      </w:r>
      <w:r w:rsidR="00C76469">
        <w:rPr>
          <w:rFonts w:ascii="Corbel" w:hAnsi="Corbel" w:cs="Times New Roman"/>
        </w:rPr>
        <w:t xml:space="preserve"> steadfast in our midst</w:t>
      </w:r>
      <w:r w:rsidR="00FA66B9">
        <w:rPr>
          <w:rFonts w:ascii="Corbel" w:hAnsi="Corbel" w:cs="Times New Roman"/>
        </w:rPr>
        <w:t>:</w:t>
      </w:r>
      <w:r w:rsidR="00B12AE3">
        <w:rPr>
          <w:rFonts w:ascii="Corbel" w:hAnsi="Corbel" w:cs="Times New Roman"/>
        </w:rPr>
        <w:t xml:space="preserve"> you rejoice over us. </w:t>
      </w:r>
      <w:r w:rsidR="006D3911">
        <w:rPr>
          <w:rFonts w:ascii="Corbel" w:hAnsi="Corbel" w:cs="Times New Roman"/>
        </w:rPr>
        <w:t xml:space="preserve">By your grace, may we trust </w:t>
      </w:r>
      <w:r w:rsidR="00FC6861">
        <w:rPr>
          <w:rFonts w:ascii="Corbel" w:hAnsi="Corbel" w:cs="Times New Roman"/>
        </w:rPr>
        <w:t xml:space="preserve">in </w:t>
      </w:r>
      <w:r w:rsidR="006D3911">
        <w:rPr>
          <w:rFonts w:ascii="Corbel" w:hAnsi="Corbel" w:cs="Times New Roman"/>
        </w:rPr>
        <w:t>your goodness.</w:t>
      </w:r>
      <w:r w:rsidR="00C76469">
        <w:rPr>
          <w:rFonts w:ascii="Corbel" w:hAnsi="Corbel" w:cs="Times New Roman"/>
        </w:rPr>
        <w:t xml:space="preserve"> </w:t>
      </w:r>
      <w:r w:rsidRPr="00455C86">
        <w:rPr>
          <w:rFonts w:ascii="Corbel" w:hAnsi="Corbel" w:cs="Times New Roman"/>
        </w:rPr>
        <w:t>We ask this through Christ our Lord…</w:t>
      </w:r>
      <w:r w:rsidRPr="00455C86">
        <w:rPr>
          <w:rFonts w:ascii="Corbel" w:hAnsi="Corbel" w:cs="Times New Roman"/>
          <w:b/>
        </w:rPr>
        <w:t xml:space="preserve"> </w:t>
      </w:r>
      <w:r w:rsidRPr="00582CA6">
        <w:rPr>
          <w:rFonts w:ascii="Corbel" w:hAnsi="Corbel" w:cs="Times New Roman"/>
          <w:b/>
        </w:rPr>
        <w:t>Amen.</w:t>
      </w:r>
      <w:r w:rsidRPr="00582CA6">
        <w:rPr>
          <w:rFonts w:ascii="Corbel" w:hAnsi="Corbel" w:cs="Times New Roman"/>
        </w:rPr>
        <w:t xml:space="preserve"> </w:t>
      </w:r>
    </w:p>
    <w:p w14:paraId="355F7CD7" w14:textId="0EE62E30" w:rsidR="00455C86" w:rsidRPr="007B5014" w:rsidRDefault="00455C86" w:rsidP="00455C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589BE27E" w14:textId="77777777" w:rsidR="00582CA6" w:rsidRPr="0025294E" w:rsidRDefault="00582CA6" w:rsidP="0010577E">
      <w:pPr>
        <w:rPr>
          <w:rFonts w:ascii="Corbel" w:hAnsi="Corbel" w:cs="Times New Roman"/>
        </w:rPr>
      </w:pPr>
    </w:p>
    <w:sectPr w:rsidR="00582CA6" w:rsidRPr="0025294E" w:rsidSect="004B43DF">
      <w:footerReference w:type="default" r:id="rId10"/>
      <w:type w:val="continuous"/>
      <w:pgSz w:w="12240" w:h="15840"/>
      <w:pgMar w:top="720" w:right="720" w:bottom="426" w:left="720" w:header="720" w:footer="720" w:gutter="0"/>
      <w:cols w:space="182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A8BFD" w14:textId="77777777" w:rsidR="00DE10CE" w:rsidRDefault="00DE10CE" w:rsidP="00CB6E42">
      <w:pPr>
        <w:spacing w:after="0" w:line="240" w:lineRule="auto"/>
      </w:pPr>
      <w:r>
        <w:separator/>
      </w:r>
    </w:p>
  </w:endnote>
  <w:endnote w:type="continuationSeparator" w:id="0">
    <w:p w14:paraId="2F50B4B6" w14:textId="77777777" w:rsidR="00DE10CE" w:rsidRDefault="00DE10CE" w:rsidP="00CB6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LTStd-Bold">
    <w:altName w:val="Palatino Linotyp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D3E99" w14:textId="24C310C7" w:rsidR="00E3643A" w:rsidRDefault="00E3643A">
    <w:pPr>
      <w:pStyle w:val="Footer"/>
    </w:pPr>
    <w:r w:rsidRPr="003E4B6F">
      <w:rPr>
        <w:rFonts w:ascii="Calibri" w:eastAsia="Calibri" w:hAnsi="Calibri" w:cs="Calibri"/>
        <w:b/>
        <w:noProof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C0C59B" wp14:editId="34E68486">
              <wp:simplePos x="0" y="0"/>
              <wp:positionH relativeFrom="margin">
                <wp:posOffset>220133</wp:posOffset>
              </wp:positionH>
              <wp:positionV relativeFrom="paragraph">
                <wp:posOffset>-159385</wp:posOffset>
              </wp:positionV>
              <wp:extent cx="2896870" cy="776605"/>
              <wp:effectExtent l="0" t="0" r="0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6870" cy="776605"/>
                        <a:chOff x="-28575" y="0"/>
                        <a:chExt cx="2897334" cy="776605"/>
                      </a:xfrm>
                      <a:noFill/>
                    </wpg:grpSpPr>
                    <pic:pic xmlns:pic="http://schemas.openxmlformats.org/drawingml/2006/picture">
                      <pic:nvPicPr>
                        <pic:cNvPr id="6" name="Picture 6" descr="L:\Images\liturgy centre logo for web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575" y="0"/>
                          <a:ext cx="742950" cy="77660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  <wps:wsp>
                      <wps:cNvPr id="7" name="Text Box 7"/>
                      <wps:cNvSpPr txBox="1"/>
                      <wps:spPr>
                        <a:xfrm>
                          <a:off x="744684" y="256502"/>
                          <a:ext cx="2124075" cy="46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22438" w14:textId="77777777" w:rsidR="00E3643A" w:rsidRPr="00C97DFD" w:rsidRDefault="00E3643A" w:rsidP="00C97DFD">
                            <w:p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7DFD"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Liturgy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C0C59B" id="Group 5" o:spid="_x0000_s1028" style="position:absolute;margin-left:17.35pt;margin-top:-12.55pt;width:228.1pt;height:61.15pt;z-index:251665408;mso-position-horizontal-relative:margin;mso-width-relative:margin;mso-height-relative:margin" coordorigin="-285" coordsize="28973,7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style="position:absolute;left:-285;width:7428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">
                <v:imagedata r:id="rId2" o:title="liturgy centre logo for we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7446;top:2565;width:21241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<v:textbox>
                  <w:txbxContent>
                    <w:p w14:paraId="61A22438" w14:textId="77777777" w:rsidR="00E3643A" w:rsidRPr="00C97DFD" w:rsidRDefault="00E3643A" w:rsidP="00C97DFD">
                      <w:pPr>
                        <w:spacing w:after="0" w:line="240" w:lineRule="auto"/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7DFD"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  <w:t>Liturgy Centre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913516C" wp14:editId="190F4592">
              <wp:simplePos x="0" y="0"/>
              <wp:positionH relativeFrom="column">
                <wp:posOffset>4693497</wp:posOffset>
              </wp:positionH>
              <wp:positionV relativeFrom="paragraph">
                <wp:posOffset>82550</wp:posOffset>
              </wp:positionV>
              <wp:extent cx="1506855" cy="245110"/>
              <wp:effectExtent l="0" t="0" r="0" b="254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245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7D4C6E" w14:textId="43F6D2BA" w:rsidR="00E3643A" w:rsidRPr="00C97DFD" w:rsidRDefault="00E3643A" w:rsidP="00C97DFD">
                          <w:pPr>
                            <w:spacing w:after="0" w:line="240" w:lineRule="auto"/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Catholic Diocese of Auckland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13516C" id="Text Box 8" o:spid="_x0000_s1031" type="#_x0000_t202" style="position:absolute;margin-left:369.55pt;margin-top:6.5pt;width:118.65pt;height:1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" filled="f" stroked="f" strokeweight=".5pt">
              <v:textbox>
                <w:txbxContent>
                  <w:p w14:paraId="1E7D4C6E" w14:textId="43F6D2BA" w:rsidR="00E3643A" w:rsidRPr="00C97DFD" w:rsidRDefault="00E3643A" w:rsidP="00C97DFD">
                    <w:pPr>
                      <w:spacing w:after="0" w:line="240" w:lineRule="auto"/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Catholic Diocese of Auckland</w:t>
                    </w:r>
                  </w:p>
                </w:txbxContent>
              </v:textbox>
            </v:shape>
          </w:pict>
        </mc:Fallback>
      </mc:AlternateContent>
    </w:r>
    <w:r w:rsidRPr="000B5A7F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7456" behindDoc="0" locked="0" layoutInCell="1" allowOverlap="1" wp14:anchorId="012D89F1" wp14:editId="27524CCB">
          <wp:simplePos x="0" y="0"/>
          <wp:positionH relativeFrom="column">
            <wp:posOffset>6205855</wp:posOffset>
          </wp:positionH>
          <wp:positionV relativeFrom="paragraph">
            <wp:posOffset>-152823</wp:posOffset>
          </wp:positionV>
          <wp:extent cx="535940" cy="719455"/>
          <wp:effectExtent l="0" t="0" r="0" b="4445"/>
          <wp:wrapNone/>
          <wp:docPr id="3" name="Picture 3" descr="\\cdafp-ak01\UserData\judithc\My Pictures\Catholic-Diocese-Auckl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Catholic-Diocese-Auckland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6E42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3360" behindDoc="1" locked="0" layoutInCell="1" allowOverlap="1" wp14:anchorId="45E253B3" wp14:editId="6A676354">
          <wp:simplePos x="0" y="0"/>
          <wp:positionH relativeFrom="page">
            <wp:posOffset>-212725</wp:posOffset>
          </wp:positionH>
          <wp:positionV relativeFrom="paragraph">
            <wp:posOffset>107738</wp:posOffset>
          </wp:positionV>
          <wp:extent cx="8011795" cy="212090"/>
          <wp:effectExtent l="0" t="0" r="8255" b="0"/>
          <wp:wrapNone/>
          <wp:docPr id="4" name="Picture 4" descr="\\cdafp-ak01\UserData\judithc\My Pictures\k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kete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  <a14:imgEffect>
                              <a14:brightnessContrast bright="45000" contrast="-7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" t="10782" b="81071"/>
                  <a:stretch/>
                </pic:blipFill>
                <pic:spPr bwMode="auto">
                  <a:xfrm>
                    <a:off x="0" y="0"/>
                    <a:ext cx="801179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24834" w14:textId="77777777" w:rsidR="00DE10CE" w:rsidRDefault="00DE10CE" w:rsidP="00CB6E42">
      <w:pPr>
        <w:spacing w:after="0" w:line="240" w:lineRule="auto"/>
      </w:pPr>
      <w:r>
        <w:separator/>
      </w:r>
    </w:p>
  </w:footnote>
  <w:footnote w:type="continuationSeparator" w:id="0">
    <w:p w14:paraId="5CA1A3D4" w14:textId="77777777" w:rsidR="00DE10CE" w:rsidRDefault="00DE10CE" w:rsidP="00CB6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22F89"/>
    <w:multiLevelType w:val="hybridMultilevel"/>
    <w:tmpl w:val="D19007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B3E22"/>
    <w:multiLevelType w:val="hybridMultilevel"/>
    <w:tmpl w:val="CF64C9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9423D"/>
    <w:multiLevelType w:val="hybridMultilevel"/>
    <w:tmpl w:val="E22892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AED"/>
    <w:rsid w:val="00001A8A"/>
    <w:rsid w:val="00001B3B"/>
    <w:rsid w:val="00001D7C"/>
    <w:rsid w:val="00002604"/>
    <w:rsid w:val="0000343C"/>
    <w:rsid w:val="00003F41"/>
    <w:rsid w:val="000040FF"/>
    <w:rsid w:val="00005526"/>
    <w:rsid w:val="00006746"/>
    <w:rsid w:val="00007231"/>
    <w:rsid w:val="00010391"/>
    <w:rsid w:val="000107AA"/>
    <w:rsid w:val="0001102E"/>
    <w:rsid w:val="00012E05"/>
    <w:rsid w:val="0001335A"/>
    <w:rsid w:val="00013968"/>
    <w:rsid w:val="00016D3E"/>
    <w:rsid w:val="00020428"/>
    <w:rsid w:val="000205DF"/>
    <w:rsid w:val="00021764"/>
    <w:rsid w:val="00022767"/>
    <w:rsid w:val="00022DC0"/>
    <w:rsid w:val="00024B84"/>
    <w:rsid w:val="0002666B"/>
    <w:rsid w:val="000326A0"/>
    <w:rsid w:val="00032CEE"/>
    <w:rsid w:val="00033F07"/>
    <w:rsid w:val="00035CD2"/>
    <w:rsid w:val="00037D28"/>
    <w:rsid w:val="00040129"/>
    <w:rsid w:val="000407FF"/>
    <w:rsid w:val="00040973"/>
    <w:rsid w:val="00042302"/>
    <w:rsid w:val="0004516C"/>
    <w:rsid w:val="0004565D"/>
    <w:rsid w:val="00046FEC"/>
    <w:rsid w:val="00051AA5"/>
    <w:rsid w:val="00053EDD"/>
    <w:rsid w:val="00054883"/>
    <w:rsid w:val="0006029E"/>
    <w:rsid w:val="0006058D"/>
    <w:rsid w:val="0006103B"/>
    <w:rsid w:val="00061651"/>
    <w:rsid w:val="0006257B"/>
    <w:rsid w:val="00063AE4"/>
    <w:rsid w:val="0006460E"/>
    <w:rsid w:val="000647AA"/>
    <w:rsid w:val="000650A7"/>
    <w:rsid w:val="00066A7A"/>
    <w:rsid w:val="00066DAC"/>
    <w:rsid w:val="00067F17"/>
    <w:rsid w:val="00070F59"/>
    <w:rsid w:val="00072BBA"/>
    <w:rsid w:val="0007324D"/>
    <w:rsid w:val="00073C66"/>
    <w:rsid w:val="000754A4"/>
    <w:rsid w:val="00076997"/>
    <w:rsid w:val="00077440"/>
    <w:rsid w:val="00077A9F"/>
    <w:rsid w:val="0008080B"/>
    <w:rsid w:val="00081842"/>
    <w:rsid w:val="00081D70"/>
    <w:rsid w:val="00082912"/>
    <w:rsid w:val="00082B3F"/>
    <w:rsid w:val="00082E50"/>
    <w:rsid w:val="00083D0B"/>
    <w:rsid w:val="000843B0"/>
    <w:rsid w:val="00086616"/>
    <w:rsid w:val="00087EE7"/>
    <w:rsid w:val="00090ACA"/>
    <w:rsid w:val="000952C5"/>
    <w:rsid w:val="0009664D"/>
    <w:rsid w:val="00097820"/>
    <w:rsid w:val="000A02D7"/>
    <w:rsid w:val="000A15EE"/>
    <w:rsid w:val="000A270F"/>
    <w:rsid w:val="000A3325"/>
    <w:rsid w:val="000A3A98"/>
    <w:rsid w:val="000A3CB6"/>
    <w:rsid w:val="000A49D5"/>
    <w:rsid w:val="000A67E8"/>
    <w:rsid w:val="000A7BAE"/>
    <w:rsid w:val="000B0A92"/>
    <w:rsid w:val="000B3569"/>
    <w:rsid w:val="000B4EBC"/>
    <w:rsid w:val="000B7C63"/>
    <w:rsid w:val="000C07F3"/>
    <w:rsid w:val="000C0AE2"/>
    <w:rsid w:val="000C2D94"/>
    <w:rsid w:val="000C43B7"/>
    <w:rsid w:val="000C6DC8"/>
    <w:rsid w:val="000C710F"/>
    <w:rsid w:val="000C7BCA"/>
    <w:rsid w:val="000D0420"/>
    <w:rsid w:val="000D0E78"/>
    <w:rsid w:val="000D2479"/>
    <w:rsid w:val="000D31E9"/>
    <w:rsid w:val="000D3421"/>
    <w:rsid w:val="000D565B"/>
    <w:rsid w:val="000D6EE3"/>
    <w:rsid w:val="000E1F60"/>
    <w:rsid w:val="000E3651"/>
    <w:rsid w:val="000E5248"/>
    <w:rsid w:val="000E59CE"/>
    <w:rsid w:val="000E658D"/>
    <w:rsid w:val="000E6F1E"/>
    <w:rsid w:val="000F0CF3"/>
    <w:rsid w:val="000F0F69"/>
    <w:rsid w:val="000F4787"/>
    <w:rsid w:val="000F5213"/>
    <w:rsid w:val="000F5E82"/>
    <w:rsid w:val="00100232"/>
    <w:rsid w:val="00100C94"/>
    <w:rsid w:val="00101906"/>
    <w:rsid w:val="00103BB1"/>
    <w:rsid w:val="0010577E"/>
    <w:rsid w:val="001069CD"/>
    <w:rsid w:val="00107935"/>
    <w:rsid w:val="00110C44"/>
    <w:rsid w:val="00112778"/>
    <w:rsid w:val="001135BD"/>
    <w:rsid w:val="00113E70"/>
    <w:rsid w:val="00113F44"/>
    <w:rsid w:val="0011425E"/>
    <w:rsid w:val="001164FB"/>
    <w:rsid w:val="00116CB9"/>
    <w:rsid w:val="00116F09"/>
    <w:rsid w:val="00120797"/>
    <w:rsid w:val="00120AE8"/>
    <w:rsid w:val="00123F64"/>
    <w:rsid w:val="00125836"/>
    <w:rsid w:val="00126816"/>
    <w:rsid w:val="0012682F"/>
    <w:rsid w:val="00126B41"/>
    <w:rsid w:val="00126DBD"/>
    <w:rsid w:val="00127391"/>
    <w:rsid w:val="001301AD"/>
    <w:rsid w:val="00130E52"/>
    <w:rsid w:val="00132DC9"/>
    <w:rsid w:val="00133837"/>
    <w:rsid w:val="001357D6"/>
    <w:rsid w:val="00135A7D"/>
    <w:rsid w:val="0013608F"/>
    <w:rsid w:val="00136787"/>
    <w:rsid w:val="001377A4"/>
    <w:rsid w:val="00140B75"/>
    <w:rsid w:val="0014399C"/>
    <w:rsid w:val="001441EC"/>
    <w:rsid w:val="001479D3"/>
    <w:rsid w:val="001509D6"/>
    <w:rsid w:val="001554F4"/>
    <w:rsid w:val="001558F6"/>
    <w:rsid w:val="00155BC2"/>
    <w:rsid w:val="0016451F"/>
    <w:rsid w:val="00165E66"/>
    <w:rsid w:val="00167706"/>
    <w:rsid w:val="001706E7"/>
    <w:rsid w:val="00171417"/>
    <w:rsid w:val="001715FE"/>
    <w:rsid w:val="001718B4"/>
    <w:rsid w:val="00171CB5"/>
    <w:rsid w:val="0018020D"/>
    <w:rsid w:val="00182C55"/>
    <w:rsid w:val="00183148"/>
    <w:rsid w:val="001844C2"/>
    <w:rsid w:val="00184BD5"/>
    <w:rsid w:val="00185AEE"/>
    <w:rsid w:val="00185CF2"/>
    <w:rsid w:val="0018602F"/>
    <w:rsid w:val="001867BB"/>
    <w:rsid w:val="001871CB"/>
    <w:rsid w:val="001908D6"/>
    <w:rsid w:val="00191479"/>
    <w:rsid w:val="001931EB"/>
    <w:rsid w:val="0019435A"/>
    <w:rsid w:val="00195A87"/>
    <w:rsid w:val="001965B6"/>
    <w:rsid w:val="001975CC"/>
    <w:rsid w:val="00197A08"/>
    <w:rsid w:val="001A1436"/>
    <w:rsid w:val="001A2752"/>
    <w:rsid w:val="001A2A7E"/>
    <w:rsid w:val="001A2E1E"/>
    <w:rsid w:val="001A57DB"/>
    <w:rsid w:val="001A668B"/>
    <w:rsid w:val="001B1587"/>
    <w:rsid w:val="001B2F3B"/>
    <w:rsid w:val="001B4376"/>
    <w:rsid w:val="001B4637"/>
    <w:rsid w:val="001B705A"/>
    <w:rsid w:val="001B7ABC"/>
    <w:rsid w:val="001C1EC8"/>
    <w:rsid w:val="001C3990"/>
    <w:rsid w:val="001C562D"/>
    <w:rsid w:val="001C5FA4"/>
    <w:rsid w:val="001C6B44"/>
    <w:rsid w:val="001C6B6C"/>
    <w:rsid w:val="001C6C04"/>
    <w:rsid w:val="001D03D4"/>
    <w:rsid w:val="001D0B4D"/>
    <w:rsid w:val="001D11BF"/>
    <w:rsid w:val="001D22F2"/>
    <w:rsid w:val="001D46DD"/>
    <w:rsid w:val="001D5883"/>
    <w:rsid w:val="001D59EC"/>
    <w:rsid w:val="001D6063"/>
    <w:rsid w:val="001D65AE"/>
    <w:rsid w:val="001E144A"/>
    <w:rsid w:val="001E4F70"/>
    <w:rsid w:val="001E570A"/>
    <w:rsid w:val="001E6E8B"/>
    <w:rsid w:val="001E7458"/>
    <w:rsid w:val="001F1745"/>
    <w:rsid w:val="001F1B9B"/>
    <w:rsid w:val="001F2832"/>
    <w:rsid w:val="001F34DC"/>
    <w:rsid w:val="001F4CF9"/>
    <w:rsid w:val="001F5F54"/>
    <w:rsid w:val="001F6489"/>
    <w:rsid w:val="001F7821"/>
    <w:rsid w:val="00202D4E"/>
    <w:rsid w:val="00204BED"/>
    <w:rsid w:val="002053BE"/>
    <w:rsid w:val="002075B7"/>
    <w:rsid w:val="00207941"/>
    <w:rsid w:val="00210071"/>
    <w:rsid w:val="00214575"/>
    <w:rsid w:val="00214982"/>
    <w:rsid w:val="00215E41"/>
    <w:rsid w:val="0021617B"/>
    <w:rsid w:val="0021631C"/>
    <w:rsid w:val="00216817"/>
    <w:rsid w:val="002170CE"/>
    <w:rsid w:val="00217C67"/>
    <w:rsid w:val="00222BDA"/>
    <w:rsid w:val="00223BDD"/>
    <w:rsid w:val="00224F4D"/>
    <w:rsid w:val="00225513"/>
    <w:rsid w:val="00225FFF"/>
    <w:rsid w:val="00227188"/>
    <w:rsid w:val="002278BD"/>
    <w:rsid w:val="0022790C"/>
    <w:rsid w:val="00227E0D"/>
    <w:rsid w:val="00227E15"/>
    <w:rsid w:val="00230B7C"/>
    <w:rsid w:val="00230C3A"/>
    <w:rsid w:val="00231080"/>
    <w:rsid w:val="0023269D"/>
    <w:rsid w:val="00232C57"/>
    <w:rsid w:val="00233E49"/>
    <w:rsid w:val="00236F61"/>
    <w:rsid w:val="0024100E"/>
    <w:rsid w:val="002427DC"/>
    <w:rsid w:val="00243460"/>
    <w:rsid w:val="00244B5D"/>
    <w:rsid w:val="00245D7F"/>
    <w:rsid w:val="00246A87"/>
    <w:rsid w:val="00247BC6"/>
    <w:rsid w:val="002500BB"/>
    <w:rsid w:val="00250475"/>
    <w:rsid w:val="0025294E"/>
    <w:rsid w:val="00254577"/>
    <w:rsid w:val="002557E4"/>
    <w:rsid w:val="00255FA7"/>
    <w:rsid w:val="0025672B"/>
    <w:rsid w:val="00257F0E"/>
    <w:rsid w:val="00262951"/>
    <w:rsid w:val="002645B3"/>
    <w:rsid w:val="00264D37"/>
    <w:rsid w:val="00264F71"/>
    <w:rsid w:val="00265138"/>
    <w:rsid w:val="002659AC"/>
    <w:rsid w:val="00265AAE"/>
    <w:rsid w:val="00265E12"/>
    <w:rsid w:val="00266082"/>
    <w:rsid w:val="00266E87"/>
    <w:rsid w:val="00267A4C"/>
    <w:rsid w:val="00270472"/>
    <w:rsid w:val="00272CC1"/>
    <w:rsid w:val="00273F0B"/>
    <w:rsid w:val="002744E6"/>
    <w:rsid w:val="00276905"/>
    <w:rsid w:val="002769BA"/>
    <w:rsid w:val="0028148B"/>
    <w:rsid w:val="002816DD"/>
    <w:rsid w:val="00284E46"/>
    <w:rsid w:val="00284F33"/>
    <w:rsid w:val="00287051"/>
    <w:rsid w:val="00291586"/>
    <w:rsid w:val="00291900"/>
    <w:rsid w:val="002932CB"/>
    <w:rsid w:val="00295C7A"/>
    <w:rsid w:val="00296B1A"/>
    <w:rsid w:val="002970B8"/>
    <w:rsid w:val="002A2F26"/>
    <w:rsid w:val="002A3816"/>
    <w:rsid w:val="002A3EE0"/>
    <w:rsid w:val="002A475C"/>
    <w:rsid w:val="002A4D92"/>
    <w:rsid w:val="002A5496"/>
    <w:rsid w:val="002A5E8E"/>
    <w:rsid w:val="002A7A80"/>
    <w:rsid w:val="002B18BA"/>
    <w:rsid w:val="002B1AC6"/>
    <w:rsid w:val="002B243F"/>
    <w:rsid w:val="002B6F14"/>
    <w:rsid w:val="002C02AD"/>
    <w:rsid w:val="002C0C05"/>
    <w:rsid w:val="002C19F1"/>
    <w:rsid w:val="002C2092"/>
    <w:rsid w:val="002C2367"/>
    <w:rsid w:val="002C249A"/>
    <w:rsid w:val="002C2946"/>
    <w:rsid w:val="002C3F50"/>
    <w:rsid w:val="002C62FA"/>
    <w:rsid w:val="002D01F6"/>
    <w:rsid w:val="002D09CE"/>
    <w:rsid w:val="002D10A0"/>
    <w:rsid w:val="002D2A8D"/>
    <w:rsid w:val="002D3786"/>
    <w:rsid w:val="002D7520"/>
    <w:rsid w:val="002E0CCB"/>
    <w:rsid w:val="002E1142"/>
    <w:rsid w:val="002E142B"/>
    <w:rsid w:val="002E1537"/>
    <w:rsid w:val="002E1C35"/>
    <w:rsid w:val="002E2B4C"/>
    <w:rsid w:val="002E3A0F"/>
    <w:rsid w:val="002E3DFB"/>
    <w:rsid w:val="002E43AA"/>
    <w:rsid w:val="002E516F"/>
    <w:rsid w:val="002E558C"/>
    <w:rsid w:val="002E740D"/>
    <w:rsid w:val="002E7948"/>
    <w:rsid w:val="002F41F5"/>
    <w:rsid w:val="002F4774"/>
    <w:rsid w:val="002F4CEA"/>
    <w:rsid w:val="002F5FA0"/>
    <w:rsid w:val="002F7AC4"/>
    <w:rsid w:val="00300A30"/>
    <w:rsid w:val="00301AED"/>
    <w:rsid w:val="00304936"/>
    <w:rsid w:val="00306F31"/>
    <w:rsid w:val="00307477"/>
    <w:rsid w:val="00310D7C"/>
    <w:rsid w:val="003128E4"/>
    <w:rsid w:val="00313A56"/>
    <w:rsid w:val="0031605D"/>
    <w:rsid w:val="00316875"/>
    <w:rsid w:val="003169B3"/>
    <w:rsid w:val="00322250"/>
    <w:rsid w:val="0032239B"/>
    <w:rsid w:val="0032488E"/>
    <w:rsid w:val="00325C29"/>
    <w:rsid w:val="00330222"/>
    <w:rsid w:val="00332D93"/>
    <w:rsid w:val="00333750"/>
    <w:rsid w:val="00333BF3"/>
    <w:rsid w:val="00334B65"/>
    <w:rsid w:val="00334DA3"/>
    <w:rsid w:val="0033796A"/>
    <w:rsid w:val="00337C7B"/>
    <w:rsid w:val="00340BB9"/>
    <w:rsid w:val="00340ECF"/>
    <w:rsid w:val="00341BC4"/>
    <w:rsid w:val="003435AB"/>
    <w:rsid w:val="00343D08"/>
    <w:rsid w:val="00346509"/>
    <w:rsid w:val="003509E0"/>
    <w:rsid w:val="00352ECF"/>
    <w:rsid w:val="00355743"/>
    <w:rsid w:val="00356179"/>
    <w:rsid w:val="003563B5"/>
    <w:rsid w:val="00356FF5"/>
    <w:rsid w:val="00357246"/>
    <w:rsid w:val="00361480"/>
    <w:rsid w:val="0036216F"/>
    <w:rsid w:val="003648B9"/>
    <w:rsid w:val="0036626B"/>
    <w:rsid w:val="00367622"/>
    <w:rsid w:val="0037139F"/>
    <w:rsid w:val="00371703"/>
    <w:rsid w:val="00374252"/>
    <w:rsid w:val="00376183"/>
    <w:rsid w:val="00376BE0"/>
    <w:rsid w:val="003771A8"/>
    <w:rsid w:val="00377394"/>
    <w:rsid w:val="00377A1A"/>
    <w:rsid w:val="00377C1B"/>
    <w:rsid w:val="00380C76"/>
    <w:rsid w:val="003823C0"/>
    <w:rsid w:val="00383021"/>
    <w:rsid w:val="00383146"/>
    <w:rsid w:val="00383921"/>
    <w:rsid w:val="00384C17"/>
    <w:rsid w:val="00386C88"/>
    <w:rsid w:val="003879A4"/>
    <w:rsid w:val="00387F25"/>
    <w:rsid w:val="003907D1"/>
    <w:rsid w:val="00391C9E"/>
    <w:rsid w:val="00394D6A"/>
    <w:rsid w:val="00395D32"/>
    <w:rsid w:val="0039694C"/>
    <w:rsid w:val="00397F60"/>
    <w:rsid w:val="003A054E"/>
    <w:rsid w:val="003A1328"/>
    <w:rsid w:val="003A47D1"/>
    <w:rsid w:val="003A4CCD"/>
    <w:rsid w:val="003A5243"/>
    <w:rsid w:val="003A5352"/>
    <w:rsid w:val="003A6160"/>
    <w:rsid w:val="003B275A"/>
    <w:rsid w:val="003B331F"/>
    <w:rsid w:val="003B4105"/>
    <w:rsid w:val="003B596B"/>
    <w:rsid w:val="003C03C8"/>
    <w:rsid w:val="003C3DCB"/>
    <w:rsid w:val="003C44A6"/>
    <w:rsid w:val="003C4F9F"/>
    <w:rsid w:val="003C5E91"/>
    <w:rsid w:val="003C694E"/>
    <w:rsid w:val="003D0D54"/>
    <w:rsid w:val="003D3F31"/>
    <w:rsid w:val="003D4647"/>
    <w:rsid w:val="003D5CAD"/>
    <w:rsid w:val="003D6030"/>
    <w:rsid w:val="003D7E6F"/>
    <w:rsid w:val="003E12B1"/>
    <w:rsid w:val="003E41AA"/>
    <w:rsid w:val="003E4D6E"/>
    <w:rsid w:val="003E5C07"/>
    <w:rsid w:val="003E61E4"/>
    <w:rsid w:val="003E64AB"/>
    <w:rsid w:val="003E6D37"/>
    <w:rsid w:val="003E7B0F"/>
    <w:rsid w:val="003E7B49"/>
    <w:rsid w:val="003F1F19"/>
    <w:rsid w:val="003F46BD"/>
    <w:rsid w:val="003F4897"/>
    <w:rsid w:val="003F4CC2"/>
    <w:rsid w:val="003F59E6"/>
    <w:rsid w:val="004006D0"/>
    <w:rsid w:val="004018DF"/>
    <w:rsid w:val="00401C76"/>
    <w:rsid w:val="004024BC"/>
    <w:rsid w:val="004032AB"/>
    <w:rsid w:val="00403AA5"/>
    <w:rsid w:val="00404D82"/>
    <w:rsid w:val="00405A96"/>
    <w:rsid w:val="00407BBB"/>
    <w:rsid w:val="00407F05"/>
    <w:rsid w:val="004105D1"/>
    <w:rsid w:val="00412667"/>
    <w:rsid w:val="00412F5C"/>
    <w:rsid w:val="00414FDB"/>
    <w:rsid w:val="00416562"/>
    <w:rsid w:val="004169EA"/>
    <w:rsid w:val="0042335C"/>
    <w:rsid w:val="00423919"/>
    <w:rsid w:val="00424015"/>
    <w:rsid w:val="00424224"/>
    <w:rsid w:val="00425AF7"/>
    <w:rsid w:val="004262B0"/>
    <w:rsid w:val="00426720"/>
    <w:rsid w:val="00430482"/>
    <w:rsid w:val="00431438"/>
    <w:rsid w:val="004315BF"/>
    <w:rsid w:val="00432413"/>
    <w:rsid w:val="00433F6D"/>
    <w:rsid w:val="00437B6F"/>
    <w:rsid w:val="0044194C"/>
    <w:rsid w:val="00442015"/>
    <w:rsid w:val="00442083"/>
    <w:rsid w:val="00444B2F"/>
    <w:rsid w:val="004474C2"/>
    <w:rsid w:val="004504B4"/>
    <w:rsid w:val="00451CA8"/>
    <w:rsid w:val="00454456"/>
    <w:rsid w:val="004550E0"/>
    <w:rsid w:val="00455C86"/>
    <w:rsid w:val="004577D2"/>
    <w:rsid w:val="00457AC6"/>
    <w:rsid w:val="00457BD2"/>
    <w:rsid w:val="004622DE"/>
    <w:rsid w:val="00462E31"/>
    <w:rsid w:val="004636C1"/>
    <w:rsid w:val="0046601A"/>
    <w:rsid w:val="00466B3C"/>
    <w:rsid w:val="004746B2"/>
    <w:rsid w:val="00476523"/>
    <w:rsid w:val="00477346"/>
    <w:rsid w:val="0048151D"/>
    <w:rsid w:val="00484DF3"/>
    <w:rsid w:val="004856ED"/>
    <w:rsid w:val="004862E4"/>
    <w:rsid w:val="00487661"/>
    <w:rsid w:val="00492536"/>
    <w:rsid w:val="00494A3E"/>
    <w:rsid w:val="0049563E"/>
    <w:rsid w:val="00497120"/>
    <w:rsid w:val="00497EF2"/>
    <w:rsid w:val="004A09F7"/>
    <w:rsid w:val="004A1627"/>
    <w:rsid w:val="004A19AD"/>
    <w:rsid w:val="004A28C0"/>
    <w:rsid w:val="004A2A14"/>
    <w:rsid w:val="004A2FF4"/>
    <w:rsid w:val="004A3CE7"/>
    <w:rsid w:val="004A416F"/>
    <w:rsid w:val="004A4BAE"/>
    <w:rsid w:val="004A5555"/>
    <w:rsid w:val="004A574C"/>
    <w:rsid w:val="004A5C33"/>
    <w:rsid w:val="004B0C16"/>
    <w:rsid w:val="004B1DB8"/>
    <w:rsid w:val="004B2940"/>
    <w:rsid w:val="004B34CE"/>
    <w:rsid w:val="004B43DF"/>
    <w:rsid w:val="004B5895"/>
    <w:rsid w:val="004C2A93"/>
    <w:rsid w:val="004C3118"/>
    <w:rsid w:val="004C3385"/>
    <w:rsid w:val="004C37A3"/>
    <w:rsid w:val="004C4441"/>
    <w:rsid w:val="004C49FA"/>
    <w:rsid w:val="004C683C"/>
    <w:rsid w:val="004C7E92"/>
    <w:rsid w:val="004D0407"/>
    <w:rsid w:val="004D1E1D"/>
    <w:rsid w:val="004D2412"/>
    <w:rsid w:val="004D3FB8"/>
    <w:rsid w:val="004D5A59"/>
    <w:rsid w:val="004D5D1E"/>
    <w:rsid w:val="004D612E"/>
    <w:rsid w:val="004D7413"/>
    <w:rsid w:val="004D7F29"/>
    <w:rsid w:val="004E397B"/>
    <w:rsid w:val="004E6645"/>
    <w:rsid w:val="004F2671"/>
    <w:rsid w:val="004F322A"/>
    <w:rsid w:val="004F3891"/>
    <w:rsid w:val="004F3F43"/>
    <w:rsid w:val="004F409C"/>
    <w:rsid w:val="004F5BA3"/>
    <w:rsid w:val="004F6348"/>
    <w:rsid w:val="004F65C3"/>
    <w:rsid w:val="004F6804"/>
    <w:rsid w:val="004F6AC9"/>
    <w:rsid w:val="004F757F"/>
    <w:rsid w:val="00501A86"/>
    <w:rsid w:val="00502DF8"/>
    <w:rsid w:val="00502F90"/>
    <w:rsid w:val="00505246"/>
    <w:rsid w:val="005059C2"/>
    <w:rsid w:val="005073D3"/>
    <w:rsid w:val="00507FC1"/>
    <w:rsid w:val="00510DE0"/>
    <w:rsid w:val="005152F1"/>
    <w:rsid w:val="00522593"/>
    <w:rsid w:val="005229FD"/>
    <w:rsid w:val="00522DC9"/>
    <w:rsid w:val="00523695"/>
    <w:rsid w:val="0052431F"/>
    <w:rsid w:val="00524EEE"/>
    <w:rsid w:val="00526435"/>
    <w:rsid w:val="00527229"/>
    <w:rsid w:val="005278A7"/>
    <w:rsid w:val="00531029"/>
    <w:rsid w:val="005326F9"/>
    <w:rsid w:val="00533D1D"/>
    <w:rsid w:val="00534F14"/>
    <w:rsid w:val="005357F7"/>
    <w:rsid w:val="0054038A"/>
    <w:rsid w:val="0054046D"/>
    <w:rsid w:val="0054167E"/>
    <w:rsid w:val="00541C41"/>
    <w:rsid w:val="00541F5E"/>
    <w:rsid w:val="0054260D"/>
    <w:rsid w:val="00544F88"/>
    <w:rsid w:val="00545498"/>
    <w:rsid w:val="00546BA0"/>
    <w:rsid w:val="00550FDE"/>
    <w:rsid w:val="0055200F"/>
    <w:rsid w:val="005536D6"/>
    <w:rsid w:val="005539DA"/>
    <w:rsid w:val="00555E18"/>
    <w:rsid w:val="00556C21"/>
    <w:rsid w:val="0055780E"/>
    <w:rsid w:val="0055797B"/>
    <w:rsid w:val="005615C9"/>
    <w:rsid w:val="005627D8"/>
    <w:rsid w:val="005642C8"/>
    <w:rsid w:val="00565B62"/>
    <w:rsid w:val="00565C27"/>
    <w:rsid w:val="00566403"/>
    <w:rsid w:val="0056647B"/>
    <w:rsid w:val="00566C19"/>
    <w:rsid w:val="005674F1"/>
    <w:rsid w:val="00574BAD"/>
    <w:rsid w:val="005761E6"/>
    <w:rsid w:val="00577474"/>
    <w:rsid w:val="00577A39"/>
    <w:rsid w:val="00577A67"/>
    <w:rsid w:val="00580949"/>
    <w:rsid w:val="005810CB"/>
    <w:rsid w:val="005814B1"/>
    <w:rsid w:val="005821EC"/>
    <w:rsid w:val="00582CA6"/>
    <w:rsid w:val="00583AF0"/>
    <w:rsid w:val="00583D49"/>
    <w:rsid w:val="0058461B"/>
    <w:rsid w:val="00585B04"/>
    <w:rsid w:val="00590BFF"/>
    <w:rsid w:val="0059293C"/>
    <w:rsid w:val="00592B28"/>
    <w:rsid w:val="00592E44"/>
    <w:rsid w:val="0059438C"/>
    <w:rsid w:val="00595526"/>
    <w:rsid w:val="00595F98"/>
    <w:rsid w:val="005960B5"/>
    <w:rsid w:val="00596A6A"/>
    <w:rsid w:val="00597E70"/>
    <w:rsid w:val="005A03ED"/>
    <w:rsid w:val="005A0AC1"/>
    <w:rsid w:val="005A2281"/>
    <w:rsid w:val="005A23B7"/>
    <w:rsid w:val="005A30F7"/>
    <w:rsid w:val="005A6A8B"/>
    <w:rsid w:val="005A7D37"/>
    <w:rsid w:val="005B141A"/>
    <w:rsid w:val="005B2EB5"/>
    <w:rsid w:val="005B3D73"/>
    <w:rsid w:val="005B5D4B"/>
    <w:rsid w:val="005B63D9"/>
    <w:rsid w:val="005B7800"/>
    <w:rsid w:val="005C1789"/>
    <w:rsid w:val="005C1ACA"/>
    <w:rsid w:val="005C4201"/>
    <w:rsid w:val="005C7D7E"/>
    <w:rsid w:val="005D06B6"/>
    <w:rsid w:val="005D08D8"/>
    <w:rsid w:val="005D0EE6"/>
    <w:rsid w:val="005D31B7"/>
    <w:rsid w:val="005D50B7"/>
    <w:rsid w:val="005D53A6"/>
    <w:rsid w:val="005D5A2E"/>
    <w:rsid w:val="005E1586"/>
    <w:rsid w:val="005E1C04"/>
    <w:rsid w:val="005E3678"/>
    <w:rsid w:val="005E42CE"/>
    <w:rsid w:val="005E4D0C"/>
    <w:rsid w:val="005F09EA"/>
    <w:rsid w:val="005F147D"/>
    <w:rsid w:val="005F2C3F"/>
    <w:rsid w:val="005F4FC4"/>
    <w:rsid w:val="005F5088"/>
    <w:rsid w:val="005F5A24"/>
    <w:rsid w:val="005F7DAC"/>
    <w:rsid w:val="00601059"/>
    <w:rsid w:val="00601BF0"/>
    <w:rsid w:val="00602CF4"/>
    <w:rsid w:val="00604A12"/>
    <w:rsid w:val="0060745C"/>
    <w:rsid w:val="00607E63"/>
    <w:rsid w:val="006127C5"/>
    <w:rsid w:val="00612C03"/>
    <w:rsid w:val="00612D2A"/>
    <w:rsid w:val="00613F4D"/>
    <w:rsid w:val="00614569"/>
    <w:rsid w:val="00614644"/>
    <w:rsid w:val="0061548F"/>
    <w:rsid w:val="00615709"/>
    <w:rsid w:val="0061677D"/>
    <w:rsid w:val="00616ACD"/>
    <w:rsid w:val="0061738D"/>
    <w:rsid w:val="00620218"/>
    <w:rsid w:val="006212D3"/>
    <w:rsid w:val="00621864"/>
    <w:rsid w:val="006225E9"/>
    <w:rsid w:val="00622C5F"/>
    <w:rsid w:val="006237BC"/>
    <w:rsid w:val="00624514"/>
    <w:rsid w:val="00624D52"/>
    <w:rsid w:val="00625917"/>
    <w:rsid w:val="006259B4"/>
    <w:rsid w:val="00626FE0"/>
    <w:rsid w:val="0062737E"/>
    <w:rsid w:val="006274A4"/>
    <w:rsid w:val="00632419"/>
    <w:rsid w:val="006324F1"/>
    <w:rsid w:val="00633841"/>
    <w:rsid w:val="00633B3B"/>
    <w:rsid w:val="00634EB9"/>
    <w:rsid w:val="00634FA8"/>
    <w:rsid w:val="0063636C"/>
    <w:rsid w:val="00637C1E"/>
    <w:rsid w:val="006425BC"/>
    <w:rsid w:val="00644676"/>
    <w:rsid w:val="00644A63"/>
    <w:rsid w:val="0064523B"/>
    <w:rsid w:val="00645DC7"/>
    <w:rsid w:val="00647A8B"/>
    <w:rsid w:val="0065068E"/>
    <w:rsid w:val="0065297D"/>
    <w:rsid w:val="0065598F"/>
    <w:rsid w:val="006563B0"/>
    <w:rsid w:val="0065769A"/>
    <w:rsid w:val="006601C0"/>
    <w:rsid w:val="0066080B"/>
    <w:rsid w:val="0066091D"/>
    <w:rsid w:val="0066165F"/>
    <w:rsid w:val="006620DB"/>
    <w:rsid w:val="00662C3C"/>
    <w:rsid w:val="00663533"/>
    <w:rsid w:val="00663C5B"/>
    <w:rsid w:val="00663E90"/>
    <w:rsid w:val="0066444F"/>
    <w:rsid w:val="00664ECE"/>
    <w:rsid w:val="00667007"/>
    <w:rsid w:val="0067084F"/>
    <w:rsid w:val="00671253"/>
    <w:rsid w:val="00674055"/>
    <w:rsid w:val="00674AC1"/>
    <w:rsid w:val="00676045"/>
    <w:rsid w:val="00676A21"/>
    <w:rsid w:val="00676E1F"/>
    <w:rsid w:val="006776F0"/>
    <w:rsid w:val="0068037A"/>
    <w:rsid w:val="00681B2D"/>
    <w:rsid w:val="00681C07"/>
    <w:rsid w:val="00682CA5"/>
    <w:rsid w:val="00683DF1"/>
    <w:rsid w:val="006852F8"/>
    <w:rsid w:val="00685BD5"/>
    <w:rsid w:val="00686721"/>
    <w:rsid w:val="00687826"/>
    <w:rsid w:val="006879BF"/>
    <w:rsid w:val="00687D82"/>
    <w:rsid w:val="006905A0"/>
    <w:rsid w:val="006911B1"/>
    <w:rsid w:val="006911BD"/>
    <w:rsid w:val="0069124F"/>
    <w:rsid w:val="00692CFF"/>
    <w:rsid w:val="00693934"/>
    <w:rsid w:val="00696541"/>
    <w:rsid w:val="00696C3C"/>
    <w:rsid w:val="00696D6F"/>
    <w:rsid w:val="00696EFB"/>
    <w:rsid w:val="006971D1"/>
    <w:rsid w:val="006A20B1"/>
    <w:rsid w:val="006A32EF"/>
    <w:rsid w:val="006A4946"/>
    <w:rsid w:val="006A5C38"/>
    <w:rsid w:val="006A5C3E"/>
    <w:rsid w:val="006B67AA"/>
    <w:rsid w:val="006B7785"/>
    <w:rsid w:val="006C051F"/>
    <w:rsid w:val="006C0955"/>
    <w:rsid w:val="006C0E07"/>
    <w:rsid w:val="006C1B9E"/>
    <w:rsid w:val="006C2FED"/>
    <w:rsid w:val="006C41EA"/>
    <w:rsid w:val="006C5551"/>
    <w:rsid w:val="006C7D7F"/>
    <w:rsid w:val="006D3911"/>
    <w:rsid w:val="006D3AA9"/>
    <w:rsid w:val="006D4C20"/>
    <w:rsid w:val="006D4D78"/>
    <w:rsid w:val="006D57AB"/>
    <w:rsid w:val="006E14D8"/>
    <w:rsid w:val="006E2BA8"/>
    <w:rsid w:val="006E2D6F"/>
    <w:rsid w:val="006E4BD1"/>
    <w:rsid w:val="006E5853"/>
    <w:rsid w:val="006E7735"/>
    <w:rsid w:val="006F2D8E"/>
    <w:rsid w:val="006F4C00"/>
    <w:rsid w:val="006F67BB"/>
    <w:rsid w:val="006F6C04"/>
    <w:rsid w:val="006F7257"/>
    <w:rsid w:val="006F7D02"/>
    <w:rsid w:val="007023CC"/>
    <w:rsid w:val="00703680"/>
    <w:rsid w:val="00704185"/>
    <w:rsid w:val="00706629"/>
    <w:rsid w:val="00706D50"/>
    <w:rsid w:val="007073C7"/>
    <w:rsid w:val="00714B8A"/>
    <w:rsid w:val="0071696D"/>
    <w:rsid w:val="00717B0B"/>
    <w:rsid w:val="007208C2"/>
    <w:rsid w:val="00720ED9"/>
    <w:rsid w:val="00721041"/>
    <w:rsid w:val="007213C4"/>
    <w:rsid w:val="00721D86"/>
    <w:rsid w:val="00723953"/>
    <w:rsid w:val="007239EA"/>
    <w:rsid w:val="0072412E"/>
    <w:rsid w:val="00726727"/>
    <w:rsid w:val="00726C2F"/>
    <w:rsid w:val="00727790"/>
    <w:rsid w:val="00727EA1"/>
    <w:rsid w:val="00730DF0"/>
    <w:rsid w:val="00733D18"/>
    <w:rsid w:val="00734574"/>
    <w:rsid w:val="00735285"/>
    <w:rsid w:val="0073577C"/>
    <w:rsid w:val="00736F5A"/>
    <w:rsid w:val="00737423"/>
    <w:rsid w:val="007419A8"/>
    <w:rsid w:val="007419A9"/>
    <w:rsid w:val="00741A72"/>
    <w:rsid w:val="00741D4A"/>
    <w:rsid w:val="0074291A"/>
    <w:rsid w:val="0075308F"/>
    <w:rsid w:val="007546A2"/>
    <w:rsid w:val="00756021"/>
    <w:rsid w:val="007561E2"/>
    <w:rsid w:val="007562F1"/>
    <w:rsid w:val="007569A3"/>
    <w:rsid w:val="00757D5F"/>
    <w:rsid w:val="0076072C"/>
    <w:rsid w:val="00760C94"/>
    <w:rsid w:val="00762886"/>
    <w:rsid w:val="0076314D"/>
    <w:rsid w:val="00763349"/>
    <w:rsid w:val="00763C31"/>
    <w:rsid w:val="00763E8D"/>
    <w:rsid w:val="007654A1"/>
    <w:rsid w:val="00766475"/>
    <w:rsid w:val="00767C3E"/>
    <w:rsid w:val="007707CB"/>
    <w:rsid w:val="007726DF"/>
    <w:rsid w:val="007734DF"/>
    <w:rsid w:val="00774361"/>
    <w:rsid w:val="00775BE1"/>
    <w:rsid w:val="007762BD"/>
    <w:rsid w:val="007772F0"/>
    <w:rsid w:val="007812C4"/>
    <w:rsid w:val="0078273D"/>
    <w:rsid w:val="0078442B"/>
    <w:rsid w:val="00787F45"/>
    <w:rsid w:val="00790E9C"/>
    <w:rsid w:val="00792C97"/>
    <w:rsid w:val="00794C48"/>
    <w:rsid w:val="0079565F"/>
    <w:rsid w:val="007A48FB"/>
    <w:rsid w:val="007A69A5"/>
    <w:rsid w:val="007A737D"/>
    <w:rsid w:val="007A7871"/>
    <w:rsid w:val="007B0260"/>
    <w:rsid w:val="007B26B9"/>
    <w:rsid w:val="007B2930"/>
    <w:rsid w:val="007B39CB"/>
    <w:rsid w:val="007B3E14"/>
    <w:rsid w:val="007B4E65"/>
    <w:rsid w:val="007B4F20"/>
    <w:rsid w:val="007C2CC2"/>
    <w:rsid w:val="007C2EBB"/>
    <w:rsid w:val="007C4256"/>
    <w:rsid w:val="007C4456"/>
    <w:rsid w:val="007C50BA"/>
    <w:rsid w:val="007C5B12"/>
    <w:rsid w:val="007C5F46"/>
    <w:rsid w:val="007C71B9"/>
    <w:rsid w:val="007D2C8C"/>
    <w:rsid w:val="007D7E46"/>
    <w:rsid w:val="007E0374"/>
    <w:rsid w:val="007E0D52"/>
    <w:rsid w:val="007E2C0C"/>
    <w:rsid w:val="007E2FC1"/>
    <w:rsid w:val="007E5394"/>
    <w:rsid w:val="007E5C9B"/>
    <w:rsid w:val="007E603C"/>
    <w:rsid w:val="007E7BCF"/>
    <w:rsid w:val="007F22EF"/>
    <w:rsid w:val="007F6138"/>
    <w:rsid w:val="007F6316"/>
    <w:rsid w:val="007F63E7"/>
    <w:rsid w:val="007F67B3"/>
    <w:rsid w:val="007F7E74"/>
    <w:rsid w:val="008031F7"/>
    <w:rsid w:val="00804B18"/>
    <w:rsid w:val="008056DF"/>
    <w:rsid w:val="00806F42"/>
    <w:rsid w:val="008076AA"/>
    <w:rsid w:val="00812364"/>
    <w:rsid w:val="008132FF"/>
    <w:rsid w:val="00820884"/>
    <w:rsid w:val="00820BDF"/>
    <w:rsid w:val="00820F79"/>
    <w:rsid w:val="00824933"/>
    <w:rsid w:val="00824F4A"/>
    <w:rsid w:val="0082518F"/>
    <w:rsid w:val="00825B38"/>
    <w:rsid w:val="008261E6"/>
    <w:rsid w:val="00830BEE"/>
    <w:rsid w:val="0083178C"/>
    <w:rsid w:val="008327A8"/>
    <w:rsid w:val="00832B0B"/>
    <w:rsid w:val="00832BD0"/>
    <w:rsid w:val="00832C61"/>
    <w:rsid w:val="0083324D"/>
    <w:rsid w:val="00833A27"/>
    <w:rsid w:val="00833D9A"/>
    <w:rsid w:val="00834657"/>
    <w:rsid w:val="00836A53"/>
    <w:rsid w:val="0084171C"/>
    <w:rsid w:val="00842CD4"/>
    <w:rsid w:val="00843248"/>
    <w:rsid w:val="008459C8"/>
    <w:rsid w:val="0084767E"/>
    <w:rsid w:val="00850596"/>
    <w:rsid w:val="00854BD6"/>
    <w:rsid w:val="00854ED2"/>
    <w:rsid w:val="008562F0"/>
    <w:rsid w:val="00856F3E"/>
    <w:rsid w:val="00857B86"/>
    <w:rsid w:val="00857E2A"/>
    <w:rsid w:val="008606D0"/>
    <w:rsid w:val="00861B72"/>
    <w:rsid w:val="00863C7A"/>
    <w:rsid w:val="0086441B"/>
    <w:rsid w:val="00866622"/>
    <w:rsid w:val="00866663"/>
    <w:rsid w:val="00867BC0"/>
    <w:rsid w:val="00867C13"/>
    <w:rsid w:val="00867CEB"/>
    <w:rsid w:val="008711DD"/>
    <w:rsid w:val="00873E83"/>
    <w:rsid w:val="0087785B"/>
    <w:rsid w:val="008779CF"/>
    <w:rsid w:val="008813B3"/>
    <w:rsid w:val="00881E1D"/>
    <w:rsid w:val="00883B4A"/>
    <w:rsid w:val="00886BF2"/>
    <w:rsid w:val="0089001C"/>
    <w:rsid w:val="00891957"/>
    <w:rsid w:val="00893AB7"/>
    <w:rsid w:val="00894725"/>
    <w:rsid w:val="00894E77"/>
    <w:rsid w:val="008959BC"/>
    <w:rsid w:val="008965AD"/>
    <w:rsid w:val="00897B61"/>
    <w:rsid w:val="008A602A"/>
    <w:rsid w:val="008A7DE4"/>
    <w:rsid w:val="008B0EA0"/>
    <w:rsid w:val="008B41BD"/>
    <w:rsid w:val="008B42A7"/>
    <w:rsid w:val="008B482E"/>
    <w:rsid w:val="008B6F0B"/>
    <w:rsid w:val="008C00C1"/>
    <w:rsid w:val="008C151A"/>
    <w:rsid w:val="008C41A1"/>
    <w:rsid w:val="008C4823"/>
    <w:rsid w:val="008C73C9"/>
    <w:rsid w:val="008D0A9D"/>
    <w:rsid w:val="008D0C0A"/>
    <w:rsid w:val="008D3A55"/>
    <w:rsid w:val="008D4BE7"/>
    <w:rsid w:val="008D5A60"/>
    <w:rsid w:val="008D74D5"/>
    <w:rsid w:val="008E00A0"/>
    <w:rsid w:val="008E08E9"/>
    <w:rsid w:val="008E0C26"/>
    <w:rsid w:val="008E1DD7"/>
    <w:rsid w:val="008E2894"/>
    <w:rsid w:val="008E4EC5"/>
    <w:rsid w:val="008E584D"/>
    <w:rsid w:val="008E64F5"/>
    <w:rsid w:val="008F16B4"/>
    <w:rsid w:val="008F1CDF"/>
    <w:rsid w:val="008F1D82"/>
    <w:rsid w:val="008F1DE6"/>
    <w:rsid w:val="008F33C1"/>
    <w:rsid w:val="008F686A"/>
    <w:rsid w:val="009013F0"/>
    <w:rsid w:val="00903328"/>
    <w:rsid w:val="0090628F"/>
    <w:rsid w:val="00906672"/>
    <w:rsid w:val="0091057F"/>
    <w:rsid w:val="00910F1C"/>
    <w:rsid w:val="0091174E"/>
    <w:rsid w:val="009118A2"/>
    <w:rsid w:val="00913D18"/>
    <w:rsid w:val="00915FFE"/>
    <w:rsid w:val="00920443"/>
    <w:rsid w:val="0092066A"/>
    <w:rsid w:val="00921C0D"/>
    <w:rsid w:val="009229C8"/>
    <w:rsid w:val="00923650"/>
    <w:rsid w:val="00923830"/>
    <w:rsid w:val="00923AD2"/>
    <w:rsid w:val="00926D59"/>
    <w:rsid w:val="0093036D"/>
    <w:rsid w:val="00935725"/>
    <w:rsid w:val="00935CDC"/>
    <w:rsid w:val="00937B0B"/>
    <w:rsid w:val="009400A0"/>
    <w:rsid w:val="00943E2C"/>
    <w:rsid w:val="009449E2"/>
    <w:rsid w:val="0094631B"/>
    <w:rsid w:val="009465BA"/>
    <w:rsid w:val="0094797C"/>
    <w:rsid w:val="00951355"/>
    <w:rsid w:val="00951748"/>
    <w:rsid w:val="00954F47"/>
    <w:rsid w:val="009559D3"/>
    <w:rsid w:val="00956819"/>
    <w:rsid w:val="00957A73"/>
    <w:rsid w:val="009605FC"/>
    <w:rsid w:val="009612C5"/>
    <w:rsid w:val="0096593F"/>
    <w:rsid w:val="00965C77"/>
    <w:rsid w:val="00966397"/>
    <w:rsid w:val="00970936"/>
    <w:rsid w:val="00970FF8"/>
    <w:rsid w:val="00971DB2"/>
    <w:rsid w:val="00972D7C"/>
    <w:rsid w:val="00972F7F"/>
    <w:rsid w:val="009741B9"/>
    <w:rsid w:val="009747D4"/>
    <w:rsid w:val="00974DDC"/>
    <w:rsid w:val="00975629"/>
    <w:rsid w:val="00975BB9"/>
    <w:rsid w:val="009772CE"/>
    <w:rsid w:val="009774B1"/>
    <w:rsid w:val="00977856"/>
    <w:rsid w:val="00981AE1"/>
    <w:rsid w:val="00982333"/>
    <w:rsid w:val="009828EE"/>
    <w:rsid w:val="00983B47"/>
    <w:rsid w:val="009854F7"/>
    <w:rsid w:val="00985B21"/>
    <w:rsid w:val="00986884"/>
    <w:rsid w:val="00986B0D"/>
    <w:rsid w:val="0098762A"/>
    <w:rsid w:val="00991417"/>
    <w:rsid w:val="00991C7F"/>
    <w:rsid w:val="0099526B"/>
    <w:rsid w:val="00995E84"/>
    <w:rsid w:val="00995ED3"/>
    <w:rsid w:val="00996FAA"/>
    <w:rsid w:val="009A014F"/>
    <w:rsid w:val="009A3124"/>
    <w:rsid w:val="009A4652"/>
    <w:rsid w:val="009A4865"/>
    <w:rsid w:val="009A65F2"/>
    <w:rsid w:val="009A7C80"/>
    <w:rsid w:val="009B06A7"/>
    <w:rsid w:val="009B50D5"/>
    <w:rsid w:val="009B5729"/>
    <w:rsid w:val="009B60A9"/>
    <w:rsid w:val="009C006C"/>
    <w:rsid w:val="009C1451"/>
    <w:rsid w:val="009C2379"/>
    <w:rsid w:val="009C28BC"/>
    <w:rsid w:val="009C3394"/>
    <w:rsid w:val="009C4FCC"/>
    <w:rsid w:val="009C519E"/>
    <w:rsid w:val="009C57F5"/>
    <w:rsid w:val="009C5888"/>
    <w:rsid w:val="009D36FB"/>
    <w:rsid w:val="009D3CAB"/>
    <w:rsid w:val="009D47F6"/>
    <w:rsid w:val="009D567F"/>
    <w:rsid w:val="009E0D9F"/>
    <w:rsid w:val="009E1321"/>
    <w:rsid w:val="009E16A1"/>
    <w:rsid w:val="009E1B9D"/>
    <w:rsid w:val="009E2BC0"/>
    <w:rsid w:val="009E4B3C"/>
    <w:rsid w:val="009E5BD7"/>
    <w:rsid w:val="009E7E47"/>
    <w:rsid w:val="009F1F03"/>
    <w:rsid w:val="009F27F2"/>
    <w:rsid w:val="009F301C"/>
    <w:rsid w:val="009F3061"/>
    <w:rsid w:val="009F36FB"/>
    <w:rsid w:val="009F5624"/>
    <w:rsid w:val="009F5D1F"/>
    <w:rsid w:val="00A02156"/>
    <w:rsid w:val="00A02575"/>
    <w:rsid w:val="00A06260"/>
    <w:rsid w:val="00A07D72"/>
    <w:rsid w:val="00A07F12"/>
    <w:rsid w:val="00A1096C"/>
    <w:rsid w:val="00A12456"/>
    <w:rsid w:val="00A12E35"/>
    <w:rsid w:val="00A12F2B"/>
    <w:rsid w:val="00A131C3"/>
    <w:rsid w:val="00A140ED"/>
    <w:rsid w:val="00A14C33"/>
    <w:rsid w:val="00A14C4D"/>
    <w:rsid w:val="00A15544"/>
    <w:rsid w:val="00A15F22"/>
    <w:rsid w:val="00A169C1"/>
    <w:rsid w:val="00A21091"/>
    <w:rsid w:val="00A23958"/>
    <w:rsid w:val="00A243CD"/>
    <w:rsid w:val="00A2501E"/>
    <w:rsid w:val="00A258FE"/>
    <w:rsid w:val="00A25941"/>
    <w:rsid w:val="00A2679C"/>
    <w:rsid w:val="00A26DFB"/>
    <w:rsid w:val="00A30396"/>
    <w:rsid w:val="00A30D8D"/>
    <w:rsid w:val="00A3407F"/>
    <w:rsid w:val="00A35D50"/>
    <w:rsid w:val="00A368FD"/>
    <w:rsid w:val="00A40D2F"/>
    <w:rsid w:val="00A4174B"/>
    <w:rsid w:val="00A442D4"/>
    <w:rsid w:val="00A46ADA"/>
    <w:rsid w:val="00A4729C"/>
    <w:rsid w:val="00A47313"/>
    <w:rsid w:val="00A529F1"/>
    <w:rsid w:val="00A53BCE"/>
    <w:rsid w:val="00A553B5"/>
    <w:rsid w:val="00A5654E"/>
    <w:rsid w:val="00A616B3"/>
    <w:rsid w:val="00A62235"/>
    <w:rsid w:val="00A63E29"/>
    <w:rsid w:val="00A640FF"/>
    <w:rsid w:val="00A650EF"/>
    <w:rsid w:val="00A65C37"/>
    <w:rsid w:val="00A65CCF"/>
    <w:rsid w:val="00A66CC5"/>
    <w:rsid w:val="00A6763D"/>
    <w:rsid w:val="00A727F2"/>
    <w:rsid w:val="00A73E45"/>
    <w:rsid w:val="00A74CE7"/>
    <w:rsid w:val="00A82A20"/>
    <w:rsid w:val="00A8325F"/>
    <w:rsid w:val="00A86316"/>
    <w:rsid w:val="00A8631D"/>
    <w:rsid w:val="00A867DB"/>
    <w:rsid w:val="00A90142"/>
    <w:rsid w:val="00A91687"/>
    <w:rsid w:val="00A944E7"/>
    <w:rsid w:val="00A95968"/>
    <w:rsid w:val="00A97613"/>
    <w:rsid w:val="00AA1A38"/>
    <w:rsid w:val="00AA598F"/>
    <w:rsid w:val="00AA650B"/>
    <w:rsid w:val="00AA653F"/>
    <w:rsid w:val="00AA7328"/>
    <w:rsid w:val="00AA7370"/>
    <w:rsid w:val="00AA756B"/>
    <w:rsid w:val="00AA7868"/>
    <w:rsid w:val="00AB0C9D"/>
    <w:rsid w:val="00AB2EF1"/>
    <w:rsid w:val="00AB4091"/>
    <w:rsid w:val="00AB46DF"/>
    <w:rsid w:val="00AB5162"/>
    <w:rsid w:val="00AB5753"/>
    <w:rsid w:val="00AB5DDA"/>
    <w:rsid w:val="00AB6564"/>
    <w:rsid w:val="00AB6883"/>
    <w:rsid w:val="00AB697C"/>
    <w:rsid w:val="00AC1A75"/>
    <w:rsid w:val="00AC3CB6"/>
    <w:rsid w:val="00AC5BEE"/>
    <w:rsid w:val="00AC6AF3"/>
    <w:rsid w:val="00AC7564"/>
    <w:rsid w:val="00AD3BA3"/>
    <w:rsid w:val="00AD410C"/>
    <w:rsid w:val="00AD42D8"/>
    <w:rsid w:val="00AD4AD9"/>
    <w:rsid w:val="00AD6C17"/>
    <w:rsid w:val="00AD7C8A"/>
    <w:rsid w:val="00AE04D0"/>
    <w:rsid w:val="00AE2AB2"/>
    <w:rsid w:val="00AE3A51"/>
    <w:rsid w:val="00AE4EBE"/>
    <w:rsid w:val="00AE4FE0"/>
    <w:rsid w:val="00AE514C"/>
    <w:rsid w:val="00AE6E72"/>
    <w:rsid w:val="00AE743C"/>
    <w:rsid w:val="00AE75B2"/>
    <w:rsid w:val="00AF4895"/>
    <w:rsid w:val="00AF67FA"/>
    <w:rsid w:val="00AF7FB4"/>
    <w:rsid w:val="00B035F7"/>
    <w:rsid w:val="00B0591D"/>
    <w:rsid w:val="00B05FB7"/>
    <w:rsid w:val="00B07A17"/>
    <w:rsid w:val="00B10236"/>
    <w:rsid w:val="00B10F81"/>
    <w:rsid w:val="00B11172"/>
    <w:rsid w:val="00B12AE3"/>
    <w:rsid w:val="00B1503F"/>
    <w:rsid w:val="00B16463"/>
    <w:rsid w:val="00B174AF"/>
    <w:rsid w:val="00B21D9A"/>
    <w:rsid w:val="00B23133"/>
    <w:rsid w:val="00B23BE3"/>
    <w:rsid w:val="00B24778"/>
    <w:rsid w:val="00B30578"/>
    <w:rsid w:val="00B31769"/>
    <w:rsid w:val="00B33BAA"/>
    <w:rsid w:val="00B35893"/>
    <w:rsid w:val="00B35DE2"/>
    <w:rsid w:val="00B364CA"/>
    <w:rsid w:val="00B36C72"/>
    <w:rsid w:val="00B370C1"/>
    <w:rsid w:val="00B4015D"/>
    <w:rsid w:val="00B41113"/>
    <w:rsid w:val="00B413CD"/>
    <w:rsid w:val="00B4275C"/>
    <w:rsid w:val="00B4463C"/>
    <w:rsid w:val="00B44999"/>
    <w:rsid w:val="00B458B1"/>
    <w:rsid w:val="00B50B66"/>
    <w:rsid w:val="00B513E9"/>
    <w:rsid w:val="00B51858"/>
    <w:rsid w:val="00B51AAD"/>
    <w:rsid w:val="00B556AC"/>
    <w:rsid w:val="00B56D4B"/>
    <w:rsid w:val="00B65A5A"/>
    <w:rsid w:val="00B65FB4"/>
    <w:rsid w:val="00B6624E"/>
    <w:rsid w:val="00B73E5D"/>
    <w:rsid w:val="00B74BCC"/>
    <w:rsid w:val="00B74EC2"/>
    <w:rsid w:val="00B76FAA"/>
    <w:rsid w:val="00B76FDC"/>
    <w:rsid w:val="00B771B5"/>
    <w:rsid w:val="00B80DAE"/>
    <w:rsid w:val="00B85F8F"/>
    <w:rsid w:val="00B86242"/>
    <w:rsid w:val="00B863F7"/>
    <w:rsid w:val="00B86781"/>
    <w:rsid w:val="00B87FF1"/>
    <w:rsid w:val="00B90ADD"/>
    <w:rsid w:val="00B91AE4"/>
    <w:rsid w:val="00B92C75"/>
    <w:rsid w:val="00B958E7"/>
    <w:rsid w:val="00B96865"/>
    <w:rsid w:val="00B96E4E"/>
    <w:rsid w:val="00B972B6"/>
    <w:rsid w:val="00BA01FF"/>
    <w:rsid w:val="00BA0B68"/>
    <w:rsid w:val="00BA1A0B"/>
    <w:rsid w:val="00BA2C84"/>
    <w:rsid w:val="00BA3597"/>
    <w:rsid w:val="00BA38E7"/>
    <w:rsid w:val="00BA3F5E"/>
    <w:rsid w:val="00BA463F"/>
    <w:rsid w:val="00BA5A74"/>
    <w:rsid w:val="00BA619E"/>
    <w:rsid w:val="00BA6AA0"/>
    <w:rsid w:val="00BA6CB7"/>
    <w:rsid w:val="00BA70DD"/>
    <w:rsid w:val="00BA75F3"/>
    <w:rsid w:val="00BB0014"/>
    <w:rsid w:val="00BB31A3"/>
    <w:rsid w:val="00BB37FF"/>
    <w:rsid w:val="00BB44F9"/>
    <w:rsid w:val="00BB632B"/>
    <w:rsid w:val="00BB6E8C"/>
    <w:rsid w:val="00BC1616"/>
    <w:rsid w:val="00BC4E48"/>
    <w:rsid w:val="00BC7A0C"/>
    <w:rsid w:val="00BD0AFA"/>
    <w:rsid w:val="00BD171D"/>
    <w:rsid w:val="00BD183B"/>
    <w:rsid w:val="00BD2AD9"/>
    <w:rsid w:val="00BD3110"/>
    <w:rsid w:val="00BD4AE1"/>
    <w:rsid w:val="00BD502D"/>
    <w:rsid w:val="00BD5ED6"/>
    <w:rsid w:val="00BD7BD5"/>
    <w:rsid w:val="00BE1443"/>
    <w:rsid w:val="00BE2062"/>
    <w:rsid w:val="00BE28C4"/>
    <w:rsid w:val="00BE3150"/>
    <w:rsid w:val="00BE38E6"/>
    <w:rsid w:val="00BE3F12"/>
    <w:rsid w:val="00BE4C40"/>
    <w:rsid w:val="00BE52B4"/>
    <w:rsid w:val="00BE55C6"/>
    <w:rsid w:val="00BE795F"/>
    <w:rsid w:val="00BF4C02"/>
    <w:rsid w:val="00BF6557"/>
    <w:rsid w:val="00BF743B"/>
    <w:rsid w:val="00BF7DB6"/>
    <w:rsid w:val="00C00D8C"/>
    <w:rsid w:val="00C017D9"/>
    <w:rsid w:val="00C02E09"/>
    <w:rsid w:val="00C04CC4"/>
    <w:rsid w:val="00C04F61"/>
    <w:rsid w:val="00C05E01"/>
    <w:rsid w:val="00C05EA8"/>
    <w:rsid w:val="00C075F3"/>
    <w:rsid w:val="00C1001B"/>
    <w:rsid w:val="00C11AFB"/>
    <w:rsid w:val="00C12144"/>
    <w:rsid w:val="00C14336"/>
    <w:rsid w:val="00C144E3"/>
    <w:rsid w:val="00C14B75"/>
    <w:rsid w:val="00C14EFC"/>
    <w:rsid w:val="00C159C5"/>
    <w:rsid w:val="00C20A23"/>
    <w:rsid w:val="00C21AD7"/>
    <w:rsid w:val="00C22CC1"/>
    <w:rsid w:val="00C2396C"/>
    <w:rsid w:val="00C306B2"/>
    <w:rsid w:val="00C310CF"/>
    <w:rsid w:val="00C31D92"/>
    <w:rsid w:val="00C34101"/>
    <w:rsid w:val="00C35B13"/>
    <w:rsid w:val="00C35BED"/>
    <w:rsid w:val="00C3704B"/>
    <w:rsid w:val="00C37C8E"/>
    <w:rsid w:val="00C40196"/>
    <w:rsid w:val="00C42F61"/>
    <w:rsid w:val="00C45881"/>
    <w:rsid w:val="00C4731A"/>
    <w:rsid w:val="00C47457"/>
    <w:rsid w:val="00C50D0B"/>
    <w:rsid w:val="00C5187E"/>
    <w:rsid w:val="00C6005E"/>
    <w:rsid w:val="00C62484"/>
    <w:rsid w:val="00C63B37"/>
    <w:rsid w:val="00C64F46"/>
    <w:rsid w:val="00C6721A"/>
    <w:rsid w:val="00C67DA2"/>
    <w:rsid w:val="00C7071D"/>
    <w:rsid w:val="00C70E32"/>
    <w:rsid w:val="00C718AF"/>
    <w:rsid w:val="00C74E8D"/>
    <w:rsid w:val="00C75070"/>
    <w:rsid w:val="00C75760"/>
    <w:rsid w:val="00C75C14"/>
    <w:rsid w:val="00C75EF3"/>
    <w:rsid w:val="00C76469"/>
    <w:rsid w:val="00C76A0B"/>
    <w:rsid w:val="00C77981"/>
    <w:rsid w:val="00C80109"/>
    <w:rsid w:val="00C806EE"/>
    <w:rsid w:val="00C81832"/>
    <w:rsid w:val="00C81FAA"/>
    <w:rsid w:val="00C822EE"/>
    <w:rsid w:val="00C8689C"/>
    <w:rsid w:val="00C86E72"/>
    <w:rsid w:val="00C94CAC"/>
    <w:rsid w:val="00C94F1E"/>
    <w:rsid w:val="00C958F5"/>
    <w:rsid w:val="00C97CA4"/>
    <w:rsid w:val="00C97DFD"/>
    <w:rsid w:val="00CA05FD"/>
    <w:rsid w:val="00CA232B"/>
    <w:rsid w:val="00CA3128"/>
    <w:rsid w:val="00CA4CB1"/>
    <w:rsid w:val="00CB0BA0"/>
    <w:rsid w:val="00CB1455"/>
    <w:rsid w:val="00CB2B97"/>
    <w:rsid w:val="00CB3FD3"/>
    <w:rsid w:val="00CB41C9"/>
    <w:rsid w:val="00CB64E2"/>
    <w:rsid w:val="00CB6E42"/>
    <w:rsid w:val="00CB6F51"/>
    <w:rsid w:val="00CC0B75"/>
    <w:rsid w:val="00CC3E40"/>
    <w:rsid w:val="00CC495C"/>
    <w:rsid w:val="00CC7B36"/>
    <w:rsid w:val="00CD37A8"/>
    <w:rsid w:val="00CD3A56"/>
    <w:rsid w:val="00CD4898"/>
    <w:rsid w:val="00CE0220"/>
    <w:rsid w:val="00CE03F7"/>
    <w:rsid w:val="00CE1977"/>
    <w:rsid w:val="00CE2070"/>
    <w:rsid w:val="00CE37A7"/>
    <w:rsid w:val="00CE4B40"/>
    <w:rsid w:val="00CE5899"/>
    <w:rsid w:val="00CE5F37"/>
    <w:rsid w:val="00CE6090"/>
    <w:rsid w:val="00CE6DCA"/>
    <w:rsid w:val="00CF07AF"/>
    <w:rsid w:val="00CF0D45"/>
    <w:rsid w:val="00CF0EBA"/>
    <w:rsid w:val="00CF3917"/>
    <w:rsid w:val="00CF4404"/>
    <w:rsid w:val="00CF593E"/>
    <w:rsid w:val="00CF61AE"/>
    <w:rsid w:val="00D01A71"/>
    <w:rsid w:val="00D02A79"/>
    <w:rsid w:val="00D04908"/>
    <w:rsid w:val="00D050BC"/>
    <w:rsid w:val="00D06387"/>
    <w:rsid w:val="00D074CB"/>
    <w:rsid w:val="00D10EA4"/>
    <w:rsid w:val="00D11156"/>
    <w:rsid w:val="00D11D49"/>
    <w:rsid w:val="00D1211F"/>
    <w:rsid w:val="00D13CC3"/>
    <w:rsid w:val="00D20771"/>
    <w:rsid w:val="00D257D8"/>
    <w:rsid w:val="00D25AFD"/>
    <w:rsid w:val="00D25BA7"/>
    <w:rsid w:val="00D27E7C"/>
    <w:rsid w:val="00D3210F"/>
    <w:rsid w:val="00D34060"/>
    <w:rsid w:val="00D34D4D"/>
    <w:rsid w:val="00D35130"/>
    <w:rsid w:val="00D35BE0"/>
    <w:rsid w:val="00D40059"/>
    <w:rsid w:val="00D40C26"/>
    <w:rsid w:val="00D40CB0"/>
    <w:rsid w:val="00D41DE0"/>
    <w:rsid w:val="00D433B1"/>
    <w:rsid w:val="00D44938"/>
    <w:rsid w:val="00D4623D"/>
    <w:rsid w:val="00D467EF"/>
    <w:rsid w:val="00D51073"/>
    <w:rsid w:val="00D5146D"/>
    <w:rsid w:val="00D5230F"/>
    <w:rsid w:val="00D52C7E"/>
    <w:rsid w:val="00D53771"/>
    <w:rsid w:val="00D53D07"/>
    <w:rsid w:val="00D53FD1"/>
    <w:rsid w:val="00D54669"/>
    <w:rsid w:val="00D546D7"/>
    <w:rsid w:val="00D54900"/>
    <w:rsid w:val="00D56444"/>
    <w:rsid w:val="00D56730"/>
    <w:rsid w:val="00D57A1E"/>
    <w:rsid w:val="00D61443"/>
    <w:rsid w:val="00D61FE7"/>
    <w:rsid w:val="00D626EB"/>
    <w:rsid w:val="00D6381D"/>
    <w:rsid w:val="00D650F7"/>
    <w:rsid w:val="00D65652"/>
    <w:rsid w:val="00D7040B"/>
    <w:rsid w:val="00D7052B"/>
    <w:rsid w:val="00D70C05"/>
    <w:rsid w:val="00D762B2"/>
    <w:rsid w:val="00D77436"/>
    <w:rsid w:val="00D77EB0"/>
    <w:rsid w:val="00D859A6"/>
    <w:rsid w:val="00D8738A"/>
    <w:rsid w:val="00D9019C"/>
    <w:rsid w:val="00D91145"/>
    <w:rsid w:val="00D92D6D"/>
    <w:rsid w:val="00D936BE"/>
    <w:rsid w:val="00D9395C"/>
    <w:rsid w:val="00D957C3"/>
    <w:rsid w:val="00D95EE8"/>
    <w:rsid w:val="00D9667A"/>
    <w:rsid w:val="00D97991"/>
    <w:rsid w:val="00D979CC"/>
    <w:rsid w:val="00DA2B05"/>
    <w:rsid w:val="00DA343D"/>
    <w:rsid w:val="00DA4655"/>
    <w:rsid w:val="00DA4E94"/>
    <w:rsid w:val="00DA5F15"/>
    <w:rsid w:val="00DA771F"/>
    <w:rsid w:val="00DA7A27"/>
    <w:rsid w:val="00DB0E75"/>
    <w:rsid w:val="00DB14C5"/>
    <w:rsid w:val="00DB2179"/>
    <w:rsid w:val="00DB28C4"/>
    <w:rsid w:val="00DB4CE8"/>
    <w:rsid w:val="00DB4CF6"/>
    <w:rsid w:val="00DB5378"/>
    <w:rsid w:val="00DB5629"/>
    <w:rsid w:val="00DB6819"/>
    <w:rsid w:val="00DB7BE6"/>
    <w:rsid w:val="00DC147A"/>
    <w:rsid w:val="00DC28C9"/>
    <w:rsid w:val="00DC4751"/>
    <w:rsid w:val="00DC4FA5"/>
    <w:rsid w:val="00DC59E4"/>
    <w:rsid w:val="00DD0786"/>
    <w:rsid w:val="00DD2744"/>
    <w:rsid w:val="00DD2D2C"/>
    <w:rsid w:val="00DD3A50"/>
    <w:rsid w:val="00DD3ECD"/>
    <w:rsid w:val="00DD4B0C"/>
    <w:rsid w:val="00DD5190"/>
    <w:rsid w:val="00DD588B"/>
    <w:rsid w:val="00DD5E24"/>
    <w:rsid w:val="00DD62B1"/>
    <w:rsid w:val="00DD681B"/>
    <w:rsid w:val="00DD73AC"/>
    <w:rsid w:val="00DD73E5"/>
    <w:rsid w:val="00DE0C59"/>
    <w:rsid w:val="00DE10CE"/>
    <w:rsid w:val="00DE1A04"/>
    <w:rsid w:val="00DE4C6A"/>
    <w:rsid w:val="00DE549B"/>
    <w:rsid w:val="00DE701C"/>
    <w:rsid w:val="00DE73E8"/>
    <w:rsid w:val="00DE78DB"/>
    <w:rsid w:val="00DF0268"/>
    <w:rsid w:val="00DF081F"/>
    <w:rsid w:val="00DF1D28"/>
    <w:rsid w:val="00DF3061"/>
    <w:rsid w:val="00DF4601"/>
    <w:rsid w:val="00DF5427"/>
    <w:rsid w:val="00DF6584"/>
    <w:rsid w:val="00DF6708"/>
    <w:rsid w:val="00E01A43"/>
    <w:rsid w:val="00E03886"/>
    <w:rsid w:val="00E0539F"/>
    <w:rsid w:val="00E0551D"/>
    <w:rsid w:val="00E0671F"/>
    <w:rsid w:val="00E06C93"/>
    <w:rsid w:val="00E07AB8"/>
    <w:rsid w:val="00E07C9C"/>
    <w:rsid w:val="00E10153"/>
    <w:rsid w:val="00E112A2"/>
    <w:rsid w:val="00E12DEA"/>
    <w:rsid w:val="00E160FA"/>
    <w:rsid w:val="00E1782B"/>
    <w:rsid w:val="00E17BFD"/>
    <w:rsid w:val="00E20EED"/>
    <w:rsid w:val="00E21D24"/>
    <w:rsid w:val="00E24E2F"/>
    <w:rsid w:val="00E2698B"/>
    <w:rsid w:val="00E27821"/>
    <w:rsid w:val="00E27BF6"/>
    <w:rsid w:val="00E300DD"/>
    <w:rsid w:val="00E32E15"/>
    <w:rsid w:val="00E34534"/>
    <w:rsid w:val="00E346EE"/>
    <w:rsid w:val="00E359DA"/>
    <w:rsid w:val="00E3643A"/>
    <w:rsid w:val="00E37AFF"/>
    <w:rsid w:val="00E41345"/>
    <w:rsid w:val="00E42A63"/>
    <w:rsid w:val="00E444B5"/>
    <w:rsid w:val="00E44C66"/>
    <w:rsid w:val="00E4549E"/>
    <w:rsid w:val="00E45A6B"/>
    <w:rsid w:val="00E45D3E"/>
    <w:rsid w:val="00E45E77"/>
    <w:rsid w:val="00E47B55"/>
    <w:rsid w:val="00E52E4C"/>
    <w:rsid w:val="00E543A7"/>
    <w:rsid w:val="00E5447F"/>
    <w:rsid w:val="00E5461C"/>
    <w:rsid w:val="00E5463B"/>
    <w:rsid w:val="00E5535F"/>
    <w:rsid w:val="00E55368"/>
    <w:rsid w:val="00E607DA"/>
    <w:rsid w:val="00E61FF5"/>
    <w:rsid w:val="00E63FE8"/>
    <w:rsid w:val="00E644CE"/>
    <w:rsid w:val="00E644DA"/>
    <w:rsid w:val="00E64771"/>
    <w:rsid w:val="00E65240"/>
    <w:rsid w:val="00E6794B"/>
    <w:rsid w:val="00E7136A"/>
    <w:rsid w:val="00E714D0"/>
    <w:rsid w:val="00E716B5"/>
    <w:rsid w:val="00E71D7C"/>
    <w:rsid w:val="00E728AD"/>
    <w:rsid w:val="00E74AA4"/>
    <w:rsid w:val="00E7569F"/>
    <w:rsid w:val="00E76BD2"/>
    <w:rsid w:val="00E77637"/>
    <w:rsid w:val="00E77D20"/>
    <w:rsid w:val="00E8056B"/>
    <w:rsid w:val="00E81B6C"/>
    <w:rsid w:val="00E81D89"/>
    <w:rsid w:val="00E8246D"/>
    <w:rsid w:val="00E8368F"/>
    <w:rsid w:val="00E84F43"/>
    <w:rsid w:val="00E8535F"/>
    <w:rsid w:val="00E867E1"/>
    <w:rsid w:val="00E87A85"/>
    <w:rsid w:val="00E87BFE"/>
    <w:rsid w:val="00E9216F"/>
    <w:rsid w:val="00E97598"/>
    <w:rsid w:val="00EA3F96"/>
    <w:rsid w:val="00EA5630"/>
    <w:rsid w:val="00EA58A4"/>
    <w:rsid w:val="00EA7AB2"/>
    <w:rsid w:val="00EB1E01"/>
    <w:rsid w:val="00EB2388"/>
    <w:rsid w:val="00EB4B72"/>
    <w:rsid w:val="00EB57E9"/>
    <w:rsid w:val="00EC0E91"/>
    <w:rsid w:val="00EC24A0"/>
    <w:rsid w:val="00EC2B47"/>
    <w:rsid w:val="00EC2E58"/>
    <w:rsid w:val="00EC338E"/>
    <w:rsid w:val="00EC37D7"/>
    <w:rsid w:val="00EC5213"/>
    <w:rsid w:val="00EC5620"/>
    <w:rsid w:val="00EC5E04"/>
    <w:rsid w:val="00ED0663"/>
    <w:rsid w:val="00ED09A7"/>
    <w:rsid w:val="00ED3741"/>
    <w:rsid w:val="00ED5BE3"/>
    <w:rsid w:val="00ED61DF"/>
    <w:rsid w:val="00EE16A2"/>
    <w:rsid w:val="00EE275E"/>
    <w:rsid w:val="00EE6AB0"/>
    <w:rsid w:val="00EE7C36"/>
    <w:rsid w:val="00EF110A"/>
    <w:rsid w:val="00EF11D8"/>
    <w:rsid w:val="00EF1CCD"/>
    <w:rsid w:val="00EF3A91"/>
    <w:rsid w:val="00EF3FA4"/>
    <w:rsid w:val="00EF5D20"/>
    <w:rsid w:val="00F007A6"/>
    <w:rsid w:val="00F01DFF"/>
    <w:rsid w:val="00F022D9"/>
    <w:rsid w:val="00F02617"/>
    <w:rsid w:val="00F03BFD"/>
    <w:rsid w:val="00F03E03"/>
    <w:rsid w:val="00F03E75"/>
    <w:rsid w:val="00F121B8"/>
    <w:rsid w:val="00F1404E"/>
    <w:rsid w:val="00F1535E"/>
    <w:rsid w:val="00F1615A"/>
    <w:rsid w:val="00F16C1F"/>
    <w:rsid w:val="00F1730D"/>
    <w:rsid w:val="00F20CAF"/>
    <w:rsid w:val="00F21C9F"/>
    <w:rsid w:val="00F221F0"/>
    <w:rsid w:val="00F22C9B"/>
    <w:rsid w:val="00F23C62"/>
    <w:rsid w:val="00F2406C"/>
    <w:rsid w:val="00F2481E"/>
    <w:rsid w:val="00F25759"/>
    <w:rsid w:val="00F31E1C"/>
    <w:rsid w:val="00F329EA"/>
    <w:rsid w:val="00F379E3"/>
    <w:rsid w:val="00F37DED"/>
    <w:rsid w:val="00F4530B"/>
    <w:rsid w:val="00F46EAF"/>
    <w:rsid w:val="00F47D1E"/>
    <w:rsid w:val="00F518FE"/>
    <w:rsid w:val="00F55E4C"/>
    <w:rsid w:val="00F60E1A"/>
    <w:rsid w:val="00F626D6"/>
    <w:rsid w:val="00F70E8A"/>
    <w:rsid w:val="00F74BC6"/>
    <w:rsid w:val="00F81C2E"/>
    <w:rsid w:val="00F831FE"/>
    <w:rsid w:val="00F835DF"/>
    <w:rsid w:val="00F836EE"/>
    <w:rsid w:val="00F83A7D"/>
    <w:rsid w:val="00F8482A"/>
    <w:rsid w:val="00F85B0B"/>
    <w:rsid w:val="00F85CEE"/>
    <w:rsid w:val="00F911BD"/>
    <w:rsid w:val="00F915D7"/>
    <w:rsid w:val="00F921FA"/>
    <w:rsid w:val="00F92C48"/>
    <w:rsid w:val="00F935CA"/>
    <w:rsid w:val="00F93E6A"/>
    <w:rsid w:val="00F9422E"/>
    <w:rsid w:val="00F9425D"/>
    <w:rsid w:val="00F94499"/>
    <w:rsid w:val="00F947A8"/>
    <w:rsid w:val="00F962D6"/>
    <w:rsid w:val="00F96331"/>
    <w:rsid w:val="00FA0F74"/>
    <w:rsid w:val="00FA4429"/>
    <w:rsid w:val="00FA4D38"/>
    <w:rsid w:val="00FA5991"/>
    <w:rsid w:val="00FA66B9"/>
    <w:rsid w:val="00FA70D0"/>
    <w:rsid w:val="00FB026E"/>
    <w:rsid w:val="00FB0F2D"/>
    <w:rsid w:val="00FB10B7"/>
    <w:rsid w:val="00FB2FC7"/>
    <w:rsid w:val="00FB3949"/>
    <w:rsid w:val="00FB4ACC"/>
    <w:rsid w:val="00FB53A3"/>
    <w:rsid w:val="00FB55F4"/>
    <w:rsid w:val="00FB7E69"/>
    <w:rsid w:val="00FC05EF"/>
    <w:rsid w:val="00FC0D35"/>
    <w:rsid w:val="00FC102E"/>
    <w:rsid w:val="00FC2739"/>
    <w:rsid w:val="00FC2922"/>
    <w:rsid w:val="00FC3CE1"/>
    <w:rsid w:val="00FC5D67"/>
    <w:rsid w:val="00FC6861"/>
    <w:rsid w:val="00FD1714"/>
    <w:rsid w:val="00FD61AB"/>
    <w:rsid w:val="00FD63DA"/>
    <w:rsid w:val="00FE0E1A"/>
    <w:rsid w:val="00FE164A"/>
    <w:rsid w:val="00FE2117"/>
    <w:rsid w:val="00FE29D4"/>
    <w:rsid w:val="00FE2B37"/>
    <w:rsid w:val="00FE48FA"/>
    <w:rsid w:val="00FE501C"/>
    <w:rsid w:val="00FE5E94"/>
    <w:rsid w:val="00FE7B26"/>
    <w:rsid w:val="00FF038F"/>
    <w:rsid w:val="00FF0BB8"/>
    <w:rsid w:val="00FF5221"/>
    <w:rsid w:val="00FF5252"/>
    <w:rsid w:val="00FF6779"/>
    <w:rsid w:val="00FF6BB9"/>
    <w:rsid w:val="00FF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2DE7DE"/>
  <w15:chartTrackingRefBased/>
  <w15:docId w15:val="{28053FF1-7389-4125-AA31-5FF73DCFD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ED"/>
    <w:pPr>
      <w:spacing w:after="200" w:line="276" w:lineRule="auto"/>
    </w:pPr>
    <w:rPr>
      <w:rFonts w:asciiTheme="minorHAnsi" w:hAnsiTheme="minorHAnsi"/>
      <w:lang w:val="en-NZ"/>
    </w:rPr>
  </w:style>
  <w:style w:type="paragraph" w:styleId="Heading3">
    <w:name w:val="heading 3"/>
    <w:basedOn w:val="Normal"/>
    <w:link w:val="Heading3Char"/>
    <w:uiPriority w:val="9"/>
    <w:qFormat/>
    <w:rsid w:val="00B33B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F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F90"/>
    <w:rPr>
      <w:rFonts w:ascii="Segoe UI" w:hAnsi="Segoe UI" w:cs="Segoe UI"/>
      <w:sz w:val="18"/>
      <w:szCs w:val="18"/>
      <w:lang w:val="en-NZ"/>
    </w:rPr>
  </w:style>
  <w:style w:type="character" w:styleId="Hyperlink">
    <w:name w:val="Hyperlink"/>
    <w:basedOn w:val="DefaultParagraphFont"/>
    <w:uiPriority w:val="99"/>
    <w:unhideWhenUsed/>
    <w:rsid w:val="00F2406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413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3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3CD"/>
    <w:rPr>
      <w:rFonts w:asciiTheme="minorHAnsi" w:hAnsiTheme="minorHAnsi"/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3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3CD"/>
    <w:rPr>
      <w:rFonts w:asciiTheme="minorHAnsi" w:hAnsiTheme="minorHAnsi"/>
      <w:b/>
      <w:bCs/>
      <w:sz w:val="20"/>
      <w:szCs w:val="20"/>
      <w:lang w:val="en-NZ"/>
    </w:rPr>
  </w:style>
  <w:style w:type="paragraph" w:styleId="Header">
    <w:name w:val="header"/>
    <w:basedOn w:val="Normal"/>
    <w:link w:val="Head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E42"/>
    <w:rPr>
      <w:rFonts w:asciiTheme="minorHAnsi" w:hAnsiTheme="minorHAnsi"/>
      <w:lang w:val="en-NZ"/>
    </w:rPr>
  </w:style>
  <w:style w:type="paragraph" w:styleId="Footer">
    <w:name w:val="footer"/>
    <w:basedOn w:val="Normal"/>
    <w:link w:val="Foot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E42"/>
    <w:rPr>
      <w:rFonts w:asciiTheme="minorHAnsi" w:hAnsiTheme="minorHAnsi"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F329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72C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71CB5"/>
    <w:pPr>
      <w:spacing w:after="160" w:line="252" w:lineRule="auto"/>
      <w:ind w:left="720"/>
      <w:contextualSpacing/>
    </w:pPr>
    <w:rPr>
      <w:rFonts w:ascii="Calibri" w:hAnsi="Calibri" w:cs="Calibri"/>
    </w:rPr>
  </w:style>
  <w:style w:type="character" w:customStyle="1" w:styleId="apple-converted-space">
    <w:name w:val="apple-converted-space"/>
    <w:basedOn w:val="DefaultParagraphFont"/>
    <w:rsid w:val="000F4787"/>
  </w:style>
  <w:style w:type="paragraph" w:customStyle="1" w:styleId="middleline">
    <w:name w:val="middle line"/>
    <w:basedOn w:val="Normal"/>
    <w:uiPriority w:val="99"/>
    <w:rsid w:val="009D3CAB"/>
    <w:pPr>
      <w:widowControl w:val="0"/>
      <w:tabs>
        <w:tab w:val="left" w:pos="1140"/>
      </w:tabs>
      <w:suppressAutoHyphens/>
      <w:autoSpaceDE w:val="0"/>
      <w:autoSpaceDN w:val="0"/>
      <w:adjustRightInd w:val="0"/>
      <w:spacing w:before="200" w:after="0" w:line="300" w:lineRule="atLeast"/>
      <w:ind w:left="1620" w:hanging="1620"/>
      <w:textAlignment w:val="center"/>
    </w:pPr>
    <w:rPr>
      <w:rFonts w:ascii="PalatinoLTStd-Bold" w:eastAsia="Times" w:hAnsi="PalatinoLTStd-Bold" w:cs="PalatinoLTStd-Bold"/>
      <w:b/>
      <w:bCs/>
      <w:color w:val="000000"/>
      <w:sz w:val="24"/>
      <w:szCs w:val="24"/>
      <w:lang w:val="en-US"/>
    </w:rPr>
  </w:style>
  <w:style w:type="paragraph" w:customStyle="1" w:styleId="priestminister">
    <w:name w:val="priest/minister"/>
    <w:basedOn w:val="Normal"/>
    <w:uiPriority w:val="99"/>
    <w:rsid w:val="009D3CAB"/>
    <w:pPr>
      <w:widowControl w:val="0"/>
      <w:tabs>
        <w:tab w:val="left" w:pos="1140"/>
      </w:tabs>
      <w:autoSpaceDE w:val="0"/>
      <w:autoSpaceDN w:val="0"/>
      <w:adjustRightInd w:val="0"/>
      <w:spacing w:after="0" w:line="300" w:lineRule="atLeast"/>
      <w:ind w:left="1620" w:hanging="1620"/>
      <w:textAlignment w:val="center"/>
    </w:pPr>
    <w:rPr>
      <w:rFonts w:ascii="PalatinoLTStd-Bold" w:eastAsia="Times" w:hAnsi="PalatinoLTStd-Bold" w:cs="PalatinoLTStd-Bold"/>
      <w:b/>
      <w:bCs/>
      <w:color w:val="000000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B33BAA"/>
    <w:rPr>
      <w:rFonts w:eastAsia="Times New Roman" w:cs="Times New Roman"/>
      <w:b/>
      <w:bCs/>
      <w:sz w:val="27"/>
      <w:szCs w:val="27"/>
      <w:lang w:val="en-NZ" w:eastAsia="en-NZ"/>
    </w:rPr>
  </w:style>
  <w:style w:type="character" w:styleId="Strong">
    <w:name w:val="Strong"/>
    <w:basedOn w:val="DefaultParagraphFont"/>
    <w:uiPriority w:val="22"/>
    <w:qFormat/>
    <w:rsid w:val="00B33BAA"/>
    <w:rPr>
      <w:b/>
      <w:bCs/>
    </w:rPr>
  </w:style>
  <w:style w:type="paragraph" w:customStyle="1" w:styleId="Normalcopy">
    <w:name w:val="Normal copy"/>
    <w:basedOn w:val="Normal"/>
    <w:uiPriority w:val="99"/>
    <w:rsid w:val="00EF3FA4"/>
    <w:pPr>
      <w:suppressAutoHyphens/>
      <w:autoSpaceDE w:val="0"/>
      <w:autoSpaceDN w:val="0"/>
      <w:adjustRightInd w:val="0"/>
      <w:spacing w:after="0" w:line="260" w:lineRule="atLeast"/>
      <w:textAlignment w:val="baseline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466B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7493732-daf0-408f-9e41-13235e0d51fb">
      <UserInfo>
        <DisplayName>Randall Ramos</DisplayName>
        <AccountId>51</AccountId>
        <AccountType/>
      </UserInfo>
      <UserInfo>
        <DisplayName>Sian Owen</DisplayName>
        <AccountId>30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6961F17D039B4AA30ADEC30ACD05AB" ma:contentTypeVersion="13" ma:contentTypeDescription="Create a new document." ma:contentTypeScope="" ma:versionID="156fe7e6e94dd6d8e2c105b88b410cbb">
  <xsd:schema xmlns:xsd="http://www.w3.org/2001/XMLSchema" xmlns:xs="http://www.w3.org/2001/XMLSchema" xmlns:p="http://schemas.microsoft.com/office/2006/metadata/properties" xmlns:ns2="b7493732-daf0-408f-9e41-13235e0d51fb" xmlns:ns3="50b22020-06ab-4612-a68b-49225709d400" targetNamespace="http://schemas.microsoft.com/office/2006/metadata/properties" ma:root="true" ma:fieldsID="2e7335ae5742326153447737b5e31e48" ns2:_="" ns3:_="">
    <xsd:import namespace="b7493732-daf0-408f-9e41-13235e0d51fb"/>
    <xsd:import namespace="50b22020-06ab-4612-a68b-49225709d4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93732-daf0-408f-9e41-13235e0d51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22020-06ab-4612-a68b-49225709d4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37F871-C2F6-4820-A01B-FAF14215495E}">
  <ds:schemaRefs>
    <ds:schemaRef ds:uri="50b22020-06ab-4612-a68b-49225709d400"/>
    <ds:schemaRef ds:uri="http://schemas.microsoft.com/office/2006/metadata/properties"/>
    <ds:schemaRef ds:uri="b7493732-daf0-408f-9e41-13235e0d51fb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C76BD77-9BE5-45E0-891E-EDE6141CE2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493732-daf0-408f-9e41-13235e0d51fb"/>
    <ds:schemaRef ds:uri="50b22020-06ab-4612-a68b-49225709d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B80CB2-12B0-4F08-A2EA-126A2895C9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Courtney</dc:creator>
  <cp:keywords/>
  <dc:description/>
  <cp:lastModifiedBy>Judith Courtney</cp:lastModifiedBy>
  <cp:revision>75</cp:revision>
  <cp:lastPrinted>2020-05-20T01:13:00Z</cp:lastPrinted>
  <dcterms:created xsi:type="dcterms:W3CDTF">2021-11-25T19:45:00Z</dcterms:created>
  <dcterms:modified xsi:type="dcterms:W3CDTF">2021-11-25T20:51:00Z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0x010100196961F17D039B4AA30ADEC30ACD05AB</vt:lpwstr>
  </property>
  <property fmtid="{D5CDD505-2E9C-101B-9397-08002B2CF9AE}" pid="3" name="Order">
    <vt:r8>981600</vt:r8>
  </property>
</Properties>
</file>