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15F5DD71" w:rsidR="00D56444" w:rsidRPr="00466B3C" w:rsidRDefault="00552D21" w:rsidP="00D56444">
      <w:pPr>
        <w:spacing w:after="0"/>
        <w:rPr>
          <w:rFonts w:ascii="Corbel" w:hAnsi="Corbel"/>
          <w:i/>
          <w:iCs/>
          <w:color w:val="FF0000"/>
          <w:sz w:val="36"/>
          <w:szCs w:val="24"/>
        </w:rPr>
      </w:pPr>
      <w:r>
        <w:rPr>
          <w:rFonts w:ascii="Corbel" w:hAnsi="Corbel"/>
          <w:noProof/>
          <w:sz w:val="36"/>
          <w:szCs w:val="24"/>
          <w:lang w:val="en-US"/>
        </w:rPr>
        <w:t>4</w:t>
      </w:r>
      <w:r w:rsidRPr="00552D21">
        <w:rPr>
          <w:rFonts w:ascii="Corbel" w:hAnsi="Corbel"/>
          <w:noProof/>
          <w:sz w:val="36"/>
          <w:szCs w:val="24"/>
          <w:vertAlign w:val="superscript"/>
          <w:lang w:val="en-US"/>
        </w:rPr>
        <w:t>th</w:t>
      </w:r>
      <w:r>
        <w:rPr>
          <w:rFonts w:ascii="Corbel" w:hAnsi="Corbel"/>
          <w:noProof/>
          <w:sz w:val="36"/>
          <w:szCs w:val="24"/>
          <w:lang w:val="en-US"/>
        </w:rPr>
        <w:t xml:space="preserve"> </w:t>
      </w:r>
      <w:r w:rsidR="00E160FA">
        <w:rPr>
          <w:rFonts w:ascii="Corbel" w:hAnsi="Corbel"/>
          <w:noProof/>
          <w:sz w:val="36"/>
          <w:szCs w:val="24"/>
          <w:lang w:val="en-US"/>
        </w:rPr>
        <w:t xml:space="preserve"> </w:t>
      </w:r>
      <w:r w:rsidR="00AB5753">
        <w:rPr>
          <w:rFonts w:ascii="Corbel" w:hAnsi="Corbel"/>
          <w:noProof/>
          <w:sz w:val="36"/>
          <w:szCs w:val="24"/>
          <w:lang w:val="en-US"/>
        </w:rPr>
        <w:t xml:space="preserve">Advent </w:t>
      </w:r>
      <w:r w:rsidR="00D56444" w:rsidRPr="004622DE">
        <w:rPr>
          <w:rFonts w:ascii="Corbel" w:hAnsi="Corbel"/>
          <w:sz w:val="36"/>
          <w:szCs w:val="24"/>
        </w:rPr>
        <w:t xml:space="preserve">Year </w:t>
      </w:r>
      <w:r w:rsidR="0065297D">
        <w:rPr>
          <w:rFonts w:ascii="Corbel" w:hAnsi="Corbel"/>
          <w:sz w:val="36"/>
          <w:szCs w:val="24"/>
        </w:rPr>
        <w:t>C</w:t>
      </w:r>
      <w:r w:rsidR="00D56444" w:rsidRPr="004622DE">
        <w:rPr>
          <w:rFonts w:ascii="Corbel" w:hAnsi="Corbel"/>
          <w:sz w:val="36"/>
          <w:szCs w:val="24"/>
        </w:rPr>
        <w:t xml:space="preserve"> </w:t>
      </w:r>
      <w:r w:rsidR="00566C19">
        <w:rPr>
          <w:rFonts w:ascii="Corbel" w:hAnsi="Corbel"/>
          <w:color w:val="FF0000"/>
        </w:rPr>
        <w:t xml:space="preserve">December </w:t>
      </w:r>
      <w:r w:rsidR="0030295D">
        <w:rPr>
          <w:rFonts w:ascii="Corbel" w:hAnsi="Corbel"/>
          <w:color w:val="FF0000"/>
        </w:rPr>
        <w:t>19</w:t>
      </w:r>
      <w:r w:rsidR="0030295D" w:rsidRPr="0030295D">
        <w:rPr>
          <w:rFonts w:ascii="Corbel" w:hAnsi="Corbel"/>
          <w:color w:val="FF0000"/>
          <w:vertAlign w:val="superscript"/>
        </w:rPr>
        <w:t>th</w:t>
      </w:r>
      <w:r w:rsidR="0030295D">
        <w:rPr>
          <w:rFonts w:ascii="Corbel" w:hAnsi="Corbel"/>
          <w:color w:val="FF0000"/>
        </w:rPr>
        <w:t xml:space="preserve"> </w:t>
      </w:r>
      <w:r w:rsidR="00E160FA">
        <w:rPr>
          <w:rFonts w:ascii="Corbel" w:hAnsi="Corbel"/>
          <w:color w:val="FF0000"/>
        </w:rPr>
        <w:t xml:space="preserve"> </w:t>
      </w:r>
    </w:p>
    <w:p w14:paraId="1A00F0E0" w14:textId="77777777" w:rsidR="00975BB9" w:rsidRPr="0008080B" w:rsidRDefault="00975BB9" w:rsidP="004D3FB8">
      <w:pPr>
        <w:spacing w:after="0" w:line="240" w:lineRule="auto"/>
        <w:rPr>
          <w:rFonts w:ascii="Corbel" w:hAnsi="Corbel"/>
          <w:b/>
        </w:rPr>
      </w:pPr>
    </w:p>
    <w:p w14:paraId="0D3BDC72" w14:textId="3036C7F7" w:rsidR="00C05E01" w:rsidRPr="00AB5753" w:rsidRDefault="00C05E01" w:rsidP="00AB5753">
      <w:pPr>
        <w:spacing w:after="0" w:line="240" w:lineRule="auto"/>
        <w:rPr>
          <w:rFonts w:ascii="Corbel" w:hAnsi="Corbel"/>
          <w:lang w:val="en-US"/>
        </w:rPr>
      </w:pPr>
      <w:r w:rsidRPr="00AB5753">
        <w:rPr>
          <w:rFonts w:ascii="Corbel" w:hAnsi="Corbel"/>
          <w:b/>
        </w:rPr>
        <w:t>Welcome before Mass</w:t>
      </w:r>
      <w:r w:rsidRPr="00AB5753">
        <w:rPr>
          <w:rFonts w:ascii="Corbel" w:hAnsi="Corbel"/>
        </w:rPr>
        <w:t xml:space="preserve">:   </w:t>
      </w:r>
      <w:r w:rsidRPr="00AB5753">
        <w:rPr>
          <w:rFonts w:ascii="Corbel" w:hAnsi="Corbel"/>
          <w:color w:val="FF0000"/>
        </w:rPr>
        <w:t>(Commentator)</w:t>
      </w:r>
      <w:r w:rsidRPr="00AB5753">
        <w:rPr>
          <w:rFonts w:ascii="Corbel" w:hAnsi="Corbel"/>
          <w:color w:val="FF0000"/>
          <w:lang w:val="en-US"/>
        </w:rPr>
        <w:t xml:space="preserve"> </w:t>
      </w:r>
    </w:p>
    <w:p w14:paraId="1709387B" w14:textId="77777777" w:rsidR="0098693C" w:rsidRDefault="00C05E01" w:rsidP="008261E6">
      <w:pPr>
        <w:spacing w:after="0" w:line="240" w:lineRule="auto"/>
        <w:rPr>
          <w:rFonts w:ascii="Corbel" w:hAnsi="Corbel" w:cs="Tahoma"/>
          <w:color w:val="000000"/>
          <w:shd w:val="clear" w:color="auto" w:fill="FFFFFF"/>
        </w:rPr>
      </w:pPr>
      <w:r w:rsidRPr="0098693C">
        <w:rPr>
          <w:rFonts w:ascii="Corbel" w:hAnsi="Corbel" w:cs="Tahoma"/>
          <w:color w:val="000000"/>
          <w:shd w:val="clear" w:color="auto" w:fill="FFFFFF"/>
        </w:rPr>
        <w:t xml:space="preserve">Tēnā Koutou Katoa </w:t>
      </w:r>
      <w:r w:rsidR="00AB697C" w:rsidRPr="0098693C">
        <w:rPr>
          <w:rFonts w:ascii="Corbel" w:hAnsi="Corbel" w:cs="Tahoma"/>
          <w:color w:val="000000"/>
          <w:shd w:val="clear" w:color="auto" w:fill="FFFFFF"/>
        </w:rPr>
        <w:t>– Haere mai.</w:t>
      </w:r>
      <w:r w:rsidRPr="0098693C">
        <w:rPr>
          <w:rFonts w:ascii="Corbel" w:hAnsi="Corbel" w:cs="Tahoma"/>
          <w:color w:val="000000"/>
          <w:shd w:val="clear" w:color="auto" w:fill="FFFFFF"/>
        </w:rPr>
        <w:t xml:space="preserve"> Good morning and </w:t>
      </w:r>
      <w:r w:rsidR="00005526" w:rsidRPr="0098693C">
        <w:rPr>
          <w:rFonts w:ascii="Corbel" w:hAnsi="Corbel" w:cs="Tahoma"/>
          <w:color w:val="000000"/>
          <w:shd w:val="clear" w:color="auto" w:fill="FFFFFF"/>
        </w:rPr>
        <w:t xml:space="preserve">a warm </w:t>
      </w:r>
      <w:r w:rsidRPr="0098693C">
        <w:rPr>
          <w:rFonts w:ascii="Corbel" w:hAnsi="Corbel" w:cs="Tahoma"/>
          <w:color w:val="000000"/>
          <w:shd w:val="clear" w:color="auto" w:fill="FFFFFF"/>
        </w:rPr>
        <w:t>welcome</w:t>
      </w:r>
      <w:r w:rsidR="00005526" w:rsidRPr="0098693C">
        <w:rPr>
          <w:rFonts w:ascii="Corbel" w:hAnsi="Corbel" w:cs="Tahoma"/>
          <w:color w:val="000000"/>
          <w:shd w:val="clear" w:color="auto" w:fill="FFFFFF"/>
        </w:rPr>
        <w:t xml:space="preserve"> to you, on th</w:t>
      </w:r>
      <w:r w:rsidR="00D70C05" w:rsidRPr="0098693C">
        <w:rPr>
          <w:rFonts w:ascii="Corbel" w:hAnsi="Corbel" w:cs="Tahoma"/>
          <w:color w:val="000000"/>
          <w:shd w:val="clear" w:color="auto" w:fill="FFFFFF"/>
        </w:rPr>
        <w:t>i</w:t>
      </w:r>
      <w:r w:rsidR="00005526" w:rsidRPr="0098693C">
        <w:rPr>
          <w:rFonts w:ascii="Corbel" w:hAnsi="Corbel" w:cs="Tahoma"/>
          <w:color w:val="000000"/>
          <w:shd w:val="clear" w:color="auto" w:fill="FFFFFF"/>
        </w:rPr>
        <w:t>s</w:t>
      </w:r>
      <w:r w:rsidR="00D70C05" w:rsidRPr="0098693C">
        <w:rPr>
          <w:rFonts w:ascii="Corbel" w:hAnsi="Corbel" w:cs="Tahoma"/>
          <w:color w:val="000000"/>
          <w:shd w:val="clear" w:color="auto" w:fill="FFFFFF"/>
        </w:rPr>
        <w:t xml:space="preserve"> </w:t>
      </w:r>
      <w:r w:rsidR="00620218" w:rsidRPr="0098693C">
        <w:rPr>
          <w:rFonts w:ascii="Corbel" w:hAnsi="Corbel" w:cs="Tahoma"/>
          <w:color w:val="000000"/>
          <w:shd w:val="clear" w:color="auto" w:fill="FFFFFF"/>
        </w:rPr>
        <w:t xml:space="preserve">day, the </w:t>
      </w:r>
      <w:r w:rsidR="0098693C">
        <w:rPr>
          <w:rFonts w:ascii="Corbel" w:hAnsi="Corbel" w:cs="Tahoma"/>
          <w:color w:val="000000"/>
          <w:shd w:val="clear" w:color="auto" w:fill="FFFFFF"/>
        </w:rPr>
        <w:t xml:space="preserve">fourth </w:t>
      </w:r>
      <w:r w:rsidR="00620218" w:rsidRPr="0098693C">
        <w:rPr>
          <w:rFonts w:ascii="Corbel" w:hAnsi="Corbel" w:cs="Tahoma"/>
          <w:color w:val="000000"/>
          <w:shd w:val="clear" w:color="auto" w:fill="FFFFFF"/>
        </w:rPr>
        <w:t>Sunday of Advent</w:t>
      </w:r>
      <w:r w:rsidR="002A4D92" w:rsidRPr="0098693C">
        <w:rPr>
          <w:rFonts w:ascii="Corbel" w:hAnsi="Corbel" w:cs="Tahoma"/>
          <w:color w:val="000000"/>
          <w:shd w:val="clear" w:color="auto" w:fill="FFFFFF"/>
        </w:rPr>
        <w:t xml:space="preserve">. </w:t>
      </w:r>
    </w:p>
    <w:p w14:paraId="758E19D6" w14:textId="4AF77E2F" w:rsidR="00EB4B72" w:rsidRPr="0098693C" w:rsidRDefault="00D82E98" w:rsidP="008261E6">
      <w:pPr>
        <w:spacing w:after="0" w:line="240" w:lineRule="auto"/>
        <w:rPr>
          <w:rFonts w:ascii="Corbel" w:hAnsi="Corbel" w:cs="Tahoma"/>
          <w:color w:val="000000"/>
          <w:shd w:val="clear" w:color="auto" w:fill="FFFFFF"/>
        </w:rPr>
      </w:pPr>
      <w:r>
        <w:rPr>
          <w:rFonts w:ascii="Corbel" w:hAnsi="Corbel" w:cs="Tahoma"/>
          <w:color w:val="000000"/>
          <w:shd w:val="clear" w:color="auto" w:fill="FFFFFF"/>
        </w:rPr>
        <w:t xml:space="preserve">God Emmanuel is with us, </w:t>
      </w:r>
      <w:r w:rsidR="00B77ECF">
        <w:rPr>
          <w:rFonts w:ascii="Corbel" w:hAnsi="Corbel" w:cs="Tahoma"/>
          <w:color w:val="000000"/>
          <w:shd w:val="clear" w:color="auto" w:fill="FFFFFF"/>
        </w:rPr>
        <w:t>and</w:t>
      </w:r>
      <w:r w:rsidR="00D653EE">
        <w:rPr>
          <w:rFonts w:ascii="Corbel" w:hAnsi="Corbel" w:cs="Tahoma"/>
          <w:color w:val="000000"/>
          <w:shd w:val="clear" w:color="auto" w:fill="FFFFFF"/>
        </w:rPr>
        <w:t xml:space="preserve">, </w:t>
      </w:r>
      <w:r w:rsidR="00D653EE">
        <w:rPr>
          <w:rFonts w:ascii="Corbel" w:hAnsi="Corbel" w:cs="Tahoma"/>
          <w:color w:val="000000"/>
          <w:shd w:val="clear" w:color="auto" w:fill="FFFFFF"/>
        </w:rPr>
        <w:t>just as many of us set out in haste at th</w:t>
      </w:r>
      <w:r w:rsidR="00D653EE">
        <w:rPr>
          <w:rFonts w:ascii="Corbel" w:hAnsi="Corbel" w:cs="Tahoma"/>
          <w:color w:val="000000"/>
          <w:shd w:val="clear" w:color="auto" w:fill="FFFFFF"/>
        </w:rPr>
        <w:t>is</w:t>
      </w:r>
      <w:r w:rsidR="00D653EE">
        <w:rPr>
          <w:rFonts w:ascii="Corbel" w:hAnsi="Corbel" w:cs="Tahoma"/>
          <w:color w:val="000000"/>
          <w:shd w:val="clear" w:color="auto" w:fill="FFFFFF"/>
        </w:rPr>
        <w:t xml:space="preserve"> time of year, </w:t>
      </w:r>
      <w:r w:rsidR="00B77ECF">
        <w:rPr>
          <w:rFonts w:ascii="Corbel" w:hAnsi="Corbel" w:cs="Tahoma"/>
          <w:color w:val="000000"/>
          <w:shd w:val="clear" w:color="auto" w:fill="FFFFFF"/>
        </w:rPr>
        <w:t xml:space="preserve"> Mary, a young mother to be, sets out in haste</w:t>
      </w:r>
      <w:r w:rsidR="00C46086">
        <w:rPr>
          <w:rFonts w:ascii="Corbel" w:hAnsi="Corbel" w:cs="Tahoma"/>
          <w:color w:val="000000"/>
          <w:shd w:val="clear" w:color="auto" w:fill="FFFFFF"/>
        </w:rPr>
        <w:t xml:space="preserve">, </w:t>
      </w:r>
      <w:r w:rsidR="00B77ECF">
        <w:rPr>
          <w:rFonts w:ascii="Corbel" w:hAnsi="Corbel" w:cs="Tahoma"/>
          <w:color w:val="000000"/>
          <w:shd w:val="clear" w:color="auto" w:fill="FFFFFF"/>
        </w:rPr>
        <w:t xml:space="preserve">on a journey to visit her </w:t>
      </w:r>
      <w:r w:rsidR="00E2354B">
        <w:rPr>
          <w:rFonts w:ascii="Corbel" w:hAnsi="Corbel" w:cs="Tahoma"/>
          <w:color w:val="000000"/>
          <w:shd w:val="clear" w:color="auto" w:fill="FFFFFF"/>
        </w:rPr>
        <w:t>re</w:t>
      </w:r>
      <w:r w:rsidR="006265F7">
        <w:rPr>
          <w:rFonts w:ascii="Corbel" w:hAnsi="Corbel" w:cs="Tahoma"/>
          <w:color w:val="000000"/>
          <w:shd w:val="clear" w:color="auto" w:fill="FFFFFF"/>
        </w:rPr>
        <w:t>l</w:t>
      </w:r>
      <w:r>
        <w:rPr>
          <w:rFonts w:ascii="Corbel" w:hAnsi="Corbel" w:cs="Tahoma"/>
          <w:color w:val="000000"/>
          <w:shd w:val="clear" w:color="auto" w:fill="FFFFFF"/>
        </w:rPr>
        <w:t>a</w:t>
      </w:r>
      <w:r w:rsidR="00E2354B">
        <w:rPr>
          <w:rFonts w:ascii="Corbel" w:hAnsi="Corbel" w:cs="Tahoma"/>
          <w:color w:val="000000"/>
          <w:shd w:val="clear" w:color="auto" w:fill="FFFFFF"/>
        </w:rPr>
        <w:t>tive</w:t>
      </w:r>
      <w:r w:rsidR="006265F7">
        <w:rPr>
          <w:rFonts w:ascii="Corbel" w:hAnsi="Corbel" w:cs="Tahoma"/>
          <w:color w:val="000000"/>
          <w:shd w:val="clear" w:color="auto" w:fill="FFFFFF"/>
        </w:rPr>
        <w:t xml:space="preserve">, Elizabeth. </w:t>
      </w:r>
      <w:r w:rsidR="00C05E01" w:rsidRPr="0098693C">
        <w:rPr>
          <w:rFonts w:ascii="Corbel" w:hAnsi="Corbel" w:cs="Tahoma"/>
          <w:color w:val="000000"/>
          <w:shd w:val="clear" w:color="auto" w:fill="FFFFFF"/>
        </w:rPr>
        <w:t xml:space="preserve">I </w:t>
      </w:r>
      <w:r w:rsidR="00183148" w:rsidRPr="0098693C">
        <w:rPr>
          <w:rFonts w:ascii="Corbel" w:hAnsi="Corbel" w:cs="Tahoma"/>
          <w:color w:val="000000"/>
          <w:shd w:val="clear" w:color="auto" w:fill="FFFFFF"/>
        </w:rPr>
        <w:t xml:space="preserve">warmly welcome you to </w:t>
      </w:r>
      <w:r w:rsidR="00C05E01" w:rsidRPr="0098693C">
        <w:rPr>
          <w:rFonts w:ascii="Corbel" w:hAnsi="Corbel" w:cs="Tahoma"/>
          <w:shd w:val="clear" w:color="auto" w:fill="FFFFFF"/>
        </w:rPr>
        <w:t xml:space="preserve"> ………………………… (Parish name).</w:t>
      </w:r>
      <w:r w:rsidR="00E716B5" w:rsidRPr="0098693C">
        <w:rPr>
          <w:rFonts w:ascii="Corbel" w:hAnsi="Corbel" w:cs="Tahoma"/>
          <w:shd w:val="clear" w:color="auto" w:fill="FFFFFF"/>
        </w:rPr>
        <w:t xml:space="preserve"> </w:t>
      </w:r>
      <w:r w:rsidR="00C05E01" w:rsidRPr="0098693C">
        <w:rPr>
          <w:rFonts w:ascii="Corbel" w:hAnsi="Corbel" w:cs="Tahoma"/>
          <w:shd w:val="clear" w:color="auto" w:fill="FFFFFF"/>
        </w:rPr>
        <w:t>Let us be</w:t>
      </w:r>
      <w:r w:rsidR="004D1AD7">
        <w:rPr>
          <w:rFonts w:ascii="Corbel" w:hAnsi="Corbel" w:cs="Tahoma"/>
          <w:shd w:val="clear" w:color="auto" w:fill="FFFFFF"/>
        </w:rPr>
        <w:t>come</w:t>
      </w:r>
      <w:r w:rsidR="00C05E01" w:rsidRPr="0098693C">
        <w:rPr>
          <w:rFonts w:ascii="Corbel" w:hAnsi="Corbel" w:cs="Tahoma"/>
          <w:shd w:val="clear" w:color="auto" w:fill="FFFFFF"/>
        </w:rPr>
        <w:t xml:space="preserve"> silent for a moment, </w:t>
      </w:r>
      <w:r w:rsidR="00316875" w:rsidRPr="0098693C">
        <w:rPr>
          <w:rFonts w:ascii="Corbel" w:hAnsi="Corbel" w:cs="Tahoma"/>
          <w:shd w:val="clear" w:color="auto" w:fill="FFFFFF"/>
        </w:rPr>
        <w:t xml:space="preserve">as we </w:t>
      </w:r>
      <w:r w:rsidR="00C05E01" w:rsidRPr="0098693C">
        <w:rPr>
          <w:rFonts w:ascii="Corbel" w:hAnsi="Corbel" w:cs="Tahoma"/>
          <w:shd w:val="clear" w:color="auto" w:fill="FFFFFF"/>
        </w:rPr>
        <w:t>prepar</w:t>
      </w:r>
      <w:r w:rsidR="00316875" w:rsidRPr="0098693C">
        <w:rPr>
          <w:rFonts w:ascii="Corbel" w:hAnsi="Corbel" w:cs="Tahoma"/>
          <w:shd w:val="clear" w:color="auto" w:fill="FFFFFF"/>
        </w:rPr>
        <w:t>e</w:t>
      </w:r>
      <w:r w:rsidR="00C05E01" w:rsidRPr="0098693C">
        <w:rPr>
          <w:rFonts w:ascii="Corbel" w:hAnsi="Corbel" w:cs="Tahoma"/>
          <w:shd w:val="clear" w:color="auto" w:fill="FFFFFF"/>
        </w:rPr>
        <w:t xml:space="preserve"> to </w:t>
      </w:r>
      <w:r w:rsidR="001164FB" w:rsidRPr="0098693C">
        <w:rPr>
          <w:rFonts w:ascii="Corbel" w:hAnsi="Corbel" w:cs="Tahoma"/>
          <w:shd w:val="clear" w:color="auto" w:fill="FFFFFF"/>
        </w:rPr>
        <w:t>meet</w:t>
      </w:r>
      <w:r w:rsidR="00C05E01" w:rsidRPr="0098693C">
        <w:rPr>
          <w:rFonts w:ascii="Corbel" w:hAnsi="Corbel" w:cs="Tahoma"/>
          <w:shd w:val="clear" w:color="auto" w:fill="FFFFFF"/>
        </w:rPr>
        <w:t xml:space="preserve"> Jesus in this liturgy </w:t>
      </w:r>
      <w:r w:rsidR="00C05E01" w:rsidRPr="0098693C">
        <w:rPr>
          <w:rFonts w:ascii="Corbel" w:hAnsi="Corbel" w:cs="Tahoma"/>
          <w:b/>
          <w:color w:val="FF0000"/>
          <w:shd w:val="clear" w:color="auto" w:fill="FFFFFF"/>
        </w:rPr>
        <w:t>(20 seconds - stay at microphone).</w:t>
      </w:r>
      <w:r w:rsidR="00C05E01" w:rsidRPr="0098693C">
        <w:rPr>
          <w:rFonts w:ascii="Corbel" w:hAnsi="Corbel" w:cs="Tahoma"/>
          <w:color w:val="FF0000"/>
          <w:shd w:val="clear" w:color="auto" w:fill="FFFFFF"/>
        </w:rPr>
        <w:t xml:space="preserve"> </w:t>
      </w:r>
      <w:r w:rsidR="00C05E01" w:rsidRPr="0098693C">
        <w:rPr>
          <w:rFonts w:ascii="Corbel" w:hAnsi="Corbel" w:cs="Tahoma"/>
          <w:shd w:val="clear" w:color="auto" w:fill="FFFFFF"/>
        </w:rPr>
        <w:t>Welcome! Let’s stand and sing together.</w:t>
      </w:r>
    </w:p>
    <w:p w14:paraId="6F36989C" w14:textId="2B41D50E" w:rsidR="00AB5753" w:rsidRPr="00AB5753" w:rsidRDefault="00AB5753" w:rsidP="00AB5753">
      <w:pPr>
        <w:spacing w:after="0" w:line="240" w:lineRule="auto"/>
        <w:rPr>
          <w:rFonts w:ascii="Corbel" w:hAnsi="Corbel" w:cs="Tahoma"/>
          <w:shd w:val="clear" w:color="auto" w:fill="FFFFFF"/>
        </w:rPr>
      </w:pPr>
    </w:p>
    <w:p w14:paraId="70DAF885" w14:textId="6BEBE170" w:rsidR="001558F6" w:rsidRPr="0059438C" w:rsidRDefault="008261E6" w:rsidP="00AB5753">
      <w:pPr>
        <w:spacing w:after="0" w:line="240" w:lineRule="auto"/>
        <w:rPr>
          <w:rFonts w:ascii="Corbel" w:hAnsi="Corbel"/>
          <w:b/>
        </w:rPr>
      </w:pPr>
      <w:r w:rsidRPr="0059438C">
        <w:rPr>
          <w:rFonts w:ascii="Corbel" w:hAnsi="Corbel"/>
          <w:b/>
          <w:noProof/>
          <w:lang w:val="en-US"/>
        </w:rPr>
        <mc:AlternateContent>
          <mc:Choice Requires="wps">
            <w:drawing>
              <wp:anchor distT="0" distB="0" distL="114300" distR="114300" simplePos="0" relativeHeight="251659776" behindDoc="1" locked="0" layoutInCell="1" allowOverlap="1" wp14:anchorId="4C91E360" wp14:editId="6492B0A6">
                <wp:simplePos x="0" y="0"/>
                <wp:positionH relativeFrom="margin">
                  <wp:posOffset>4747260</wp:posOffset>
                </wp:positionH>
                <wp:positionV relativeFrom="paragraph">
                  <wp:posOffset>151406</wp:posOffset>
                </wp:positionV>
                <wp:extent cx="2133600" cy="838200"/>
                <wp:effectExtent l="0" t="0" r="0" b="0"/>
                <wp:wrapTight wrapText="bothSides">
                  <wp:wrapPolygon edited="0">
                    <wp:start x="0" y="0"/>
                    <wp:lineTo x="0" y="21109"/>
                    <wp:lineTo x="21407" y="21109"/>
                    <wp:lineTo x="2140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133600" cy="838200"/>
                        </a:xfrm>
                        <a:prstGeom prst="rect">
                          <a:avLst/>
                        </a:prstGeom>
                        <a:solidFill>
                          <a:srgbClr val="F9E7FF"/>
                        </a:solidFill>
                        <a:ln w="6350">
                          <a:noFill/>
                        </a:ln>
                      </wps:spPr>
                      <wps:txbx>
                        <w:txbxContent>
                          <w:p w14:paraId="2B3BD4D0" w14:textId="2E8B9163" w:rsidR="00954F47" w:rsidRPr="00300A30" w:rsidRDefault="00BC1616" w:rsidP="00300A30">
                            <w:pPr>
                              <w:spacing w:after="0" w:line="240" w:lineRule="auto"/>
                              <w:jc w:val="center"/>
                              <w:rPr>
                                <w:rFonts w:ascii="Corbel" w:hAnsi="Corbel"/>
                                <w:sz w:val="18"/>
                                <w:szCs w:val="18"/>
                              </w:rPr>
                            </w:pPr>
                            <w:r>
                              <w:rPr>
                                <w:rFonts w:ascii="Corbel" w:hAnsi="Corbel"/>
                                <w:sz w:val="18"/>
                                <w:szCs w:val="18"/>
                              </w:rPr>
                              <w:t xml:space="preserve">The reader reads each petition. In the </w:t>
                            </w:r>
                            <w:r w:rsidR="00361480" w:rsidRPr="0094631B">
                              <w:rPr>
                                <w:rFonts w:ascii="Corbel" w:hAnsi="Corbel"/>
                                <w:b/>
                                <w:bCs/>
                                <w:color w:val="FF0000"/>
                                <w:sz w:val="18"/>
                                <w:szCs w:val="18"/>
                              </w:rPr>
                              <w:t>silence</w:t>
                            </w:r>
                            <w:r w:rsidR="00361480">
                              <w:rPr>
                                <w:rFonts w:ascii="Corbel" w:hAnsi="Corbel"/>
                                <w:sz w:val="18"/>
                                <w:szCs w:val="18"/>
                              </w:rPr>
                              <w:t>, the people pray in their own hearts for that petition. It is important to give a time of silence</w:t>
                            </w:r>
                            <w:r w:rsidR="0094631B">
                              <w:rPr>
                                <w:rFonts w:ascii="Corbel" w:hAnsi="Corbel"/>
                                <w:sz w:val="18"/>
                                <w:szCs w:val="18"/>
                              </w:rPr>
                              <w:t>, so each person can form their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E360" id="_x0000_t202" coordsize="21600,21600" o:spt="202" path="m,l,21600r21600,l21600,xe">
                <v:stroke joinstyle="miter"/>
                <v:path gradientshapeok="t" o:connecttype="rect"/>
              </v:shapetype>
              <v:shape id="Text Box 10" o:spid="_x0000_s1026" type="#_x0000_t202" style="position:absolute;margin-left:373.8pt;margin-top:11.9pt;width:168pt;height:6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CQwIAAHwEAAAOAAAAZHJzL2Uyb0RvYy54bWysVE1v2zAMvQ/YfxB0X52PNk2DOkXWLsOA&#10;oi2QDD0rspwYkEVNUmJnv35PstN23U7DLjJFUk/ie6Svb9pas4NyviKT8+HZgDNlJBWV2eb8+3r5&#10;acqZD8IUQpNROT8qz2/mHz9cN3amRrQjXSjHAGL8rLE534VgZ1nm5U7Vwp+RVQbBklwtArZumxVO&#10;NECvdTYaDCZZQ66wjqTyHt67LsjnCb8slQyPZelVYDrneFtIq0vrJq7Z/FrMtk7YXSX7Z4h/eEUt&#10;KoNLX6DuRBBs76o/oOpKOvJUhjNJdUZlWUmVakA1w8G7alY7YVWqBeR4+0KT/3+w8uHw5FhVQDvQ&#10;Y0QNjdaqDewztQwu8NNYP0PayiIxtPAj9+T3cMay29LV8YuCGOKAOr6wG9EknKPheDwZICQRm46n&#10;kC/CZK+nrfPhq6KaRSPnDuolUsXh3ocu9ZQSL/Okq2JZaZ02bru51Y4dBJReXn25XC579N/StGFN&#10;zifji0FCNhTPd9Da4DGx2K6oaIV20/YMbKg4ggBHXQt5K5cVXnkvfHgSDj2DwjAH4RFLqQmXUG9x&#10;tiP382/+mA8pEeWsQQ/m3P/YC6c4098MRL4anp8DNqTN+cXlCBv3NrJ5GzH7+pZQ/BATZ2UyY37Q&#10;J7N0VD9jXBbxVoSEkbg75+Fk3oZuMjBuUi0WKQltakW4NysrI3SkOmqwbp+Fs71QARI/0Klbxeyd&#10;Xl1uPGlosQ9UVknMSHDHas87Wjy1Qz+OcYbe7lPW609j/gsAAP//AwBQSwMEFAAGAAgAAAAhAGyk&#10;GWXeAAAACwEAAA8AAABkcnMvZG93bnJldi54bWxMj81uwjAQhO+V+g7WVuqt2IUSojQOQq049lCI&#10;OJt4SaLE6zQ2EN6+y6m97c9o5pt8PbleXHAMrScNrzMFAqnytqVaQ7nfvqQgQjRkTe8JNdwwwLp4&#10;fMhNZv2VvvGyi7VgEwqZ0dDEOGRShqpBZ8LMD0j8O/nRmcjrWEs7miubu17OlUqkMy1xQmMG/Giw&#10;6nZnx7ndT0hwUpth23193rq9O5XlQevnp2nzDiLiFP/EcMdndCiY6ejPZIPoNazeVglLNcwXXOEu&#10;UOmCL0eelssUZJHL/x2KXwAAAP//AwBQSwECLQAUAAYACAAAACEAtoM4kv4AAADhAQAAEwAAAAAA&#10;AAAAAAAAAAAAAAAAW0NvbnRlbnRfVHlwZXNdLnhtbFBLAQItABQABgAIAAAAIQA4/SH/1gAAAJQB&#10;AAALAAAAAAAAAAAAAAAAAC8BAABfcmVscy8ucmVsc1BLAQItABQABgAIAAAAIQBuLj+CQwIAAHwE&#10;AAAOAAAAAAAAAAAAAAAAAC4CAABkcnMvZTJvRG9jLnhtbFBLAQItABQABgAIAAAAIQBspBll3gAA&#10;AAsBAAAPAAAAAAAAAAAAAAAAAJ0EAABkcnMvZG93bnJldi54bWxQSwUGAAAAAAQABADzAAAAqAUA&#10;AAAA&#10;" fillcolor="#f9e7ff" stroked="f" strokeweight=".5pt">
                <v:textbox>
                  <w:txbxContent>
                    <w:p w14:paraId="2B3BD4D0" w14:textId="2E8B9163" w:rsidR="00954F47" w:rsidRPr="00300A30" w:rsidRDefault="00BC1616" w:rsidP="00300A30">
                      <w:pPr>
                        <w:spacing w:after="0" w:line="240" w:lineRule="auto"/>
                        <w:jc w:val="center"/>
                        <w:rPr>
                          <w:rFonts w:ascii="Corbel" w:hAnsi="Corbel"/>
                          <w:sz w:val="18"/>
                          <w:szCs w:val="18"/>
                        </w:rPr>
                      </w:pPr>
                      <w:r>
                        <w:rPr>
                          <w:rFonts w:ascii="Corbel" w:hAnsi="Corbel"/>
                          <w:sz w:val="18"/>
                          <w:szCs w:val="18"/>
                        </w:rPr>
                        <w:t xml:space="preserve">The reader reads each petition. In the </w:t>
                      </w:r>
                      <w:r w:rsidR="00361480" w:rsidRPr="0094631B">
                        <w:rPr>
                          <w:rFonts w:ascii="Corbel" w:hAnsi="Corbel"/>
                          <w:b/>
                          <w:bCs/>
                          <w:color w:val="FF0000"/>
                          <w:sz w:val="18"/>
                          <w:szCs w:val="18"/>
                        </w:rPr>
                        <w:t>silence</w:t>
                      </w:r>
                      <w:r w:rsidR="00361480">
                        <w:rPr>
                          <w:rFonts w:ascii="Corbel" w:hAnsi="Corbel"/>
                          <w:sz w:val="18"/>
                          <w:szCs w:val="18"/>
                        </w:rPr>
                        <w:t>, the people pray in their own hearts for that petition. It is important to give a time of silence</w:t>
                      </w:r>
                      <w:r w:rsidR="0094631B">
                        <w:rPr>
                          <w:rFonts w:ascii="Corbel" w:hAnsi="Corbel"/>
                          <w:sz w:val="18"/>
                          <w:szCs w:val="18"/>
                        </w:rPr>
                        <w:t>, so each person can form their prayer.</w:t>
                      </w:r>
                    </w:p>
                  </w:txbxContent>
                </v:textbox>
                <w10:wrap type="tight" anchorx="margin"/>
              </v:shape>
            </w:pict>
          </mc:Fallback>
        </mc:AlternateContent>
      </w:r>
      <w:r w:rsidR="004D3FB8" w:rsidRPr="0059438C">
        <w:rPr>
          <w:rFonts w:ascii="Corbel" w:hAnsi="Corbel"/>
          <w:b/>
        </w:rPr>
        <w:t>Prayer of the Faithful</w:t>
      </w:r>
      <w:r w:rsidR="008F1CDF" w:rsidRPr="0059438C">
        <w:rPr>
          <w:rFonts w:ascii="Corbel" w:hAnsi="Corbel" w:cs="Times New Roman"/>
        </w:rPr>
        <w:t xml:space="preserve">  </w:t>
      </w:r>
    </w:p>
    <w:p w14:paraId="594084D8" w14:textId="0465FB6F" w:rsidR="0036216F" w:rsidRPr="00A319F1" w:rsidRDefault="0036216F" w:rsidP="00AB5753">
      <w:pPr>
        <w:spacing w:after="0" w:line="240" w:lineRule="auto"/>
        <w:rPr>
          <w:rFonts w:ascii="Corbel" w:hAnsi="Corbel" w:cs="Times New Roman"/>
        </w:rPr>
      </w:pPr>
      <w:r w:rsidRPr="00A319F1">
        <w:rPr>
          <w:rFonts w:ascii="Corbel" w:hAnsi="Corbel"/>
          <w:b/>
          <w:lang w:val="en-US"/>
        </w:rPr>
        <w:t xml:space="preserve">For the Church </w:t>
      </w:r>
      <w:r w:rsidRPr="00A319F1">
        <w:rPr>
          <w:rFonts w:ascii="Corbel" w:hAnsi="Corbel"/>
          <w:lang w:val="en-US"/>
        </w:rPr>
        <w:t xml:space="preserve">– that </w:t>
      </w:r>
      <w:r w:rsidR="009776F2">
        <w:rPr>
          <w:rFonts w:ascii="Corbel" w:hAnsi="Corbel"/>
          <w:lang w:val="en-US"/>
        </w:rPr>
        <w:t>all the baptized will be bearers of Christ in all we do.</w:t>
      </w:r>
    </w:p>
    <w:p w14:paraId="685D40C9" w14:textId="28C99369" w:rsidR="00A6763D" w:rsidRPr="00A319F1" w:rsidRDefault="0036216F" w:rsidP="00BE28C4">
      <w:pPr>
        <w:spacing w:after="0" w:line="240" w:lineRule="auto"/>
        <w:ind w:firstLine="720"/>
        <w:rPr>
          <w:rFonts w:ascii="Corbel" w:hAnsi="Corbel" w:cs="Times New Roman"/>
          <w:color w:val="000000"/>
          <w:shd w:val="clear" w:color="auto" w:fill="FFFFFF"/>
        </w:rPr>
      </w:pPr>
      <w:r w:rsidRPr="00A319F1">
        <w:rPr>
          <w:rFonts w:ascii="Corbel" w:hAnsi="Corbel"/>
          <w:color w:val="FF0000"/>
          <w:lang w:val="en-US"/>
        </w:rPr>
        <w:t>(Silence)</w:t>
      </w:r>
      <w:r w:rsidRPr="00A319F1">
        <w:rPr>
          <w:rFonts w:ascii="Corbel" w:hAnsi="Corbel"/>
          <w:b/>
          <w:noProof/>
          <w:lang w:val="en-US"/>
        </w:rPr>
        <w:t xml:space="preserve"> </w:t>
      </w:r>
      <w:r w:rsidRPr="00A319F1">
        <w:rPr>
          <w:rFonts w:ascii="Corbel" w:hAnsi="Corbel"/>
          <w:lang w:val="en-US"/>
        </w:rPr>
        <w:t xml:space="preserve"> </w:t>
      </w:r>
      <w:r w:rsidRPr="00A319F1">
        <w:rPr>
          <w:rFonts w:ascii="Corbel" w:hAnsi="Corbel"/>
          <w:b/>
          <w:lang w:val="en-US"/>
        </w:rPr>
        <w:t>Reader:</w:t>
      </w:r>
      <w:r w:rsidRPr="00A319F1">
        <w:rPr>
          <w:rFonts w:ascii="Corbel" w:hAnsi="Corbel"/>
          <w:lang w:val="en-US"/>
        </w:rPr>
        <w:t xml:space="preserve"> E te Ariki </w:t>
      </w:r>
      <w:r w:rsidRPr="00A319F1">
        <w:rPr>
          <w:rFonts w:ascii="Corbel" w:hAnsi="Corbel"/>
          <w:lang w:val="en-US"/>
        </w:rPr>
        <w:tab/>
        <w:t>All: whakarongo mai rā ki a mātou</w:t>
      </w:r>
    </w:p>
    <w:p w14:paraId="2706B474" w14:textId="77777777" w:rsidR="00BE28C4" w:rsidRPr="0030295D" w:rsidRDefault="00BE28C4" w:rsidP="00BE28C4">
      <w:pPr>
        <w:spacing w:after="0" w:line="240" w:lineRule="auto"/>
        <w:rPr>
          <w:rFonts w:ascii="Corbel" w:hAnsi="Corbel"/>
          <w:b/>
          <w:strike/>
          <w:lang w:val="en-US"/>
        </w:rPr>
      </w:pPr>
    </w:p>
    <w:p w14:paraId="650B00AD" w14:textId="5014C1DB" w:rsidR="0036216F" w:rsidRPr="00CC460D" w:rsidRDefault="0036216F" w:rsidP="00AB5753">
      <w:pPr>
        <w:spacing w:after="0" w:line="240" w:lineRule="auto"/>
        <w:rPr>
          <w:rFonts w:ascii="Corbel" w:hAnsi="Corbel"/>
          <w:lang w:val="en-US"/>
        </w:rPr>
      </w:pPr>
      <w:r w:rsidRPr="00CC460D">
        <w:rPr>
          <w:rFonts w:ascii="Corbel" w:hAnsi="Corbel"/>
          <w:b/>
          <w:lang w:val="en-US"/>
        </w:rPr>
        <w:t xml:space="preserve">For </w:t>
      </w:r>
      <w:r w:rsidR="00601BF0" w:rsidRPr="00CC460D">
        <w:rPr>
          <w:rFonts w:ascii="Corbel" w:hAnsi="Corbel"/>
          <w:b/>
          <w:lang w:val="en-US"/>
        </w:rPr>
        <w:t>national and international leaders</w:t>
      </w:r>
      <w:r w:rsidRPr="00CC460D">
        <w:rPr>
          <w:rFonts w:ascii="Corbel" w:hAnsi="Corbel"/>
          <w:b/>
          <w:lang w:val="en-US"/>
        </w:rPr>
        <w:t xml:space="preserve"> – </w:t>
      </w:r>
      <w:r w:rsidRPr="00CC460D">
        <w:rPr>
          <w:rFonts w:ascii="Corbel" w:hAnsi="Corbel"/>
          <w:lang w:val="en-US"/>
        </w:rPr>
        <w:t xml:space="preserve">that </w:t>
      </w:r>
      <w:r w:rsidR="00057321">
        <w:rPr>
          <w:rFonts w:ascii="Corbel" w:hAnsi="Corbel"/>
          <w:lang w:val="en-US"/>
        </w:rPr>
        <w:t xml:space="preserve">they will create a climate in which peace and understanding will grow among people of different religions or of no religion. </w:t>
      </w:r>
    </w:p>
    <w:p w14:paraId="7225D3B9" w14:textId="184DA363" w:rsidR="0036216F" w:rsidRPr="00057321" w:rsidRDefault="0036216F" w:rsidP="00AB5753">
      <w:pPr>
        <w:spacing w:after="0" w:line="240" w:lineRule="auto"/>
        <w:ind w:firstLine="720"/>
        <w:rPr>
          <w:rFonts w:ascii="Corbel" w:hAnsi="Corbel" w:cs="Times New Roman"/>
          <w:color w:val="000000"/>
          <w:shd w:val="clear" w:color="auto" w:fill="FFFFFF"/>
        </w:rPr>
      </w:pPr>
      <w:r w:rsidRPr="00057321">
        <w:rPr>
          <w:rFonts w:ascii="Corbel" w:hAnsi="Corbel"/>
          <w:color w:val="FF0000"/>
          <w:lang w:val="en-US"/>
        </w:rPr>
        <w:t>(Silence)</w:t>
      </w:r>
      <w:r w:rsidRPr="00057321">
        <w:rPr>
          <w:rFonts w:ascii="Corbel" w:hAnsi="Corbel"/>
          <w:b/>
          <w:noProof/>
          <w:lang w:val="en-US"/>
        </w:rPr>
        <w:t xml:space="preserve"> </w:t>
      </w:r>
      <w:r w:rsidRPr="00057321">
        <w:rPr>
          <w:rFonts w:ascii="Corbel" w:hAnsi="Corbel"/>
          <w:lang w:val="en-US"/>
        </w:rPr>
        <w:t xml:space="preserve"> </w:t>
      </w:r>
      <w:r w:rsidRPr="00057321">
        <w:rPr>
          <w:rFonts w:ascii="Corbel" w:hAnsi="Corbel"/>
          <w:b/>
          <w:lang w:val="en-US"/>
        </w:rPr>
        <w:t>Reader:</w:t>
      </w:r>
      <w:r w:rsidRPr="00057321">
        <w:rPr>
          <w:rFonts w:ascii="Corbel" w:hAnsi="Corbel"/>
          <w:lang w:val="en-US"/>
        </w:rPr>
        <w:t xml:space="preserve"> E te Ariki </w:t>
      </w:r>
      <w:r w:rsidRPr="00057321">
        <w:rPr>
          <w:rFonts w:ascii="Corbel" w:hAnsi="Corbel"/>
          <w:lang w:val="en-US"/>
        </w:rPr>
        <w:tab/>
        <w:t>All: whakarongo mai rā ki a mātou</w:t>
      </w:r>
    </w:p>
    <w:p w14:paraId="702C4CE0" w14:textId="77777777" w:rsidR="00057321" w:rsidRPr="00013477" w:rsidRDefault="00057321" w:rsidP="006C2FED">
      <w:pPr>
        <w:spacing w:after="0" w:line="240" w:lineRule="auto"/>
        <w:rPr>
          <w:rFonts w:ascii="Corbel" w:hAnsi="Corbel"/>
          <w:b/>
          <w:lang w:val="en-US"/>
        </w:rPr>
      </w:pPr>
    </w:p>
    <w:p w14:paraId="7F925123" w14:textId="5CBEF1BD" w:rsidR="006C2FED" w:rsidRPr="00013477" w:rsidRDefault="006C2FED" w:rsidP="006C2FED">
      <w:pPr>
        <w:spacing w:after="0" w:line="240" w:lineRule="auto"/>
        <w:rPr>
          <w:rFonts w:ascii="Corbel" w:hAnsi="Corbel" w:cs="Times New Roman"/>
        </w:rPr>
      </w:pPr>
      <w:r w:rsidRPr="00013477">
        <w:rPr>
          <w:rFonts w:ascii="Corbel" w:hAnsi="Corbel"/>
          <w:b/>
          <w:lang w:val="en-US"/>
        </w:rPr>
        <w:t xml:space="preserve">For </w:t>
      </w:r>
      <w:r w:rsidR="00013477">
        <w:rPr>
          <w:rFonts w:ascii="Corbel" w:hAnsi="Corbel"/>
          <w:b/>
          <w:lang w:val="en-US"/>
        </w:rPr>
        <w:t>people facing financial hardship</w:t>
      </w:r>
      <w:r w:rsidRPr="00013477">
        <w:rPr>
          <w:rFonts w:ascii="Corbel" w:hAnsi="Corbel"/>
          <w:b/>
          <w:lang w:val="en-US"/>
        </w:rPr>
        <w:t xml:space="preserve"> </w:t>
      </w:r>
      <w:r w:rsidRPr="00013477">
        <w:rPr>
          <w:rFonts w:ascii="Corbel" w:hAnsi="Corbel"/>
          <w:lang w:val="en-US"/>
        </w:rPr>
        <w:t xml:space="preserve">– that </w:t>
      </w:r>
      <w:r w:rsidR="000F02CA">
        <w:rPr>
          <w:rFonts w:ascii="Corbel" w:hAnsi="Corbel"/>
          <w:lang w:val="en-US"/>
        </w:rPr>
        <w:t xml:space="preserve">they will not be overwhelmed by the difficulty of their situation, that they retain hope and </w:t>
      </w:r>
      <w:r w:rsidR="0098693C">
        <w:rPr>
          <w:rFonts w:ascii="Corbel" w:hAnsi="Corbel"/>
          <w:lang w:val="en-US"/>
        </w:rPr>
        <w:t>that support will be provided for them.</w:t>
      </w:r>
    </w:p>
    <w:p w14:paraId="2B3FAFAA" w14:textId="77777777" w:rsidR="006C2FED" w:rsidRPr="00013477" w:rsidRDefault="006C2FED" w:rsidP="006C2FED">
      <w:pPr>
        <w:spacing w:after="0" w:line="240" w:lineRule="auto"/>
        <w:ind w:firstLine="720"/>
        <w:rPr>
          <w:rFonts w:ascii="Corbel" w:hAnsi="Corbel" w:cs="Times New Roman"/>
          <w:color w:val="000000"/>
          <w:shd w:val="clear" w:color="auto" w:fill="FFFFFF"/>
        </w:rPr>
      </w:pPr>
      <w:r w:rsidRPr="00013477">
        <w:rPr>
          <w:rFonts w:ascii="Corbel" w:hAnsi="Corbel"/>
          <w:color w:val="FF0000"/>
          <w:lang w:val="en-US"/>
        </w:rPr>
        <w:t>(Silence)</w:t>
      </w:r>
      <w:r w:rsidRPr="00013477">
        <w:rPr>
          <w:rFonts w:ascii="Corbel" w:hAnsi="Corbel"/>
          <w:b/>
          <w:noProof/>
          <w:lang w:val="en-US"/>
        </w:rPr>
        <w:t xml:space="preserve"> </w:t>
      </w:r>
      <w:r w:rsidRPr="00013477">
        <w:rPr>
          <w:rFonts w:ascii="Corbel" w:hAnsi="Corbel"/>
          <w:lang w:val="en-US"/>
        </w:rPr>
        <w:t xml:space="preserve"> </w:t>
      </w:r>
      <w:r w:rsidRPr="00013477">
        <w:rPr>
          <w:rFonts w:ascii="Corbel" w:hAnsi="Corbel"/>
          <w:b/>
          <w:lang w:val="en-US"/>
        </w:rPr>
        <w:t>Reader:</w:t>
      </w:r>
      <w:r w:rsidRPr="00013477">
        <w:rPr>
          <w:rFonts w:ascii="Corbel" w:hAnsi="Corbel"/>
          <w:lang w:val="en-US"/>
        </w:rPr>
        <w:t xml:space="preserve"> E te Ariki </w:t>
      </w:r>
      <w:r w:rsidRPr="00013477">
        <w:rPr>
          <w:rFonts w:ascii="Corbel" w:hAnsi="Corbel"/>
          <w:lang w:val="en-US"/>
        </w:rPr>
        <w:tab/>
        <w:t>All: whakarongo mai rā ki a mātou</w:t>
      </w:r>
    </w:p>
    <w:p w14:paraId="613DA782" w14:textId="77777777" w:rsidR="009C2379" w:rsidRPr="0030295D" w:rsidRDefault="009C2379" w:rsidP="00AB5753">
      <w:pPr>
        <w:spacing w:after="0" w:line="240" w:lineRule="auto"/>
        <w:rPr>
          <w:rFonts w:ascii="Corbel" w:hAnsi="Corbel"/>
          <w:b/>
          <w:strike/>
          <w:lang w:val="en-US"/>
        </w:rPr>
      </w:pPr>
    </w:p>
    <w:p w14:paraId="7A0F8C3D" w14:textId="19EB2D6A" w:rsidR="004A2A14" w:rsidRPr="00A11365" w:rsidRDefault="00AD410C" w:rsidP="00AB5753">
      <w:pPr>
        <w:spacing w:after="0" w:line="240" w:lineRule="auto"/>
        <w:rPr>
          <w:rFonts w:ascii="Corbel" w:hAnsi="Corbel" w:cs="Times New Roman"/>
          <w:i/>
        </w:rPr>
      </w:pPr>
      <w:r w:rsidRPr="00A11365">
        <w:rPr>
          <w:rFonts w:ascii="Corbel" w:hAnsi="Corbel"/>
          <w:b/>
          <w:lang w:val="en-US"/>
        </w:rPr>
        <w:t>For</w:t>
      </w:r>
      <w:r w:rsidR="00341BC4" w:rsidRPr="00A11365">
        <w:rPr>
          <w:rFonts w:ascii="Corbel" w:hAnsi="Corbel"/>
          <w:b/>
          <w:lang w:val="en-US"/>
        </w:rPr>
        <w:t xml:space="preserve"> </w:t>
      </w:r>
      <w:r w:rsidR="00A11365">
        <w:rPr>
          <w:rFonts w:ascii="Corbel" w:hAnsi="Corbel"/>
          <w:b/>
          <w:lang w:val="en-US"/>
        </w:rPr>
        <w:t>those awaiting the birth of a child</w:t>
      </w:r>
      <w:r w:rsidR="00D97991" w:rsidRPr="00A11365">
        <w:rPr>
          <w:rFonts w:ascii="Corbel" w:hAnsi="Corbel"/>
          <w:bCs/>
          <w:lang w:val="en-US"/>
        </w:rPr>
        <w:t xml:space="preserve"> - </w:t>
      </w:r>
      <w:r w:rsidRPr="00A11365">
        <w:rPr>
          <w:rFonts w:ascii="Corbel" w:hAnsi="Corbel"/>
          <w:bCs/>
          <w:lang w:val="en-US"/>
        </w:rPr>
        <w:t>that</w:t>
      </w:r>
      <w:r w:rsidR="002C02AD" w:rsidRPr="00A11365">
        <w:rPr>
          <w:rFonts w:ascii="Corbel" w:hAnsi="Corbel"/>
          <w:bCs/>
          <w:lang w:val="en-US"/>
        </w:rPr>
        <w:t xml:space="preserve"> </w:t>
      </w:r>
      <w:r w:rsidR="00A11365">
        <w:rPr>
          <w:rFonts w:ascii="Corbel" w:hAnsi="Corbel"/>
          <w:bCs/>
          <w:lang w:val="en-US"/>
        </w:rPr>
        <w:t>the time of waiting will be</w:t>
      </w:r>
      <w:r w:rsidR="00F476FE">
        <w:rPr>
          <w:rFonts w:ascii="Corbel" w:hAnsi="Corbel"/>
          <w:bCs/>
          <w:lang w:val="en-US"/>
        </w:rPr>
        <w:t xml:space="preserve"> </w:t>
      </w:r>
      <w:r w:rsidR="00A51BF3">
        <w:rPr>
          <w:rFonts w:ascii="Corbel" w:hAnsi="Corbel"/>
          <w:bCs/>
          <w:lang w:val="en-US"/>
        </w:rPr>
        <w:t xml:space="preserve">a sacred time as the birth of a new </w:t>
      </w:r>
      <w:r w:rsidR="00635177">
        <w:rPr>
          <w:rFonts w:ascii="Corbel" w:hAnsi="Corbel"/>
          <w:bCs/>
          <w:lang w:val="en-US"/>
        </w:rPr>
        <w:t>child</w:t>
      </w:r>
      <w:r w:rsidR="00A51BF3">
        <w:rPr>
          <w:rFonts w:ascii="Corbel" w:hAnsi="Corbel"/>
          <w:bCs/>
          <w:lang w:val="en-US"/>
        </w:rPr>
        <w:t xml:space="preserve"> is </w:t>
      </w:r>
      <w:r w:rsidR="003A1AA6">
        <w:rPr>
          <w:rFonts w:ascii="Corbel" w:hAnsi="Corbel"/>
          <w:bCs/>
          <w:lang w:val="en-US"/>
        </w:rPr>
        <w:t xml:space="preserve">eagerly </w:t>
      </w:r>
      <w:r w:rsidR="00A51BF3">
        <w:rPr>
          <w:rFonts w:ascii="Corbel" w:hAnsi="Corbel"/>
          <w:bCs/>
          <w:lang w:val="en-US"/>
        </w:rPr>
        <w:t>anticipated</w:t>
      </w:r>
      <w:r w:rsidR="003A1AA6">
        <w:rPr>
          <w:rFonts w:ascii="Corbel" w:hAnsi="Corbel"/>
          <w:bCs/>
          <w:lang w:val="en-US"/>
        </w:rPr>
        <w:t>,</w:t>
      </w:r>
      <w:r w:rsidR="007F3917">
        <w:rPr>
          <w:rFonts w:ascii="Corbel" w:hAnsi="Corbel"/>
          <w:bCs/>
          <w:lang w:val="en-US"/>
        </w:rPr>
        <w:t xml:space="preserve"> and that the </w:t>
      </w:r>
      <w:r w:rsidR="007F64B2">
        <w:rPr>
          <w:rFonts w:ascii="Corbel" w:hAnsi="Corbel"/>
          <w:bCs/>
          <w:lang w:val="en-US"/>
        </w:rPr>
        <w:t>newborn child will be welcomed into a home of tender</w:t>
      </w:r>
      <w:r w:rsidR="00342603">
        <w:rPr>
          <w:rFonts w:ascii="Corbel" w:hAnsi="Corbel"/>
          <w:bCs/>
          <w:lang w:val="en-US"/>
        </w:rPr>
        <w:t xml:space="preserve">ness and </w:t>
      </w:r>
      <w:r w:rsidR="007F64B2">
        <w:rPr>
          <w:rFonts w:ascii="Corbel" w:hAnsi="Corbel"/>
          <w:bCs/>
          <w:lang w:val="en-US"/>
        </w:rPr>
        <w:t xml:space="preserve">care. </w:t>
      </w:r>
    </w:p>
    <w:p w14:paraId="141D2BE8" w14:textId="77777777" w:rsidR="00687826" w:rsidRPr="00A11365" w:rsidRDefault="00687826" w:rsidP="00AB5753">
      <w:pPr>
        <w:spacing w:after="0" w:line="240" w:lineRule="auto"/>
        <w:ind w:firstLine="720"/>
        <w:rPr>
          <w:rFonts w:ascii="Corbel" w:hAnsi="Corbel" w:cs="Times New Roman"/>
          <w:color w:val="000000"/>
          <w:shd w:val="clear" w:color="auto" w:fill="FFFFFF"/>
        </w:rPr>
      </w:pPr>
      <w:r w:rsidRPr="00A11365">
        <w:rPr>
          <w:rFonts w:ascii="Corbel" w:hAnsi="Corbel"/>
          <w:color w:val="FF0000"/>
          <w:lang w:val="en-US"/>
        </w:rPr>
        <w:t>(Silence)</w:t>
      </w:r>
      <w:r w:rsidRPr="00A11365">
        <w:rPr>
          <w:rFonts w:ascii="Corbel" w:hAnsi="Corbel"/>
          <w:b/>
          <w:noProof/>
          <w:lang w:val="en-US"/>
        </w:rPr>
        <w:t xml:space="preserve"> </w:t>
      </w:r>
      <w:r w:rsidRPr="00A11365">
        <w:rPr>
          <w:rFonts w:ascii="Corbel" w:hAnsi="Corbel"/>
          <w:lang w:val="en-US"/>
        </w:rPr>
        <w:t xml:space="preserve"> </w:t>
      </w:r>
      <w:r w:rsidRPr="00A11365">
        <w:rPr>
          <w:rFonts w:ascii="Corbel" w:hAnsi="Corbel"/>
          <w:b/>
          <w:lang w:val="en-US"/>
        </w:rPr>
        <w:t>Reader:</w:t>
      </w:r>
      <w:r w:rsidRPr="00A11365">
        <w:rPr>
          <w:rFonts w:ascii="Corbel" w:hAnsi="Corbel"/>
          <w:lang w:val="en-US"/>
        </w:rPr>
        <w:t xml:space="preserve"> E te Ariki </w:t>
      </w:r>
      <w:r w:rsidRPr="00A11365">
        <w:rPr>
          <w:rFonts w:ascii="Corbel" w:hAnsi="Corbel"/>
          <w:lang w:val="en-US"/>
        </w:rPr>
        <w:tab/>
        <w:t>All: whakarongo mai rā ki a mātou</w:t>
      </w:r>
    </w:p>
    <w:p w14:paraId="6FC00E22" w14:textId="77777777" w:rsidR="00FA5591" w:rsidRPr="00342603" w:rsidRDefault="00FA5591" w:rsidP="00AB5753">
      <w:pPr>
        <w:spacing w:after="0" w:line="240" w:lineRule="auto"/>
        <w:rPr>
          <w:rFonts w:ascii="Corbel" w:hAnsi="Corbel" w:cs="Times New Roman"/>
          <w:b/>
          <w:bCs/>
        </w:rPr>
      </w:pPr>
    </w:p>
    <w:p w14:paraId="7EEFA561" w14:textId="21B09C91" w:rsidR="007E0D52" w:rsidRPr="00342603" w:rsidRDefault="00D57A1E" w:rsidP="00AB5753">
      <w:pPr>
        <w:spacing w:after="0" w:line="240" w:lineRule="auto"/>
        <w:rPr>
          <w:rFonts w:ascii="Corbel" w:hAnsi="Corbel" w:cs="Times New Roman"/>
        </w:rPr>
      </w:pPr>
      <w:r w:rsidRPr="00342603">
        <w:rPr>
          <w:rFonts w:ascii="Corbel" w:hAnsi="Corbel" w:cs="Times New Roman"/>
          <w:b/>
          <w:bCs/>
        </w:rPr>
        <w:t>F</w:t>
      </w:r>
      <w:r w:rsidR="00D9667A" w:rsidRPr="00342603">
        <w:rPr>
          <w:rFonts w:ascii="Corbel" w:hAnsi="Corbel" w:cs="Times New Roman"/>
          <w:b/>
          <w:bCs/>
        </w:rPr>
        <w:t xml:space="preserve">or </w:t>
      </w:r>
      <w:r w:rsidR="00AD42D8" w:rsidRPr="00342603">
        <w:rPr>
          <w:rFonts w:ascii="Corbel" w:hAnsi="Corbel" w:cs="Times New Roman"/>
          <w:b/>
          <w:bCs/>
        </w:rPr>
        <w:t xml:space="preserve">people </w:t>
      </w:r>
      <w:r w:rsidR="00342603">
        <w:rPr>
          <w:rFonts w:ascii="Corbel" w:hAnsi="Corbel" w:cs="Times New Roman"/>
          <w:b/>
          <w:bCs/>
        </w:rPr>
        <w:t>who are travelling at this time of year</w:t>
      </w:r>
      <w:r w:rsidR="00D9667A" w:rsidRPr="00342603">
        <w:rPr>
          <w:rFonts w:ascii="Corbel" w:hAnsi="Corbel" w:cs="Times New Roman"/>
          <w:b/>
          <w:bCs/>
        </w:rPr>
        <w:t xml:space="preserve"> </w:t>
      </w:r>
      <w:r w:rsidR="002A475C" w:rsidRPr="00342603">
        <w:rPr>
          <w:rFonts w:ascii="Corbel" w:hAnsi="Corbel" w:cs="Times New Roman"/>
          <w:b/>
          <w:bCs/>
        </w:rPr>
        <w:t>–</w:t>
      </w:r>
      <w:r w:rsidR="002A475C" w:rsidRPr="00342603">
        <w:rPr>
          <w:rFonts w:ascii="Corbel" w:hAnsi="Corbel" w:cs="Times New Roman"/>
        </w:rPr>
        <w:t xml:space="preserve"> </w:t>
      </w:r>
      <w:r w:rsidR="003E41AA" w:rsidRPr="00342603">
        <w:rPr>
          <w:rFonts w:ascii="Corbel" w:hAnsi="Corbel" w:cs="Times New Roman"/>
        </w:rPr>
        <w:t xml:space="preserve">that </w:t>
      </w:r>
      <w:r w:rsidR="000A159F">
        <w:rPr>
          <w:rFonts w:ascii="Corbel" w:hAnsi="Corbel" w:cs="Times New Roman"/>
        </w:rPr>
        <w:t xml:space="preserve">their journey </w:t>
      </w:r>
      <w:r w:rsidR="009E24A2">
        <w:rPr>
          <w:rFonts w:ascii="Corbel" w:hAnsi="Corbel" w:cs="Times New Roman"/>
        </w:rPr>
        <w:t>will be safe</w:t>
      </w:r>
      <w:r w:rsidR="00EB59BA">
        <w:rPr>
          <w:rFonts w:ascii="Corbel" w:hAnsi="Corbel" w:cs="Times New Roman"/>
        </w:rPr>
        <w:t xml:space="preserve">, that they will consciously maintain the safety of others, </w:t>
      </w:r>
      <w:r w:rsidR="009E24A2">
        <w:rPr>
          <w:rFonts w:ascii="Corbel" w:hAnsi="Corbel" w:cs="Times New Roman"/>
        </w:rPr>
        <w:t xml:space="preserve">and </w:t>
      </w:r>
      <w:r w:rsidR="00EB59BA">
        <w:rPr>
          <w:rFonts w:ascii="Corbel" w:hAnsi="Corbel" w:cs="Times New Roman"/>
        </w:rPr>
        <w:t xml:space="preserve">that their journey </w:t>
      </w:r>
      <w:r w:rsidR="009E24A2">
        <w:rPr>
          <w:rFonts w:ascii="Corbel" w:hAnsi="Corbel" w:cs="Times New Roman"/>
        </w:rPr>
        <w:t>will bring them joy and lasting peace.</w:t>
      </w:r>
    </w:p>
    <w:p w14:paraId="61DD417F" w14:textId="67421080" w:rsidR="00E0539F" w:rsidRPr="00342603" w:rsidRDefault="00BE28C4" w:rsidP="00BE28C4">
      <w:pPr>
        <w:spacing w:after="0" w:line="240" w:lineRule="auto"/>
        <w:rPr>
          <w:rFonts w:ascii="Corbel" w:hAnsi="Corbel"/>
          <w:lang w:val="en-US"/>
        </w:rPr>
      </w:pPr>
      <w:r w:rsidRPr="00342603">
        <w:rPr>
          <w:rFonts w:ascii="Corbel" w:hAnsi="Corbel" w:cs="Times New Roman"/>
        </w:rPr>
        <w:tab/>
      </w:r>
      <w:r w:rsidR="00E0539F" w:rsidRPr="00342603">
        <w:rPr>
          <w:rFonts w:ascii="Corbel" w:hAnsi="Corbel"/>
          <w:color w:val="FF0000"/>
          <w:lang w:val="en-US"/>
        </w:rPr>
        <w:t>(Silence)</w:t>
      </w:r>
      <w:r w:rsidR="00E0539F" w:rsidRPr="00342603">
        <w:rPr>
          <w:rFonts w:ascii="Corbel" w:hAnsi="Corbel"/>
          <w:b/>
          <w:noProof/>
          <w:lang w:val="en-US"/>
        </w:rPr>
        <w:t xml:space="preserve"> </w:t>
      </w:r>
      <w:r w:rsidR="00E0539F" w:rsidRPr="00342603">
        <w:rPr>
          <w:rFonts w:ascii="Corbel" w:hAnsi="Corbel"/>
          <w:lang w:val="en-US"/>
        </w:rPr>
        <w:t xml:space="preserve"> </w:t>
      </w:r>
      <w:r w:rsidR="00E0539F" w:rsidRPr="00342603">
        <w:rPr>
          <w:rFonts w:ascii="Corbel" w:hAnsi="Corbel"/>
          <w:b/>
          <w:lang w:val="en-US"/>
        </w:rPr>
        <w:t>Reader:</w:t>
      </w:r>
      <w:r w:rsidR="00E0539F" w:rsidRPr="00342603">
        <w:rPr>
          <w:rFonts w:ascii="Corbel" w:hAnsi="Corbel"/>
          <w:lang w:val="en-US"/>
        </w:rPr>
        <w:t xml:space="preserve"> E te Ariki </w:t>
      </w:r>
      <w:r w:rsidR="00E0539F" w:rsidRPr="00342603">
        <w:rPr>
          <w:rFonts w:ascii="Corbel" w:hAnsi="Corbel"/>
          <w:lang w:val="en-US"/>
        </w:rPr>
        <w:tab/>
        <w:t>All: whakarongo mai rā ki a mātou</w:t>
      </w:r>
    </w:p>
    <w:p w14:paraId="3D7F326A" w14:textId="09BEFFCF" w:rsidR="00F1730D" w:rsidRPr="00FA5591" w:rsidRDefault="00F1730D" w:rsidP="00AB5753">
      <w:pPr>
        <w:spacing w:after="0" w:line="240" w:lineRule="auto"/>
        <w:rPr>
          <w:rFonts w:ascii="Corbel" w:hAnsi="Corbel"/>
          <w:lang w:val="en-US"/>
        </w:rPr>
      </w:pPr>
    </w:p>
    <w:p w14:paraId="7299F2DE" w14:textId="68D94029" w:rsidR="0036216F" w:rsidRPr="00FA5591" w:rsidRDefault="00AD410C" w:rsidP="00AB5753">
      <w:pPr>
        <w:spacing w:after="0" w:line="240" w:lineRule="auto"/>
        <w:rPr>
          <w:rFonts w:ascii="Corbel" w:hAnsi="Corbel"/>
          <w:color w:val="A6A6A6" w:themeColor="background1" w:themeShade="A6"/>
          <w:lang w:val="en-US"/>
        </w:rPr>
      </w:pPr>
      <w:r w:rsidRPr="00FA5591">
        <w:rPr>
          <w:rFonts w:ascii="Corbel" w:hAnsi="Corbel"/>
          <w:b/>
          <w:noProof/>
          <w:lang w:val="en-US"/>
        </w:rPr>
        <mc:AlternateContent>
          <mc:Choice Requires="wps">
            <w:drawing>
              <wp:anchor distT="0" distB="0" distL="114300" distR="114300" simplePos="0" relativeHeight="251657728" behindDoc="1" locked="0" layoutInCell="1" allowOverlap="1" wp14:anchorId="560DC278" wp14:editId="70F4EE1C">
                <wp:simplePos x="0" y="0"/>
                <wp:positionH relativeFrom="margin">
                  <wp:posOffset>5836920</wp:posOffset>
                </wp:positionH>
                <wp:positionV relativeFrom="paragraph">
                  <wp:posOffset>144745</wp:posOffset>
                </wp:positionV>
                <wp:extent cx="1141095" cy="556260"/>
                <wp:effectExtent l="0" t="0" r="1905" b="0"/>
                <wp:wrapTight wrapText="bothSides">
                  <wp:wrapPolygon edited="0">
                    <wp:start x="0" y="0"/>
                    <wp:lineTo x="0" y="20712"/>
                    <wp:lineTo x="21275" y="20712"/>
                    <wp:lineTo x="212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41095" cy="556260"/>
                        </a:xfrm>
                        <a:prstGeom prst="rect">
                          <a:avLst/>
                        </a:prstGeom>
                        <a:solidFill>
                          <a:srgbClr val="F9E7FF"/>
                        </a:solidFill>
                        <a:ln w="6350">
                          <a:noFill/>
                        </a:ln>
                      </wps:spPr>
                      <wps:txbx>
                        <w:txbxContent>
                          <w:p w14:paraId="04F759AB" w14:textId="77777777" w:rsidR="004D3FB8" w:rsidRPr="002F41F5" w:rsidRDefault="004D3FB8" w:rsidP="004D3FB8">
                            <w:pPr>
                              <w:jc w:val="center"/>
                              <w:rPr>
                                <w:rFonts w:ascii="Corbel" w:hAnsi="Corbel"/>
                                <w:sz w:val="18"/>
                                <w:szCs w:val="18"/>
                              </w:rPr>
                            </w:pPr>
                            <w:r w:rsidRPr="002F41F5">
                              <w:rPr>
                                <w:rFonts w:ascii="Corbel" w:hAnsi="Corbel"/>
                                <w:sz w:val="18"/>
                                <w:szCs w:val="18"/>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59.6pt;margin-top:11.4pt;width:89.85pt;height:43.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gbSAIAAIEEAAAOAAAAZHJzL2Uyb0RvYy54bWysVE2P2jAQvVfqf7B8L/kosCUirCjbVJXQ&#10;7kpQ7dk4DonkeFzbkNBf37EDLN32VPXijD3P45n3ZjK/71tJjsLYBlROk1FMiVAcykbtc/p9W3z4&#10;RIl1TJVMghI5PQlL7xfv3807nYkUapClMASDKJt1Oqe1czqLIstr0TI7Ai0UOiswLXO4NfuoNKzD&#10;6K2M0jieRh2YUhvgwlo8fRicdBHiV5Xg7qmqrHBE5hRzc2E1Yd35NVrMWbY3TNcNP6fB/iGLljUK&#10;H72GemCOkYNp/gjVNtyAhcqNOLQRVFXDRagBq0niN9VsaqZFqAXJsfpKk/1/Yfnj8dmQpsxpSoli&#10;LUq0Fb0jn6EnqWen0zZD0EYjzPV4jCpfzi0e+qL7yrT+i+UQ9CPPpyu3Phj3l5JxEs8mlHD0TSbT&#10;dBrIj15va2PdVwEt8UZODWoXKGXHtXWYCUIvEP+YBdmURSNl2Jj9biUNOTLUuZh9uSsKnyRe+Q0m&#10;FelyOv04iUNkBf7+gJMK4b7YoShvuX7XB2quBe+gPCEPBoY+spoXDSa7ZtY9M4ONg6XjMLgnXCoJ&#10;+BacLUpqMD//du7xqCd6KemwEXNqfxyYEZTIbwqVniXjse/csBlP7lLcmFvP7tajDu0KkIMEx07z&#10;YHq8kxezMtC+4Mws/avoYorj2zl1F3PlhvHAmeNiuQwg7FXN3FptNPehPeNeim3/wow+6+VQ6Ue4&#10;tCzL3sg2YP1NBcuDg6oJmnqeB1bP9GOfB93OM+kH6XYfUK9/jsUvAAAA//8DAFBLAwQUAAYACAAA&#10;ACEAmeOBRt0AAAALAQAADwAAAGRycy9kb3ducmV2LnhtbEyPPW/CMBCG90r8B+uQuhU7UYVIGgeh&#10;VowdClFnEx9JlPicxgbCv+8xtdu9ukfvR7Gd3SCuOIXOk4ZkpUAg1d521GiojvuXDYgQDVkzeEIN&#10;dwywLRdPhcmtv9EXXg+xEWxCITca2hjHXMpQt+hMWPkRiX9nPzkTWU6NtJO5sbkbZKrUWjrTESe0&#10;ZsT3Fuv+cHGc2/+ENc5qN+77z497f3TnqvrW+nk5795ARJzjHwyP+lwdSu508heyQQwasiRLGdWQ&#10;pjzhAahsk4E48ZWoV5BlIf9vKH8BAAD//wMAUEsBAi0AFAAGAAgAAAAhALaDOJL+AAAA4QEAABMA&#10;AAAAAAAAAAAAAAAAAAAAAFtDb250ZW50X1R5cGVzXS54bWxQSwECLQAUAAYACAAAACEAOP0h/9YA&#10;AACUAQAACwAAAAAAAAAAAAAAAAAvAQAAX3JlbHMvLnJlbHNQSwECLQAUAAYACAAAACEAmKWYG0gC&#10;AACBBAAADgAAAAAAAAAAAAAAAAAuAgAAZHJzL2Uyb0RvYy54bWxQSwECLQAUAAYACAAAACEAmeOB&#10;Rt0AAAALAQAADwAAAAAAAAAAAAAAAACiBAAAZHJzL2Rvd25yZXYueG1sUEsFBgAAAAAEAAQA8wAA&#10;AKwFAAAAAA==&#10;" fillcolor="#f9e7ff" stroked="f" strokeweight=".5pt">
                <v:textbox>
                  <w:txbxContent>
                    <w:p w14:paraId="04F759AB" w14:textId="77777777" w:rsidR="004D3FB8" w:rsidRPr="002F41F5" w:rsidRDefault="004D3FB8" w:rsidP="004D3FB8">
                      <w:pPr>
                        <w:jc w:val="center"/>
                        <w:rPr>
                          <w:rFonts w:ascii="Corbel" w:hAnsi="Corbel"/>
                          <w:sz w:val="18"/>
                          <w:szCs w:val="18"/>
                        </w:rPr>
                      </w:pPr>
                      <w:r w:rsidRPr="002F41F5">
                        <w:rPr>
                          <w:rFonts w:ascii="Corbel" w:hAnsi="Corbel"/>
                          <w:sz w:val="18"/>
                          <w:szCs w:val="18"/>
                        </w:rPr>
                        <w:t>Please add a prayer for your local community.</w:t>
                      </w:r>
                    </w:p>
                  </w:txbxContent>
                </v:textbox>
                <w10:wrap type="tight" anchorx="margin"/>
              </v:shape>
            </w:pict>
          </mc:Fallback>
        </mc:AlternateContent>
      </w:r>
      <w:r w:rsidR="0036216F" w:rsidRPr="00FA5591">
        <w:rPr>
          <w:rFonts w:ascii="Corbel" w:hAnsi="Corbel"/>
          <w:b/>
          <w:lang w:val="en-US"/>
        </w:rPr>
        <w:t>For our local community of</w:t>
      </w:r>
      <w:r w:rsidR="0036216F" w:rsidRPr="00FA5591">
        <w:rPr>
          <w:rFonts w:ascii="Corbel" w:hAnsi="Corbel"/>
          <w:lang w:val="en-US"/>
        </w:rPr>
        <w:t>…………………..  That</w:t>
      </w:r>
      <w:r w:rsidR="0036216F" w:rsidRPr="00FA5591">
        <w:rPr>
          <w:rFonts w:ascii="Corbel" w:hAnsi="Corbel"/>
          <w:color w:val="A6A6A6" w:themeColor="background1" w:themeShade="A6"/>
          <w:lang w:val="en-US"/>
        </w:rPr>
        <w:t>____________________________________________________________</w:t>
      </w:r>
      <w:r w:rsidR="00FF7C22" w:rsidRPr="00FA5591">
        <w:rPr>
          <w:rFonts w:ascii="Corbel" w:hAnsi="Corbel"/>
          <w:color w:val="A6A6A6" w:themeColor="background1" w:themeShade="A6"/>
          <w:lang w:val="en-US"/>
        </w:rPr>
        <w:t>__________</w:t>
      </w:r>
      <w:r w:rsidR="0036216F" w:rsidRPr="00FA5591">
        <w:rPr>
          <w:rFonts w:ascii="Corbel" w:hAnsi="Corbel"/>
          <w:color w:val="A6A6A6" w:themeColor="background1" w:themeShade="A6"/>
          <w:lang w:val="en-US"/>
        </w:rPr>
        <w:t>_______</w:t>
      </w:r>
    </w:p>
    <w:p w14:paraId="170718AD" w14:textId="0B62D02F" w:rsidR="0036216F" w:rsidRPr="00FA5591" w:rsidRDefault="0036216F" w:rsidP="00AB5753">
      <w:pPr>
        <w:spacing w:after="0" w:line="240" w:lineRule="auto"/>
        <w:rPr>
          <w:rFonts w:ascii="Corbel" w:hAnsi="Corbel"/>
          <w:lang w:val="en-US"/>
        </w:rPr>
      </w:pPr>
      <w:r w:rsidRPr="00FA5591">
        <w:rPr>
          <w:rFonts w:ascii="Corbel" w:hAnsi="Corbel"/>
          <w:color w:val="A6A6A6" w:themeColor="background1" w:themeShade="A6"/>
          <w:lang w:val="en-US"/>
        </w:rPr>
        <w:t>______________________________________________________________</w:t>
      </w:r>
      <w:r w:rsidR="00FF7C22" w:rsidRPr="00FA5591">
        <w:rPr>
          <w:rFonts w:ascii="Corbel" w:hAnsi="Corbel"/>
          <w:color w:val="A6A6A6" w:themeColor="background1" w:themeShade="A6"/>
          <w:lang w:val="en-US"/>
        </w:rPr>
        <w:t>__________</w:t>
      </w:r>
      <w:r w:rsidRPr="00FA5591">
        <w:rPr>
          <w:rFonts w:ascii="Corbel" w:hAnsi="Corbel"/>
          <w:color w:val="A6A6A6" w:themeColor="background1" w:themeShade="A6"/>
          <w:lang w:val="en-US"/>
        </w:rPr>
        <w:t>_________</w:t>
      </w:r>
    </w:p>
    <w:p w14:paraId="064A64C4" w14:textId="5B4CDDCA" w:rsidR="0036216F" w:rsidRPr="00FA5591" w:rsidRDefault="0036216F" w:rsidP="00FF7C22">
      <w:pPr>
        <w:spacing w:after="0" w:line="240" w:lineRule="auto"/>
        <w:ind w:firstLine="720"/>
        <w:rPr>
          <w:rFonts w:ascii="Corbel" w:hAnsi="Corbel" w:cs="Times New Roman"/>
          <w:color w:val="000000"/>
          <w:shd w:val="clear" w:color="auto" w:fill="FFFFFF"/>
        </w:rPr>
      </w:pPr>
      <w:r w:rsidRPr="00FA5591">
        <w:rPr>
          <w:rFonts w:ascii="Corbel" w:hAnsi="Corbel"/>
          <w:color w:val="FF0000"/>
          <w:lang w:val="en-US"/>
        </w:rPr>
        <w:t>(Silence)</w:t>
      </w:r>
      <w:r w:rsidRPr="00FA5591">
        <w:rPr>
          <w:rFonts w:ascii="Corbel" w:hAnsi="Corbel"/>
          <w:b/>
          <w:noProof/>
          <w:lang w:val="en-US"/>
        </w:rPr>
        <w:t xml:space="preserve"> </w:t>
      </w:r>
      <w:r w:rsidRPr="00FA5591">
        <w:rPr>
          <w:rFonts w:ascii="Corbel" w:hAnsi="Corbel"/>
          <w:lang w:val="en-US"/>
        </w:rPr>
        <w:t xml:space="preserve"> </w:t>
      </w:r>
      <w:r w:rsidRPr="00FA5591">
        <w:rPr>
          <w:rFonts w:ascii="Corbel" w:hAnsi="Corbel"/>
          <w:b/>
          <w:lang w:val="en-US"/>
        </w:rPr>
        <w:t>Reader:</w:t>
      </w:r>
      <w:r w:rsidRPr="00FA5591">
        <w:rPr>
          <w:rFonts w:ascii="Corbel" w:hAnsi="Corbel"/>
          <w:lang w:val="en-US"/>
        </w:rPr>
        <w:t xml:space="preserve"> E te Ariki </w:t>
      </w:r>
      <w:r w:rsidRPr="00FA5591">
        <w:rPr>
          <w:rFonts w:ascii="Corbel" w:hAnsi="Corbel"/>
          <w:lang w:val="en-US"/>
        </w:rPr>
        <w:tab/>
        <w:t>All: whakarongo mai rā ki a mātou</w:t>
      </w:r>
    </w:p>
    <w:p w14:paraId="72753818" w14:textId="77777777" w:rsidR="00FA5591" w:rsidRDefault="00FA5591" w:rsidP="00AB5753">
      <w:pPr>
        <w:spacing w:after="0" w:line="240" w:lineRule="auto"/>
        <w:rPr>
          <w:rFonts w:ascii="Corbel" w:hAnsi="Corbel" w:cs="Times New Roman"/>
          <w:b/>
          <w:iCs/>
        </w:rPr>
      </w:pPr>
    </w:p>
    <w:p w14:paraId="0925F916" w14:textId="7A323055" w:rsidR="007C4456" w:rsidRPr="00433CB5" w:rsidRDefault="007C4456" w:rsidP="00AB5753">
      <w:pPr>
        <w:spacing w:after="0" w:line="240" w:lineRule="auto"/>
        <w:rPr>
          <w:rFonts w:ascii="Corbel" w:hAnsi="Corbel" w:cs="Times New Roman"/>
          <w:b/>
          <w:iCs/>
        </w:rPr>
      </w:pPr>
      <w:r w:rsidRPr="00433CB5">
        <w:rPr>
          <w:rFonts w:ascii="Corbel" w:hAnsi="Corbel" w:cs="Times New Roman"/>
          <w:b/>
          <w:iCs/>
        </w:rPr>
        <w:t>Concluding Prayer:</w:t>
      </w:r>
    </w:p>
    <w:p w14:paraId="25F6FA1F" w14:textId="47B0DF0C" w:rsidR="00455C86" w:rsidRPr="00433CB5" w:rsidRDefault="00433CB5" w:rsidP="00455C86">
      <w:pPr>
        <w:rPr>
          <w:rFonts w:ascii="Corbel" w:hAnsi="Corbel" w:cs="Times New Roman"/>
        </w:rPr>
      </w:pPr>
      <w:r w:rsidRPr="00433CB5">
        <w:rPr>
          <w:rFonts w:ascii="Corbel" w:hAnsi="Corbel" w:cs="Times New Roman"/>
        </w:rPr>
        <w:t xml:space="preserve">Eternal God, in the words of the prophets, and in the dream of Joseph your promise is spoken. Teach us to welcome Jesus, the promised Emmanuel, and to preach the good news of his coming, that every age may know him as the source of redemption and grace. We ask this through Christ our Lord. </w:t>
      </w:r>
      <w:r w:rsidR="00455C86" w:rsidRPr="00433CB5">
        <w:rPr>
          <w:rFonts w:ascii="Corbel" w:hAnsi="Corbel" w:cs="Times New Roman"/>
          <w:b/>
        </w:rPr>
        <w:t>Amen.</w:t>
      </w:r>
      <w:r w:rsidR="00455C86" w:rsidRPr="00433CB5">
        <w:rPr>
          <w:rFonts w:ascii="Corbel" w:hAnsi="Corbel" w:cs="Times New Roman"/>
        </w:rPr>
        <w:t xml:space="preserve"> </w:t>
      </w:r>
    </w:p>
    <w:p w14:paraId="355F7CD7" w14:textId="0EE62E30" w:rsidR="00455C86" w:rsidRPr="007B5014" w:rsidRDefault="00455C86" w:rsidP="00455C86">
      <w:pPr>
        <w:autoSpaceDE w:val="0"/>
        <w:autoSpaceDN w:val="0"/>
        <w:adjustRightInd w:val="0"/>
        <w:spacing w:after="0" w:line="240" w:lineRule="auto"/>
        <w:rPr>
          <w:rFonts w:ascii="Times New Roman" w:hAnsi="Times New Roman" w:cs="Times New Roman"/>
          <w:sz w:val="27"/>
          <w:szCs w:val="27"/>
        </w:rPr>
      </w:pPr>
    </w:p>
    <w:p w14:paraId="589BE27E" w14:textId="77777777" w:rsidR="00582CA6" w:rsidRPr="0025294E" w:rsidRDefault="00582CA6" w:rsidP="0010577E">
      <w:pPr>
        <w:rPr>
          <w:rFonts w:ascii="Corbel" w:hAnsi="Corbel" w:cs="Times New Roman"/>
        </w:rPr>
      </w:pPr>
    </w:p>
    <w:sectPr w:rsidR="00582CA6" w:rsidRPr="0025294E" w:rsidSect="004B43DF">
      <w:footerReference w:type="default" r:id="rId10"/>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F0584" w14:textId="77777777" w:rsidR="003F4D6C" w:rsidRDefault="003F4D6C" w:rsidP="00CB6E42">
      <w:pPr>
        <w:spacing w:after="0" w:line="240" w:lineRule="auto"/>
      </w:pPr>
      <w:r>
        <w:separator/>
      </w:r>
    </w:p>
  </w:endnote>
  <w:endnote w:type="continuationSeparator" w:id="0">
    <w:p w14:paraId="693F2D2A" w14:textId="77777777" w:rsidR="003F4D6C" w:rsidRDefault="003F4D6C"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2B198" w14:textId="77777777" w:rsidR="003F4D6C" w:rsidRDefault="003F4D6C" w:rsidP="00CB6E42">
      <w:pPr>
        <w:spacing w:after="0" w:line="240" w:lineRule="auto"/>
      </w:pPr>
      <w:r>
        <w:separator/>
      </w:r>
    </w:p>
  </w:footnote>
  <w:footnote w:type="continuationSeparator" w:id="0">
    <w:p w14:paraId="2B4A08DD" w14:textId="77777777" w:rsidR="003F4D6C" w:rsidRDefault="003F4D6C"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5A69423D"/>
    <w:multiLevelType w:val="hybridMultilevel"/>
    <w:tmpl w:val="E22892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1A8A"/>
    <w:rsid w:val="00001B3B"/>
    <w:rsid w:val="00001D7C"/>
    <w:rsid w:val="00002604"/>
    <w:rsid w:val="0000343C"/>
    <w:rsid w:val="00003F41"/>
    <w:rsid w:val="000040FF"/>
    <w:rsid w:val="00005526"/>
    <w:rsid w:val="00006746"/>
    <w:rsid w:val="00007231"/>
    <w:rsid w:val="00010391"/>
    <w:rsid w:val="000107AA"/>
    <w:rsid w:val="0001102E"/>
    <w:rsid w:val="00012E05"/>
    <w:rsid w:val="0001335A"/>
    <w:rsid w:val="00013477"/>
    <w:rsid w:val="00013968"/>
    <w:rsid w:val="00016D3E"/>
    <w:rsid w:val="00020428"/>
    <w:rsid w:val="000205DF"/>
    <w:rsid w:val="00021764"/>
    <w:rsid w:val="00022767"/>
    <w:rsid w:val="00022DC0"/>
    <w:rsid w:val="00024B84"/>
    <w:rsid w:val="0002666B"/>
    <w:rsid w:val="000326A0"/>
    <w:rsid w:val="00032CEE"/>
    <w:rsid w:val="00033F07"/>
    <w:rsid w:val="00035CD2"/>
    <w:rsid w:val="00037D28"/>
    <w:rsid w:val="00040129"/>
    <w:rsid w:val="000407FF"/>
    <w:rsid w:val="00040973"/>
    <w:rsid w:val="00042302"/>
    <w:rsid w:val="0004516C"/>
    <w:rsid w:val="0004565D"/>
    <w:rsid w:val="00046FEC"/>
    <w:rsid w:val="00051AA5"/>
    <w:rsid w:val="00053EDD"/>
    <w:rsid w:val="00054883"/>
    <w:rsid w:val="00057321"/>
    <w:rsid w:val="0006029E"/>
    <w:rsid w:val="0006058D"/>
    <w:rsid w:val="0006103B"/>
    <w:rsid w:val="00061651"/>
    <w:rsid w:val="0006257B"/>
    <w:rsid w:val="00063AE4"/>
    <w:rsid w:val="0006460E"/>
    <w:rsid w:val="000647AA"/>
    <w:rsid w:val="000650A7"/>
    <w:rsid w:val="00066A7A"/>
    <w:rsid w:val="00066DAC"/>
    <w:rsid w:val="00067F17"/>
    <w:rsid w:val="00070F59"/>
    <w:rsid w:val="00072BBA"/>
    <w:rsid w:val="0007324D"/>
    <w:rsid w:val="00073C66"/>
    <w:rsid w:val="000754A4"/>
    <w:rsid w:val="00076997"/>
    <w:rsid w:val="00077440"/>
    <w:rsid w:val="00077A9F"/>
    <w:rsid w:val="0008080B"/>
    <w:rsid w:val="00081842"/>
    <w:rsid w:val="00081D70"/>
    <w:rsid w:val="00082912"/>
    <w:rsid w:val="00082B3F"/>
    <w:rsid w:val="00082E50"/>
    <w:rsid w:val="00083D0B"/>
    <w:rsid w:val="000843B0"/>
    <w:rsid w:val="00086616"/>
    <w:rsid w:val="00087EE7"/>
    <w:rsid w:val="00090ACA"/>
    <w:rsid w:val="000952C5"/>
    <w:rsid w:val="0009664D"/>
    <w:rsid w:val="00097820"/>
    <w:rsid w:val="000A02D7"/>
    <w:rsid w:val="000A159F"/>
    <w:rsid w:val="000A15EE"/>
    <w:rsid w:val="000A270F"/>
    <w:rsid w:val="000A3325"/>
    <w:rsid w:val="000A3A98"/>
    <w:rsid w:val="000A3CB6"/>
    <w:rsid w:val="000A49D5"/>
    <w:rsid w:val="000A67E8"/>
    <w:rsid w:val="000A7BAE"/>
    <w:rsid w:val="000B0A92"/>
    <w:rsid w:val="000B3569"/>
    <w:rsid w:val="000B4EBC"/>
    <w:rsid w:val="000B7C63"/>
    <w:rsid w:val="000C07F3"/>
    <w:rsid w:val="000C0AE2"/>
    <w:rsid w:val="000C2D94"/>
    <w:rsid w:val="000C43B7"/>
    <w:rsid w:val="000C6DC8"/>
    <w:rsid w:val="000C710F"/>
    <w:rsid w:val="000C7BCA"/>
    <w:rsid w:val="000D0420"/>
    <w:rsid w:val="000D0E78"/>
    <w:rsid w:val="000D2479"/>
    <w:rsid w:val="000D31E9"/>
    <w:rsid w:val="000D3421"/>
    <w:rsid w:val="000D565B"/>
    <w:rsid w:val="000D6EE3"/>
    <w:rsid w:val="000E1F60"/>
    <w:rsid w:val="000E3651"/>
    <w:rsid w:val="000E5248"/>
    <w:rsid w:val="000E59CE"/>
    <w:rsid w:val="000E658D"/>
    <w:rsid w:val="000E6F1E"/>
    <w:rsid w:val="000F02CA"/>
    <w:rsid w:val="000F0CF3"/>
    <w:rsid w:val="000F0F69"/>
    <w:rsid w:val="000F4787"/>
    <w:rsid w:val="000F5213"/>
    <w:rsid w:val="000F5E82"/>
    <w:rsid w:val="00100232"/>
    <w:rsid w:val="00100C94"/>
    <w:rsid w:val="00101906"/>
    <w:rsid w:val="00103BB1"/>
    <w:rsid w:val="0010577E"/>
    <w:rsid w:val="001069CD"/>
    <w:rsid w:val="00107935"/>
    <w:rsid w:val="00110C44"/>
    <w:rsid w:val="00112778"/>
    <w:rsid w:val="001135BD"/>
    <w:rsid w:val="00113E70"/>
    <w:rsid w:val="00113F44"/>
    <w:rsid w:val="0011425E"/>
    <w:rsid w:val="001164FB"/>
    <w:rsid w:val="00116CB9"/>
    <w:rsid w:val="00116F09"/>
    <w:rsid w:val="00120797"/>
    <w:rsid w:val="00120AE8"/>
    <w:rsid w:val="00123F64"/>
    <w:rsid w:val="00125836"/>
    <w:rsid w:val="00126816"/>
    <w:rsid w:val="0012682F"/>
    <w:rsid w:val="00126B41"/>
    <w:rsid w:val="00126DBD"/>
    <w:rsid w:val="00127391"/>
    <w:rsid w:val="001301AD"/>
    <w:rsid w:val="00130E52"/>
    <w:rsid w:val="00132DC9"/>
    <w:rsid w:val="00133837"/>
    <w:rsid w:val="001357D6"/>
    <w:rsid w:val="00135A7D"/>
    <w:rsid w:val="0013608F"/>
    <w:rsid w:val="00136787"/>
    <w:rsid w:val="001377A4"/>
    <w:rsid w:val="00140B75"/>
    <w:rsid w:val="0014399C"/>
    <w:rsid w:val="001441EC"/>
    <w:rsid w:val="001479D3"/>
    <w:rsid w:val="001509D6"/>
    <w:rsid w:val="001554F4"/>
    <w:rsid w:val="001558F6"/>
    <w:rsid w:val="00155BC2"/>
    <w:rsid w:val="0016451F"/>
    <w:rsid w:val="00165E66"/>
    <w:rsid w:val="00167706"/>
    <w:rsid w:val="001706E7"/>
    <w:rsid w:val="00171417"/>
    <w:rsid w:val="001715FE"/>
    <w:rsid w:val="001718B4"/>
    <w:rsid w:val="00171CB5"/>
    <w:rsid w:val="0018020D"/>
    <w:rsid w:val="00182C55"/>
    <w:rsid w:val="00183148"/>
    <w:rsid w:val="001844C2"/>
    <w:rsid w:val="00184BD5"/>
    <w:rsid w:val="00185AEE"/>
    <w:rsid w:val="00185CF2"/>
    <w:rsid w:val="0018602F"/>
    <w:rsid w:val="001867BB"/>
    <w:rsid w:val="001871CB"/>
    <w:rsid w:val="001908D6"/>
    <w:rsid w:val="00191479"/>
    <w:rsid w:val="001931EB"/>
    <w:rsid w:val="0019435A"/>
    <w:rsid w:val="00195A87"/>
    <w:rsid w:val="001965B6"/>
    <w:rsid w:val="001975CC"/>
    <w:rsid w:val="00197A08"/>
    <w:rsid w:val="001A1436"/>
    <w:rsid w:val="001A2752"/>
    <w:rsid w:val="001A2A7E"/>
    <w:rsid w:val="001A2E1E"/>
    <w:rsid w:val="001A57DB"/>
    <w:rsid w:val="001A668B"/>
    <w:rsid w:val="001B1587"/>
    <w:rsid w:val="001B2F3B"/>
    <w:rsid w:val="001B4376"/>
    <w:rsid w:val="001B4637"/>
    <w:rsid w:val="001B705A"/>
    <w:rsid w:val="001B7ABC"/>
    <w:rsid w:val="001C1EC8"/>
    <w:rsid w:val="001C3990"/>
    <w:rsid w:val="001C562D"/>
    <w:rsid w:val="001C5FA4"/>
    <w:rsid w:val="001C6B44"/>
    <w:rsid w:val="001C6B6C"/>
    <w:rsid w:val="001C6C04"/>
    <w:rsid w:val="001D03D4"/>
    <w:rsid w:val="001D0B4D"/>
    <w:rsid w:val="001D11BF"/>
    <w:rsid w:val="001D22F2"/>
    <w:rsid w:val="001D46DD"/>
    <w:rsid w:val="001D5883"/>
    <w:rsid w:val="001D59EC"/>
    <w:rsid w:val="001D6063"/>
    <w:rsid w:val="001D65AE"/>
    <w:rsid w:val="001E144A"/>
    <w:rsid w:val="001E4F70"/>
    <w:rsid w:val="001E570A"/>
    <w:rsid w:val="001E6E8B"/>
    <w:rsid w:val="001E7458"/>
    <w:rsid w:val="001F1745"/>
    <w:rsid w:val="001F1B9B"/>
    <w:rsid w:val="001F2832"/>
    <w:rsid w:val="001F34DC"/>
    <w:rsid w:val="001F4CF9"/>
    <w:rsid w:val="001F5F54"/>
    <w:rsid w:val="001F6489"/>
    <w:rsid w:val="001F7821"/>
    <w:rsid w:val="00202D4E"/>
    <w:rsid w:val="00204BED"/>
    <w:rsid w:val="002053BE"/>
    <w:rsid w:val="002075B7"/>
    <w:rsid w:val="00207941"/>
    <w:rsid w:val="00210071"/>
    <w:rsid w:val="00214575"/>
    <w:rsid w:val="00214982"/>
    <w:rsid w:val="00215E41"/>
    <w:rsid w:val="0021617B"/>
    <w:rsid w:val="0021631C"/>
    <w:rsid w:val="00216817"/>
    <w:rsid w:val="002170CE"/>
    <w:rsid w:val="00217C67"/>
    <w:rsid w:val="00222BDA"/>
    <w:rsid w:val="00223BDD"/>
    <w:rsid w:val="00224F4D"/>
    <w:rsid w:val="00225513"/>
    <w:rsid w:val="00225FFF"/>
    <w:rsid w:val="00227188"/>
    <w:rsid w:val="002278BD"/>
    <w:rsid w:val="0022790C"/>
    <w:rsid w:val="00227E0D"/>
    <w:rsid w:val="00227E15"/>
    <w:rsid w:val="00230B7C"/>
    <w:rsid w:val="00230C3A"/>
    <w:rsid w:val="00231080"/>
    <w:rsid w:val="0023269D"/>
    <w:rsid w:val="00232C57"/>
    <w:rsid w:val="00233E49"/>
    <w:rsid w:val="00236F61"/>
    <w:rsid w:val="0024100E"/>
    <w:rsid w:val="002427DC"/>
    <w:rsid w:val="00243460"/>
    <w:rsid w:val="00244B5D"/>
    <w:rsid w:val="00245D7F"/>
    <w:rsid w:val="00246A87"/>
    <w:rsid w:val="00247BC6"/>
    <w:rsid w:val="002500BB"/>
    <w:rsid w:val="00250475"/>
    <w:rsid w:val="0025294E"/>
    <w:rsid w:val="00254577"/>
    <w:rsid w:val="002557E4"/>
    <w:rsid w:val="00255FA7"/>
    <w:rsid w:val="0025672B"/>
    <w:rsid w:val="00257F0E"/>
    <w:rsid w:val="00262951"/>
    <w:rsid w:val="002645B3"/>
    <w:rsid w:val="00264D37"/>
    <w:rsid w:val="00264F71"/>
    <w:rsid w:val="00265138"/>
    <w:rsid w:val="002659AC"/>
    <w:rsid w:val="00265AAE"/>
    <w:rsid w:val="00265E12"/>
    <w:rsid w:val="00266082"/>
    <w:rsid w:val="00266E87"/>
    <w:rsid w:val="00267A4C"/>
    <w:rsid w:val="00270472"/>
    <w:rsid w:val="00272CC1"/>
    <w:rsid w:val="00273F0B"/>
    <w:rsid w:val="002744E6"/>
    <w:rsid w:val="00276905"/>
    <w:rsid w:val="002769BA"/>
    <w:rsid w:val="0028148B"/>
    <w:rsid w:val="002816DD"/>
    <w:rsid w:val="00284E46"/>
    <w:rsid w:val="00284F33"/>
    <w:rsid w:val="00287051"/>
    <w:rsid w:val="00291586"/>
    <w:rsid w:val="00291900"/>
    <w:rsid w:val="002932CB"/>
    <w:rsid w:val="00295C7A"/>
    <w:rsid w:val="00296B1A"/>
    <w:rsid w:val="002970B8"/>
    <w:rsid w:val="002A2F26"/>
    <w:rsid w:val="002A3816"/>
    <w:rsid w:val="002A3EE0"/>
    <w:rsid w:val="002A475C"/>
    <w:rsid w:val="002A4D92"/>
    <w:rsid w:val="002A5496"/>
    <w:rsid w:val="002A5E8E"/>
    <w:rsid w:val="002A7A80"/>
    <w:rsid w:val="002B18BA"/>
    <w:rsid w:val="002B1AC6"/>
    <w:rsid w:val="002B243F"/>
    <w:rsid w:val="002B6F14"/>
    <w:rsid w:val="002C02AD"/>
    <w:rsid w:val="002C0C05"/>
    <w:rsid w:val="002C19F1"/>
    <w:rsid w:val="002C2092"/>
    <w:rsid w:val="002C2367"/>
    <w:rsid w:val="002C249A"/>
    <w:rsid w:val="002C2946"/>
    <w:rsid w:val="002C3F50"/>
    <w:rsid w:val="002C62FA"/>
    <w:rsid w:val="002D01F6"/>
    <w:rsid w:val="002D09CE"/>
    <w:rsid w:val="002D10A0"/>
    <w:rsid w:val="002D2A8D"/>
    <w:rsid w:val="002D3786"/>
    <w:rsid w:val="002D7520"/>
    <w:rsid w:val="002E0CCB"/>
    <w:rsid w:val="002E1142"/>
    <w:rsid w:val="002E142B"/>
    <w:rsid w:val="002E1537"/>
    <w:rsid w:val="002E1C35"/>
    <w:rsid w:val="002E2B4C"/>
    <w:rsid w:val="002E3A0F"/>
    <w:rsid w:val="002E3DFB"/>
    <w:rsid w:val="002E43AA"/>
    <w:rsid w:val="002E516F"/>
    <w:rsid w:val="002E558C"/>
    <w:rsid w:val="002E740D"/>
    <w:rsid w:val="002E7948"/>
    <w:rsid w:val="002F41F5"/>
    <w:rsid w:val="002F4774"/>
    <w:rsid w:val="002F4CEA"/>
    <w:rsid w:val="002F5FA0"/>
    <w:rsid w:val="002F7AC4"/>
    <w:rsid w:val="00300A30"/>
    <w:rsid w:val="00301AED"/>
    <w:rsid w:val="0030295D"/>
    <w:rsid w:val="00304936"/>
    <w:rsid w:val="00306F31"/>
    <w:rsid w:val="00307477"/>
    <w:rsid w:val="00310D7C"/>
    <w:rsid w:val="003128E4"/>
    <w:rsid w:val="00313A56"/>
    <w:rsid w:val="0031605D"/>
    <w:rsid w:val="00316875"/>
    <w:rsid w:val="003169B3"/>
    <w:rsid w:val="00322250"/>
    <w:rsid w:val="0032239B"/>
    <w:rsid w:val="0032488E"/>
    <w:rsid w:val="00325C29"/>
    <w:rsid w:val="00327DE7"/>
    <w:rsid w:val="00330222"/>
    <w:rsid w:val="00332D93"/>
    <w:rsid w:val="00333750"/>
    <w:rsid w:val="00333BF3"/>
    <w:rsid w:val="00334B65"/>
    <w:rsid w:val="00334DA3"/>
    <w:rsid w:val="0033796A"/>
    <w:rsid w:val="00337C7B"/>
    <w:rsid w:val="00340BB9"/>
    <w:rsid w:val="00340ECF"/>
    <w:rsid w:val="00341BC4"/>
    <w:rsid w:val="00342603"/>
    <w:rsid w:val="003435AB"/>
    <w:rsid w:val="00343D08"/>
    <w:rsid w:val="00346509"/>
    <w:rsid w:val="003509E0"/>
    <w:rsid w:val="00352ECF"/>
    <w:rsid w:val="00353026"/>
    <w:rsid w:val="00355743"/>
    <w:rsid w:val="00356179"/>
    <w:rsid w:val="003563B5"/>
    <w:rsid w:val="00356FF5"/>
    <w:rsid w:val="00357246"/>
    <w:rsid w:val="00361480"/>
    <w:rsid w:val="0036216F"/>
    <w:rsid w:val="003648B9"/>
    <w:rsid w:val="0036626B"/>
    <w:rsid w:val="00367622"/>
    <w:rsid w:val="0037139F"/>
    <w:rsid w:val="00371703"/>
    <w:rsid w:val="00374252"/>
    <w:rsid w:val="00376183"/>
    <w:rsid w:val="00376BE0"/>
    <w:rsid w:val="003771A8"/>
    <w:rsid w:val="00377394"/>
    <w:rsid w:val="00377A1A"/>
    <w:rsid w:val="00377C1B"/>
    <w:rsid w:val="00380C76"/>
    <w:rsid w:val="003823C0"/>
    <w:rsid w:val="00383021"/>
    <w:rsid w:val="00383146"/>
    <w:rsid w:val="00383921"/>
    <w:rsid w:val="00384C17"/>
    <w:rsid w:val="00386C88"/>
    <w:rsid w:val="003879A4"/>
    <w:rsid w:val="00387F25"/>
    <w:rsid w:val="003907D1"/>
    <w:rsid w:val="00391C9E"/>
    <w:rsid w:val="00394D6A"/>
    <w:rsid w:val="00395D32"/>
    <w:rsid w:val="0039694C"/>
    <w:rsid w:val="00397F60"/>
    <w:rsid w:val="003A054E"/>
    <w:rsid w:val="003A1328"/>
    <w:rsid w:val="003A1AA6"/>
    <w:rsid w:val="003A47D1"/>
    <w:rsid w:val="003A4CCD"/>
    <w:rsid w:val="003A5243"/>
    <w:rsid w:val="003A5352"/>
    <w:rsid w:val="003A6160"/>
    <w:rsid w:val="003B275A"/>
    <w:rsid w:val="003B331F"/>
    <w:rsid w:val="003B4105"/>
    <w:rsid w:val="003B596B"/>
    <w:rsid w:val="003C03C8"/>
    <w:rsid w:val="003C3DCB"/>
    <w:rsid w:val="003C44A6"/>
    <w:rsid w:val="003C4F9F"/>
    <w:rsid w:val="003C5E91"/>
    <w:rsid w:val="003C694E"/>
    <w:rsid w:val="003D0D54"/>
    <w:rsid w:val="003D3F31"/>
    <w:rsid w:val="003D4647"/>
    <w:rsid w:val="003D5CAD"/>
    <w:rsid w:val="003D6030"/>
    <w:rsid w:val="003D7E6F"/>
    <w:rsid w:val="003E12B1"/>
    <w:rsid w:val="003E41AA"/>
    <w:rsid w:val="003E4D6E"/>
    <w:rsid w:val="003E5C07"/>
    <w:rsid w:val="003E61E4"/>
    <w:rsid w:val="003E64AB"/>
    <w:rsid w:val="003E6D37"/>
    <w:rsid w:val="003E7B0F"/>
    <w:rsid w:val="003E7B49"/>
    <w:rsid w:val="003F1F19"/>
    <w:rsid w:val="003F46BD"/>
    <w:rsid w:val="003F4897"/>
    <w:rsid w:val="003F4CC2"/>
    <w:rsid w:val="003F4D6C"/>
    <w:rsid w:val="003F59E6"/>
    <w:rsid w:val="004006D0"/>
    <w:rsid w:val="004018DF"/>
    <w:rsid w:val="00401C76"/>
    <w:rsid w:val="004024BC"/>
    <w:rsid w:val="004032AB"/>
    <w:rsid w:val="00403AA5"/>
    <w:rsid w:val="00404D82"/>
    <w:rsid w:val="00405A96"/>
    <w:rsid w:val="00407BBB"/>
    <w:rsid w:val="00407F05"/>
    <w:rsid w:val="004105D1"/>
    <w:rsid w:val="00412667"/>
    <w:rsid w:val="00412F5C"/>
    <w:rsid w:val="00414FDB"/>
    <w:rsid w:val="00416562"/>
    <w:rsid w:val="004169EA"/>
    <w:rsid w:val="0042335C"/>
    <w:rsid w:val="00423919"/>
    <w:rsid w:val="00424015"/>
    <w:rsid w:val="00424224"/>
    <w:rsid w:val="00425AF7"/>
    <w:rsid w:val="004262B0"/>
    <w:rsid w:val="00426720"/>
    <w:rsid w:val="00430482"/>
    <w:rsid w:val="00431438"/>
    <w:rsid w:val="004315BF"/>
    <w:rsid w:val="00432413"/>
    <w:rsid w:val="00433CB5"/>
    <w:rsid w:val="00433F6D"/>
    <w:rsid w:val="00437B6F"/>
    <w:rsid w:val="0044194C"/>
    <w:rsid w:val="00442015"/>
    <w:rsid w:val="00442083"/>
    <w:rsid w:val="00444B2F"/>
    <w:rsid w:val="004474C2"/>
    <w:rsid w:val="00447CF6"/>
    <w:rsid w:val="004504B4"/>
    <w:rsid w:val="00451CA8"/>
    <w:rsid w:val="00454456"/>
    <w:rsid w:val="004550E0"/>
    <w:rsid w:val="00455C86"/>
    <w:rsid w:val="004577D2"/>
    <w:rsid w:val="00457AC6"/>
    <w:rsid w:val="00457BD2"/>
    <w:rsid w:val="004622DE"/>
    <w:rsid w:val="00462E31"/>
    <w:rsid w:val="004636C1"/>
    <w:rsid w:val="0046601A"/>
    <w:rsid w:val="00466B3C"/>
    <w:rsid w:val="004746B2"/>
    <w:rsid w:val="00476523"/>
    <w:rsid w:val="00477346"/>
    <w:rsid w:val="0048151D"/>
    <w:rsid w:val="00484DF3"/>
    <w:rsid w:val="004856ED"/>
    <w:rsid w:val="004862E4"/>
    <w:rsid w:val="00487661"/>
    <w:rsid w:val="00492536"/>
    <w:rsid w:val="00494A3E"/>
    <w:rsid w:val="0049563E"/>
    <w:rsid w:val="00497120"/>
    <w:rsid w:val="00497EF2"/>
    <w:rsid w:val="004A09F7"/>
    <w:rsid w:val="004A1627"/>
    <w:rsid w:val="004A19AD"/>
    <w:rsid w:val="004A28C0"/>
    <w:rsid w:val="004A2A14"/>
    <w:rsid w:val="004A2FF4"/>
    <w:rsid w:val="004A3CE7"/>
    <w:rsid w:val="004A416F"/>
    <w:rsid w:val="004A4BAE"/>
    <w:rsid w:val="004A5555"/>
    <w:rsid w:val="004A574C"/>
    <w:rsid w:val="004A5C33"/>
    <w:rsid w:val="004B0C16"/>
    <w:rsid w:val="004B1DB8"/>
    <w:rsid w:val="004B2940"/>
    <w:rsid w:val="004B34CE"/>
    <w:rsid w:val="004B43DF"/>
    <w:rsid w:val="004B5895"/>
    <w:rsid w:val="004C2A93"/>
    <w:rsid w:val="004C3118"/>
    <w:rsid w:val="004C3385"/>
    <w:rsid w:val="004C37A3"/>
    <w:rsid w:val="004C4441"/>
    <w:rsid w:val="004C49FA"/>
    <w:rsid w:val="004C683C"/>
    <w:rsid w:val="004C7E92"/>
    <w:rsid w:val="004D0407"/>
    <w:rsid w:val="004D1AD7"/>
    <w:rsid w:val="004D1E1D"/>
    <w:rsid w:val="004D2412"/>
    <w:rsid w:val="004D3FB8"/>
    <w:rsid w:val="004D5A59"/>
    <w:rsid w:val="004D5D1E"/>
    <w:rsid w:val="004D612E"/>
    <w:rsid w:val="004D7413"/>
    <w:rsid w:val="004D7F29"/>
    <w:rsid w:val="004E397B"/>
    <w:rsid w:val="004E6645"/>
    <w:rsid w:val="004F2671"/>
    <w:rsid w:val="004F322A"/>
    <w:rsid w:val="004F3891"/>
    <w:rsid w:val="004F3F43"/>
    <w:rsid w:val="004F409C"/>
    <w:rsid w:val="004F5BA3"/>
    <w:rsid w:val="004F6348"/>
    <w:rsid w:val="004F65C3"/>
    <w:rsid w:val="004F6804"/>
    <w:rsid w:val="004F6AC9"/>
    <w:rsid w:val="004F757F"/>
    <w:rsid w:val="00501A86"/>
    <w:rsid w:val="00502DF8"/>
    <w:rsid w:val="00502F90"/>
    <w:rsid w:val="00505246"/>
    <w:rsid w:val="005059C2"/>
    <w:rsid w:val="005073D3"/>
    <w:rsid w:val="00507FC1"/>
    <w:rsid w:val="00510DE0"/>
    <w:rsid w:val="005152F1"/>
    <w:rsid w:val="00522593"/>
    <w:rsid w:val="005229FD"/>
    <w:rsid w:val="00522DC9"/>
    <w:rsid w:val="00523695"/>
    <w:rsid w:val="0052431F"/>
    <w:rsid w:val="00524EEE"/>
    <w:rsid w:val="00526435"/>
    <w:rsid w:val="00527229"/>
    <w:rsid w:val="005278A7"/>
    <w:rsid w:val="00531029"/>
    <w:rsid w:val="005326F9"/>
    <w:rsid w:val="00533D1D"/>
    <w:rsid w:val="00534F14"/>
    <w:rsid w:val="005357F7"/>
    <w:rsid w:val="0054038A"/>
    <w:rsid w:val="0054046D"/>
    <w:rsid w:val="0054167E"/>
    <w:rsid w:val="00541C41"/>
    <w:rsid w:val="00541F5E"/>
    <w:rsid w:val="0054260D"/>
    <w:rsid w:val="00544F88"/>
    <w:rsid w:val="00545498"/>
    <w:rsid w:val="00546BA0"/>
    <w:rsid w:val="00550FDE"/>
    <w:rsid w:val="0055200F"/>
    <w:rsid w:val="00552D21"/>
    <w:rsid w:val="005536D6"/>
    <w:rsid w:val="005539DA"/>
    <w:rsid w:val="00555E18"/>
    <w:rsid w:val="00556C21"/>
    <w:rsid w:val="0055780E"/>
    <w:rsid w:val="0055797B"/>
    <w:rsid w:val="005615C9"/>
    <w:rsid w:val="005627D8"/>
    <w:rsid w:val="005642C8"/>
    <w:rsid w:val="00565B62"/>
    <w:rsid w:val="00565C27"/>
    <w:rsid w:val="00566403"/>
    <w:rsid w:val="0056647B"/>
    <w:rsid w:val="00566C19"/>
    <w:rsid w:val="005674F1"/>
    <w:rsid w:val="00574BAD"/>
    <w:rsid w:val="005761E6"/>
    <w:rsid w:val="00577474"/>
    <w:rsid w:val="00577A39"/>
    <w:rsid w:val="00577A67"/>
    <w:rsid w:val="00580949"/>
    <w:rsid w:val="005810CB"/>
    <w:rsid w:val="005814B1"/>
    <w:rsid w:val="005821EC"/>
    <w:rsid w:val="00582CA6"/>
    <w:rsid w:val="00583AF0"/>
    <w:rsid w:val="00583D49"/>
    <w:rsid w:val="0058461B"/>
    <w:rsid w:val="00585B04"/>
    <w:rsid w:val="00590BFF"/>
    <w:rsid w:val="0059293C"/>
    <w:rsid w:val="00592B28"/>
    <w:rsid w:val="00592E44"/>
    <w:rsid w:val="0059438C"/>
    <w:rsid w:val="00595526"/>
    <w:rsid w:val="00595F98"/>
    <w:rsid w:val="005960B5"/>
    <w:rsid w:val="00596A6A"/>
    <w:rsid w:val="00597E70"/>
    <w:rsid w:val="005A03ED"/>
    <w:rsid w:val="005A0AC1"/>
    <w:rsid w:val="005A2281"/>
    <w:rsid w:val="005A23B7"/>
    <w:rsid w:val="005A30F7"/>
    <w:rsid w:val="005A6A8B"/>
    <w:rsid w:val="005A7D37"/>
    <w:rsid w:val="005B141A"/>
    <w:rsid w:val="005B2EB5"/>
    <w:rsid w:val="005B3D73"/>
    <w:rsid w:val="005B5D4B"/>
    <w:rsid w:val="005B63D9"/>
    <w:rsid w:val="005B7800"/>
    <w:rsid w:val="005C1789"/>
    <w:rsid w:val="005C1ACA"/>
    <w:rsid w:val="005C4201"/>
    <w:rsid w:val="005C7D7E"/>
    <w:rsid w:val="005D06B6"/>
    <w:rsid w:val="005D08D8"/>
    <w:rsid w:val="005D0EE6"/>
    <w:rsid w:val="005D31B7"/>
    <w:rsid w:val="005D50B7"/>
    <w:rsid w:val="005D53A6"/>
    <w:rsid w:val="005D5A2E"/>
    <w:rsid w:val="005E1586"/>
    <w:rsid w:val="005E1C04"/>
    <w:rsid w:val="005E3678"/>
    <w:rsid w:val="005E42CE"/>
    <w:rsid w:val="005E4D0C"/>
    <w:rsid w:val="005F09EA"/>
    <w:rsid w:val="005F147D"/>
    <w:rsid w:val="005F2C3F"/>
    <w:rsid w:val="005F4FC4"/>
    <w:rsid w:val="005F5088"/>
    <w:rsid w:val="005F5A24"/>
    <w:rsid w:val="005F7DAC"/>
    <w:rsid w:val="00601059"/>
    <w:rsid w:val="00601BF0"/>
    <w:rsid w:val="00602CF4"/>
    <w:rsid w:val="00604A12"/>
    <w:rsid w:val="0060745C"/>
    <w:rsid w:val="00607E63"/>
    <w:rsid w:val="006127C5"/>
    <w:rsid w:val="00612C03"/>
    <w:rsid w:val="00612D2A"/>
    <w:rsid w:val="00613F4D"/>
    <w:rsid w:val="00614569"/>
    <w:rsid w:val="00614644"/>
    <w:rsid w:val="0061548F"/>
    <w:rsid w:val="00615709"/>
    <w:rsid w:val="0061677D"/>
    <w:rsid w:val="00616ACD"/>
    <w:rsid w:val="0061738D"/>
    <w:rsid w:val="00620218"/>
    <w:rsid w:val="006212D3"/>
    <w:rsid w:val="00621864"/>
    <w:rsid w:val="006225E9"/>
    <w:rsid w:val="00622C5F"/>
    <w:rsid w:val="006237BC"/>
    <w:rsid w:val="00624514"/>
    <w:rsid w:val="00624D52"/>
    <w:rsid w:val="00625917"/>
    <w:rsid w:val="006259B4"/>
    <w:rsid w:val="006265F7"/>
    <w:rsid w:val="00626FE0"/>
    <w:rsid w:val="0062737E"/>
    <w:rsid w:val="006274A4"/>
    <w:rsid w:val="00632419"/>
    <w:rsid w:val="006324F1"/>
    <w:rsid w:val="00633841"/>
    <w:rsid w:val="00633B3B"/>
    <w:rsid w:val="00634EB9"/>
    <w:rsid w:val="00634FA8"/>
    <w:rsid w:val="00635177"/>
    <w:rsid w:val="0063636C"/>
    <w:rsid w:val="00637C1E"/>
    <w:rsid w:val="006425BC"/>
    <w:rsid w:val="00644676"/>
    <w:rsid w:val="00644A63"/>
    <w:rsid w:val="0064523B"/>
    <w:rsid w:val="00645DC7"/>
    <w:rsid w:val="00647A8B"/>
    <w:rsid w:val="0065068E"/>
    <w:rsid w:val="0065297D"/>
    <w:rsid w:val="0065598F"/>
    <w:rsid w:val="006563B0"/>
    <w:rsid w:val="0065769A"/>
    <w:rsid w:val="006601C0"/>
    <w:rsid w:val="0066080B"/>
    <w:rsid w:val="0066091D"/>
    <w:rsid w:val="0066165F"/>
    <w:rsid w:val="006620DB"/>
    <w:rsid w:val="00662C3C"/>
    <w:rsid w:val="00663533"/>
    <w:rsid w:val="00663C5B"/>
    <w:rsid w:val="00663E90"/>
    <w:rsid w:val="0066444F"/>
    <w:rsid w:val="00664ECE"/>
    <w:rsid w:val="00667007"/>
    <w:rsid w:val="0067084F"/>
    <w:rsid w:val="00671253"/>
    <w:rsid w:val="00672B3D"/>
    <w:rsid w:val="00674055"/>
    <w:rsid w:val="00674AC1"/>
    <w:rsid w:val="00676045"/>
    <w:rsid w:val="00676A21"/>
    <w:rsid w:val="00676E1F"/>
    <w:rsid w:val="006776F0"/>
    <w:rsid w:val="0068037A"/>
    <w:rsid w:val="00681B2D"/>
    <w:rsid w:val="00681C07"/>
    <w:rsid w:val="00682CA5"/>
    <w:rsid w:val="00683DF1"/>
    <w:rsid w:val="006852F8"/>
    <w:rsid w:val="00685BD5"/>
    <w:rsid w:val="00686721"/>
    <w:rsid w:val="00687826"/>
    <w:rsid w:val="006879BF"/>
    <w:rsid w:val="00687D82"/>
    <w:rsid w:val="006905A0"/>
    <w:rsid w:val="006911B1"/>
    <w:rsid w:val="006911BD"/>
    <w:rsid w:val="0069124F"/>
    <w:rsid w:val="00692CFF"/>
    <w:rsid w:val="00693934"/>
    <w:rsid w:val="00696541"/>
    <w:rsid w:val="00696C3C"/>
    <w:rsid w:val="00696D6F"/>
    <w:rsid w:val="00696EFB"/>
    <w:rsid w:val="006971D1"/>
    <w:rsid w:val="006A20B1"/>
    <w:rsid w:val="006A32EF"/>
    <w:rsid w:val="006A4946"/>
    <w:rsid w:val="006A5C38"/>
    <w:rsid w:val="006A5C3E"/>
    <w:rsid w:val="006B67AA"/>
    <w:rsid w:val="006B7785"/>
    <w:rsid w:val="006C051F"/>
    <w:rsid w:val="006C0955"/>
    <w:rsid w:val="006C0E07"/>
    <w:rsid w:val="006C1B9E"/>
    <w:rsid w:val="006C2FED"/>
    <w:rsid w:val="006C41EA"/>
    <w:rsid w:val="006C5551"/>
    <w:rsid w:val="006C7D7F"/>
    <w:rsid w:val="006D3911"/>
    <w:rsid w:val="006D3AA9"/>
    <w:rsid w:val="006D4C20"/>
    <w:rsid w:val="006D4D78"/>
    <w:rsid w:val="006D57AB"/>
    <w:rsid w:val="006E14D8"/>
    <w:rsid w:val="006E2BA8"/>
    <w:rsid w:val="006E2D6F"/>
    <w:rsid w:val="006E4BD1"/>
    <w:rsid w:val="006E5853"/>
    <w:rsid w:val="006E7735"/>
    <w:rsid w:val="006F2D8E"/>
    <w:rsid w:val="006F4C00"/>
    <w:rsid w:val="006F67BB"/>
    <w:rsid w:val="006F6C04"/>
    <w:rsid w:val="006F7257"/>
    <w:rsid w:val="006F7D02"/>
    <w:rsid w:val="007023CC"/>
    <w:rsid w:val="00703680"/>
    <w:rsid w:val="00704185"/>
    <w:rsid w:val="00706629"/>
    <w:rsid w:val="00706D50"/>
    <w:rsid w:val="007073C7"/>
    <w:rsid w:val="00714B8A"/>
    <w:rsid w:val="0071696D"/>
    <w:rsid w:val="00717B0B"/>
    <w:rsid w:val="007208C2"/>
    <w:rsid w:val="00720ED9"/>
    <w:rsid w:val="00721041"/>
    <w:rsid w:val="007213C4"/>
    <w:rsid w:val="00721D86"/>
    <w:rsid w:val="00723953"/>
    <w:rsid w:val="007239EA"/>
    <w:rsid w:val="0072412E"/>
    <w:rsid w:val="00726727"/>
    <w:rsid w:val="00726C2F"/>
    <w:rsid w:val="00727790"/>
    <w:rsid w:val="00727EA1"/>
    <w:rsid w:val="00730DF0"/>
    <w:rsid w:val="00733D18"/>
    <w:rsid w:val="00734574"/>
    <w:rsid w:val="00735285"/>
    <w:rsid w:val="0073577C"/>
    <w:rsid w:val="00736F5A"/>
    <w:rsid w:val="00737423"/>
    <w:rsid w:val="007419A8"/>
    <w:rsid w:val="007419A9"/>
    <w:rsid w:val="00741A72"/>
    <w:rsid w:val="00741D4A"/>
    <w:rsid w:val="0074291A"/>
    <w:rsid w:val="0075308F"/>
    <w:rsid w:val="007546A2"/>
    <w:rsid w:val="00756021"/>
    <w:rsid w:val="007561E2"/>
    <w:rsid w:val="007562F1"/>
    <w:rsid w:val="007569A3"/>
    <w:rsid w:val="00757D5F"/>
    <w:rsid w:val="0076072C"/>
    <w:rsid w:val="00760C94"/>
    <w:rsid w:val="00762886"/>
    <w:rsid w:val="0076314D"/>
    <w:rsid w:val="00763349"/>
    <w:rsid w:val="00763C31"/>
    <w:rsid w:val="00763E8D"/>
    <w:rsid w:val="007654A1"/>
    <w:rsid w:val="00766475"/>
    <w:rsid w:val="00767C3E"/>
    <w:rsid w:val="007707CB"/>
    <w:rsid w:val="007726DF"/>
    <w:rsid w:val="007734DF"/>
    <w:rsid w:val="00774361"/>
    <w:rsid w:val="00775BE1"/>
    <w:rsid w:val="007762BD"/>
    <w:rsid w:val="007772F0"/>
    <w:rsid w:val="007812C4"/>
    <w:rsid w:val="0078273D"/>
    <w:rsid w:val="0078442B"/>
    <w:rsid w:val="00787F45"/>
    <w:rsid w:val="00790E9C"/>
    <w:rsid w:val="00792C97"/>
    <w:rsid w:val="00794C48"/>
    <w:rsid w:val="0079565F"/>
    <w:rsid w:val="007A48FB"/>
    <w:rsid w:val="007A69A5"/>
    <w:rsid w:val="007A737D"/>
    <w:rsid w:val="007A7871"/>
    <w:rsid w:val="007B0260"/>
    <w:rsid w:val="007B1C76"/>
    <w:rsid w:val="007B26B9"/>
    <w:rsid w:val="007B2930"/>
    <w:rsid w:val="007B39CB"/>
    <w:rsid w:val="007B3E14"/>
    <w:rsid w:val="007B4E65"/>
    <w:rsid w:val="007B4F20"/>
    <w:rsid w:val="007C2CC2"/>
    <w:rsid w:val="007C2EBB"/>
    <w:rsid w:val="007C4256"/>
    <w:rsid w:val="007C4456"/>
    <w:rsid w:val="007C50BA"/>
    <w:rsid w:val="007C5B12"/>
    <w:rsid w:val="007C5F46"/>
    <w:rsid w:val="007C71B9"/>
    <w:rsid w:val="007D2C8C"/>
    <w:rsid w:val="007D7E46"/>
    <w:rsid w:val="007E0374"/>
    <w:rsid w:val="007E0D52"/>
    <w:rsid w:val="007E2C0C"/>
    <w:rsid w:val="007E2FC1"/>
    <w:rsid w:val="007E5394"/>
    <w:rsid w:val="007E5C9B"/>
    <w:rsid w:val="007E603C"/>
    <w:rsid w:val="007E7BCF"/>
    <w:rsid w:val="007F22EF"/>
    <w:rsid w:val="007F3917"/>
    <w:rsid w:val="007F6138"/>
    <w:rsid w:val="007F6316"/>
    <w:rsid w:val="007F63E7"/>
    <w:rsid w:val="007F64B2"/>
    <w:rsid w:val="007F67B3"/>
    <w:rsid w:val="007F7E74"/>
    <w:rsid w:val="008031F7"/>
    <w:rsid w:val="00804B18"/>
    <w:rsid w:val="008056DF"/>
    <w:rsid w:val="00806F42"/>
    <w:rsid w:val="008076AA"/>
    <w:rsid w:val="00812364"/>
    <w:rsid w:val="008132FF"/>
    <w:rsid w:val="00820884"/>
    <w:rsid w:val="00820BDF"/>
    <w:rsid w:val="00820F79"/>
    <w:rsid w:val="00824933"/>
    <w:rsid w:val="00824F4A"/>
    <w:rsid w:val="0082518F"/>
    <w:rsid w:val="00825B38"/>
    <w:rsid w:val="008261E6"/>
    <w:rsid w:val="00830BEE"/>
    <w:rsid w:val="0083178C"/>
    <w:rsid w:val="008327A8"/>
    <w:rsid w:val="00832B0B"/>
    <w:rsid w:val="00832BD0"/>
    <w:rsid w:val="00832C61"/>
    <w:rsid w:val="0083324D"/>
    <w:rsid w:val="00833A27"/>
    <w:rsid w:val="00833D9A"/>
    <w:rsid w:val="00834657"/>
    <w:rsid w:val="00836A53"/>
    <w:rsid w:val="0084171C"/>
    <w:rsid w:val="00842CD4"/>
    <w:rsid w:val="00843248"/>
    <w:rsid w:val="008459C8"/>
    <w:rsid w:val="0084767E"/>
    <w:rsid w:val="00850596"/>
    <w:rsid w:val="00854BD6"/>
    <w:rsid w:val="00854ED2"/>
    <w:rsid w:val="008562F0"/>
    <w:rsid w:val="00856F3E"/>
    <w:rsid w:val="00857B86"/>
    <w:rsid w:val="00857E2A"/>
    <w:rsid w:val="008606D0"/>
    <w:rsid w:val="00861B72"/>
    <w:rsid w:val="00863C7A"/>
    <w:rsid w:val="0086441B"/>
    <w:rsid w:val="00866622"/>
    <w:rsid w:val="00866663"/>
    <w:rsid w:val="00867BC0"/>
    <w:rsid w:val="00867C13"/>
    <w:rsid w:val="00867CEB"/>
    <w:rsid w:val="008711DD"/>
    <w:rsid w:val="00873E83"/>
    <w:rsid w:val="0087785B"/>
    <w:rsid w:val="008779CF"/>
    <w:rsid w:val="008813B3"/>
    <w:rsid w:val="00881E1D"/>
    <w:rsid w:val="008824A1"/>
    <w:rsid w:val="00883B4A"/>
    <w:rsid w:val="00886BF2"/>
    <w:rsid w:val="0089001C"/>
    <w:rsid w:val="00891957"/>
    <w:rsid w:val="00893AB7"/>
    <w:rsid w:val="00894725"/>
    <w:rsid w:val="00894E77"/>
    <w:rsid w:val="008959BC"/>
    <w:rsid w:val="008965AD"/>
    <w:rsid w:val="00897B61"/>
    <w:rsid w:val="008A602A"/>
    <w:rsid w:val="008A7DE4"/>
    <w:rsid w:val="008B0EA0"/>
    <w:rsid w:val="008B41BD"/>
    <w:rsid w:val="008B42A7"/>
    <w:rsid w:val="008B482E"/>
    <w:rsid w:val="008B6F0B"/>
    <w:rsid w:val="008C00C1"/>
    <w:rsid w:val="008C151A"/>
    <w:rsid w:val="008C41A1"/>
    <w:rsid w:val="008C4823"/>
    <w:rsid w:val="008C73C9"/>
    <w:rsid w:val="008D0A9D"/>
    <w:rsid w:val="008D0C0A"/>
    <w:rsid w:val="008D3A55"/>
    <w:rsid w:val="008D4BE7"/>
    <w:rsid w:val="008D5A60"/>
    <w:rsid w:val="008D74D5"/>
    <w:rsid w:val="008E00A0"/>
    <w:rsid w:val="008E08E9"/>
    <w:rsid w:val="008E0C26"/>
    <w:rsid w:val="008E1DD7"/>
    <w:rsid w:val="008E2894"/>
    <w:rsid w:val="008E4EC5"/>
    <w:rsid w:val="008E584D"/>
    <w:rsid w:val="008E64F5"/>
    <w:rsid w:val="008F16B4"/>
    <w:rsid w:val="008F1CDF"/>
    <w:rsid w:val="008F1D82"/>
    <w:rsid w:val="008F1DE6"/>
    <w:rsid w:val="008F33C1"/>
    <w:rsid w:val="008F686A"/>
    <w:rsid w:val="009013F0"/>
    <w:rsid w:val="00903328"/>
    <w:rsid w:val="0090628F"/>
    <w:rsid w:val="00906672"/>
    <w:rsid w:val="0091057F"/>
    <w:rsid w:val="00910F1C"/>
    <w:rsid w:val="0091174E"/>
    <w:rsid w:val="009118A2"/>
    <w:rsid w:val="00913D18"/>
    <w:rsid w:val="00915FFE"/>
    <w:rsid w:val="00920443"/>
    <w:rsid w:val="0092066A"/>
    <w:rsid w:val="00921C0D"/>
    <w:rsid w:val="009229C8"/>
    <w:rsid w:val="00923650"/>
    <w:rsid w:val="00923830"/>
    <w:rsid w:val="00923AD2"/>
    <w:rsid w:val="00926D59"/>
    <w:rsid w:val="0093036D"/>
    <w:rsid w:val="00935725"/>
    <w:rsid w:val="00935CDC"/>
    <w:rsid w:val="00937B0B"/>
    <w:rsid w:val="009400A0"/>
    <w:rsid w:val="00943E2C"/>
    <w:rsid w:val="009449E2"/>
    <w:rsid w:val="0094631B"/>
    <w:rsid w:val="009465BA"/>
    <w:rsid w:val="0094797C"/>
    <w:rsid w:val="00951355"/>
    <w:rsid w:val="00951748"/>
    <w:rsid w:val="00954F47"/>
    <w:rsid w:val="009559D3"/>
    <w:rsid w:val="00956819"/>
    <w:rsid w:val="00957A73"/>
    <w:rsid w:val="009605FC"/>
    <w:rsid w:val="009612C5"/>
    <w:rsid w:val="0096593F"/>
    <w:rsid w:val="00965C77"/>
    <w:rsid w:val="00966397"/>
    <w:rsid w:val="00970936"/>
    <w:rsid w:val="00970FF8"/>
    <w:rsid w:val="00971DB2"/>
    <w:rsid w:val="00972D7C"/>
    <w:rsid w:val="00972F7F"/>
    <w:rsid w:val="009741B9"/>
    <w:rsid w:val="009747D4"/>
    <w:rsid w:val="00974DDC"/>
    <w:rsid w:val="00975629"/>
    <w:rsid w:val="00975BB9"/>
    <w:rsid w:val="009772CE"/>
    <w:rsid w:val="009774B1"/>
    <w:rsid w:val="009776F2"/>
    <w:rsid w:val="00977856"/>
    <w:rsid w:val="00981AE1"/>
    <w:rsid w:val="00982333"/>
    <w:rsid w:val="009828EE"/>
    <w:rsid w:val="00983B47"/>
    <w:rsid w:val="009854F7"/>
    <w:rsid w:val="00985B21"/>
    <w:rsid w:val="00986884"/>
    <w:rsid w:val="0098693C"/>
    <w:rsid w:val="00986B0D"/>
    <w:rsid w:val="0098762A"/>
    <w:rsid w:val="00991417"/>
    <w:rsid w:val="00991C7F"/>
    <w:rsid w:val="0099526B"/>
    <w:rsid w:val="00995E84"/>
    <w:rsid w:val="00995ED3"/>
    <w:rsid w:val="00996FAA"/>
    <w:rsid w:val="009A014F"/>
    <w:rsid w:val="009A3124"/>
    <w:rsid w:val="009A4652"/>
    <w:rsid w:val="009A4865"/>
    <w:rsid w:val="009A65F2"/>
    <w:rsid w:val="009A7C80"/>
    <w:rsid w:val="009B06A7"/>
    <w:rsid w:val="009B50D5"/>
    <w:rsid w:val="009B5729"/>
    <w:rsid w:val="009B60A9"/>
    <w:rsid w:val="009C006C"/>
    <w:rsid w:val="009C1451"/>
    <w:rsid w:val="009C2379"/>
    <w:rsid w:val="009C28BC"/>
    <w:rsid w:val="009C3394"/>
    <w:rsid w:val="009C4FCC"/>
    <w:rsid w:val="009C519E"/>
    <w:rsid w:val="009C57F5"/>
    <w:rsid w:val="009C5888"/>
    <w:rsid w:val="009D36FB"/>
    <w:rsid w:val="009D3CAB"/>
    <w:rsid w:val="009D47F6"/>
    <w:rsid w:val="009D567F"/>
    <w:rsid w:val="009E0D9F"/>
    <w:rsid w:val="009E1321"/>
    <w:rsid w:val="009E16A1"/>
    <w:rsid w:val="009E1B9D"/>
    <w:rsid w:val="009E24A2"/>
    <w:rsid w:val="009E2BC0"/>
    <w:rsid w:val="009E4B3C"/>
    <w:rsid w:val="009E5BD7"/>
    <w:rsid w:val="009E7E47"/>
    <w:rsid w:val="009F1F03"/>
    <w:rsid w:val="009F27F2"/>
    <w:rsid w:val="009F301C"/>
    <w:rsid w:val="009F3061"/>
    <w:rsid w:val="009F36FB"/>
    <w:rsid w:val="009F5624"/>
    <w:rsid w:val="009F5D1F"/>
    <w:rsid w:val="00A02156"/>
    <w:rsid w:val="00A02575"/>
    <w:rsid w:val="00A06260"/>
    <w:rsid w:val="00A07D72"/>
    <w:rsid w:val="00A07F12"/>
    <w:rsid w:val="00A1096C"/>
    <w:rsid w:val="00A11365"/>
    <w:rsid w:val="00A12456"/>
    <w:rsid w:val="00A12E35"/>
    <w:rsid w:val="00A12F2B"/>
    <w:rsid w:val="00A131C3"/>
    <w:rsid w:val="00A140ED"/>
    <w:rsid w:val="00A14C33"/>
    <w:rsid w:val="00A14C4D"/>
    <w:rsid w:val="00A15544"/>
    <w:rsid w:val="00A15F22"/>
    <w:rsid w:val="00A169C1"/>
    <w:rsid w:val="00A21091"/>
    <w:rsid w:val="00A23958"/>
    <w:rsid w:val="00A243CD"/>
    <w:rsid w:val="00A2501E"/>
    <w:rsid w:val="00A258FE"/>
    <w:rsid w:val="00A25941"/>
    <w:rsid w:val="00A2679C"/>
    <w:rsid w:val="00A26DFB"/>
    <w:rsid w:val="00A30396"/>
    <w:rsid w:val="00A30D8D"/>
    <w:rsid w:val="00A319F1"/>
    <w:rsid w:val="00A3407F"/>
    <w:rsid w:val="00A35D50"/>
    <w:rsid w:val="00A368FD"/>
    <w:rsid w:val="00A40D2F"/>
    <w:rsid w:val="00A4174B"/>
    <w:rsid w:val="00A442D4"/>
    <w:rsid w:val="00A46ADA"/>
    <w:rsid w:val="00A4729C"/>
    <w:rsid w:val="00A47313"/>
    <w:rsid w:val="00A51BF3"/>
    <w:rsid w:val="00A529F1"/>
    <w:rsid w:val="00A53BCE"/>
    <w:rsid w:val="00A553B5"/>
    <w:rsid w:val="00A5654E"/>
    <w:rsid w:val="00A616B3"/>
    <w:rsid w:val="00A62235"/>
    <w:rsid w:val="00A63E29"/>
    <w:rsid w:val="00A640FF"/>
    <w:rsid w:val="00A650EF"/>
    <w:rsid w:val="00A65C37"/>
    <w:rsid w:val="00A65CCF"/>
    <w:rsid w:val="00A66CC5"/>
    <w:rsid w:val="00A6763D"/>
    <w:rsid w:val="00A727F2"/>
    <w:rsid w:val="00A73E45"/>
    <w:rsid w:val="00A74CE7"/>
    <w:rsid w:val="00A82A20"/>
    <w:rsid w:val="00A8325F"/>
    <w:rsid w:val="00A86316"/>
    <w:rsid w:val="00A8631D"/>
    <w:rsid w:val="00A867DB"/>
    <w:rsid w:val="00A90142"/>
    <w:rsid w:val="00A91687"/>
    <w:rsid w:val="00A944E7"/>
    <w:rsid w:val="00A95968"/>
    <w:rsid w:val="00A97613"/>
    <w:rsid w:val="00AA1A38"/>
    <w:rsid w:val="00AA598F"/>
    <w:rsid w:val="00AA650B"/>
    <w:rsid w:val="00AA653F"/>
    <w:rsid w:val="00AA7328"/>
    <w:rsid w:val="00AA7370"/>
    <w:rsid w:val="00AA756B"/>
    <w:rsid w:val="00AA7868"/>
    <w:rsid w:val="00AB0C9D"/>
    <w:rsid w:val="00AB2EF1"/>
    <w:rsid w:val="00AB4091"/>
    <w:rsid w:val="00AB46DF"/>
    <w:rsid w:val="00AB5162"/>
    <w:rsid w:val="00AB5753"/>
    <w:rsid w:val="00AB5DDA"/>
    <w:rsid w:val="00AB6564"/>
    <w:rsid w:val="00AB6883"/>
    <w:rsid w:val="00AB697C"/>
    <w:rsid w:val="00AC1A75"/>
    <w:rsid w:val="00AC3CB6"/>
    <w:rsid w:val="00AC5BEE"/>
    <w:rsid w:val="00AC6AF3"/>
    <w:rsid w:val="00AC7564"/>
    <w:rsid w:val="00AD3BA3"/>
    <w:rsid w:val="00AD410C"/>
    <w:rsid w:val="00AD42D8"/>
    <w:rsid w:val="00AD4AD9"/>
    <w:rsid w:val="00AD6C17"/>
    <w:rsid w:val="00AD7C8A"/>
    <w:rsid w:val="00AE04D0"/>
    <w:rsid w:val="00AE2AB2"/>
    <w:rsid w:val="00AE3A51"/>
    <w:rsid w:val="00AE4EBE"/>
    <w:rsid w:val="00AE4FE0"/>
    <w:rsid w:val="00AE514C"/>
    <w:rsid w:val="00AE6E72"/>
    <w:rsid w:val="00AE743C"/>
    <w:rsid w:val="00AE75B2"/>
    <w:rsid w:val="00AF4895"/>
    <w:rsid w:val="00AF67FA"/>
    <w:rsid w:val="00AF7FB4"/>
    <w:rsid w:val="00B035F7"/>
    <w:rsid w:val="00B0591D"/>
    <w:rsid w:val="00B05FB7"/>
    <w:rsid w:val="00B07A17"/>
    <w:rsid w:val="00B10236"/>
    <w:rsid w:val="00B10F81"/>
    <w:rsid w:val="00B11172"/>
    <w:rsid w:val="00B12AE3"/>
    <w:rsid w:val="00B1503F"/>
    <w:rsid w:val="00B16463"/>
    <w:rsid w:val="00B174AF"/>
    <w:rsid w:val="00B21D9A"/>
    <w:rsid w:val="00B23133"/>
    <w:rsid w:val="00B23BE3"/>
    <w:rsid w:val="00B24778"/>
    <w:rsid w:val="00B30578"/>
    <w:rsid w:val="00B31769"/>
    <w:rsid w:val="00B33BAA"/>
    <w:rsid w:val="00B35893"/>
    <w:rsid w:val="00B35DE2"/>
    <w:rsid w:val="00B364CA"/>
    <w:rsid w:val="00B36C72"/>
    <w:rsid w:val="00B370C1"/>
    <w:rsid w:val="00B4015D"/>
    <w:rsid w:val="00B41113"/>
    <w:rsid w:val="00B413CD"/>
    <w:rsid w:val="00B4275C"/>
    <w:rsid w:val="00B4463C"/>
    <w:rsid w:val="00B44999"/>
    <w:rsid w:val="00B458B1"/>
    <w:rsid w:val="00B50B66"/>
    <w:rsid w:val="00B513E9"/>
    <w:rsid w:val="00B51858"/>
    <w:rsid w:val="00B51AAD"/>
    <w:rsid w:val="00B556AC"/>
    <w:rsid w:val="00B56D4B"/>
    <w:rsid w:val="00B65A5A"/>
    <w:rsid w:val="00B65FB4"/>
    <w:rsid w:val="00B6624E"/>
    <w:rsid w:val="00B73E5D"/>
    <w:rsid w:val="00B74BCC"/>
    <w:rsid w:val="00B74EC2"/>
    <w:rsid w:val="00B76FAA"/>
    <w:rsid w:val="00B76FDC"/>
    <w:rsid w:val="00B771B5"/>
    <w:rsid w:val="00B77ECF"/>
    <w:rsid w:val="00B80DAE"/>
    <w:rsid w:val="00B85F8F"/>
    <w:rsid w:val="00B86242"/>
    <w:rsid w:val="00B863F7"/>
    <w:rsid w:val="00B86781"/>
    <w:rsid w:val="00B87FF1"/>
    <w:rsid w:val="00B90ADD"/>
    <w:rsid w:val="00B91AE4"/>
    <w:rsid w:val="00B92C75"/>
    <w:rsid w:val="00B958E7"/>
    <w:rsid w:val="00B96865"/>
    <w:rsid w:val="00B96E4E"/>
    <w:rsid w:val="00B972B6"/>
    <w:rsid w:val="00BA01FF"/>
    <w:rsid w:val="00BA0B68"/>
    <w:rsid w:val="00BA1A0B"/>
    <w:rsid w:val="00BA2C84"/>
    <w:rsid w:val="00BA3597"/>
    <w:rsid w:val="00BA38E7"/>
    <w:rsid w:val="00BA3F5E"/>
    <w:rsid w:val="00BA463F"/>
    <w:rsid w:val="00BA5A74"/>
    <w:rsid w:val="00BA619E"/>
    <w:rsid w:val="00BA6AA0"/>
    <w:rsid w:val="00BA6CB7"/>
    <w:rsid w:val="00BA70DD"/>
    <w:rsid w:val="00BA75F3"/>
    <w:rsid w:val="00BB0014"/>
    <w:rsid w:val="00BB31A3"/>
    <w:rsid w:val="00BB37FF"/>
    <w:rsid w:val="00BB44F9"/>
    <w:rsid w:val="00BB632B"/>
    <w:rsid w:val="00BB6E8C"/>
    <w:rsid w:val="00BC1616"/>
    <w:rsid w:val="00BC4E48"/>
    <w:rsid w:val="00BC7A0C"/>
    <w:rsid w:val="00BD0AFA"/>
    <w:rsid w:val="00BD171D"/>
    <w:rsid w:val="00BD183B"/>
    <w:rsid w:val="00BD2AD9"/>
    <w:rsid w:val="00BD3110"/>
    <w:rsid w:val="00BD4AE1"/>
    <w:rsid w:val="00BD502D"/>
    <w:rsid w:val="00BD5ED6"/>
    <w:rsid w:val="00BD7BD5"/>
    <w:rsid w:val="00BE1443"/>
    <w:rsid w:val="00BE2062"/>
    <w:rsid w:val="00BE28C4"/>
    <w:rsid w:val="00BE3150"/>
    <w:rsid w:val="00BE38E6"/>
    <w:rsid w:val="00BE3F12"/>
    <w:rsid w:val="00BE4C40"/>
    <w:rsid w:val="00BE52B4"/>
    <w:rsid w:val="00BE55C6"/>
    <w:rsid w:val="00BE795F"/>
    <w:rsid w:val="00BF4C02"/>
    <w:rsid w:val="00BF6557"/>
    <w:rsid w:val="00BF743B"/>
    <w:rsid w:val="00BF7DB6"/>
    <w:rsid w:val="00C00D8C"/>
    <w:rsid w:val="00C017D9"/>
    <w:rsid w:val="00C02E09"/>
    <w:rsid w:val="00C04CC4"/>
    <w:rsid w:val="00C04F61"/>
    <w:rsid w:val="00C05E01"/>
    <w:rsid w:val="00C05EA8"/>
    <w:rsid w:val="00C075F3"/>
    <w:rsid w:val="00C1001B"/>
    <w:rsid w:val="00C11AFB"/>
    <w:rsid w:val="00C12144"/>
    <w:rsid w:val="00C14336"/>
    <w:rsid w:val="00C144E3"/>
    <w:rsid w:val="00C14B75"/>
    <w:rsid w:val="00C14EFC"/>
    <w:rsid w:val="00C159C5"/>
    <w:rsid w:val="00C20A23"/>
    <w:rsid w:val="00C21AD7"/>
    <w:rsid w:val="00C22CC1"/>
    <w:rsid w:val="00C2396C"/>
    <w:rsid w:val="00C306B2"/>
    <w:rsid w:val="00C310CF"/>
    <w:rsid w:val="00C31D92"/>
    <w:rsid w:val="00C34101"/>
    <w:rsid w:val="00C35B13"/>
    <w:rsid w:val="00C35BED"/>
    <w:rsid w:val="00C3704B"/>
    <w:rsid w:val="00C37C8E"/>
    <w:rsid w:val="00C40196"/>
    <w:rsid w:val="00C42F61"/>
    <w:rsid w:val="00C45881"/>
    <w:rsid w:val="00C46086"/>
    <w:rsid w:val="00C4731A"/>
    <w:rsid w:val="00C47457"/>
    <w:rsid w:val="00C50D0B"/>
    <w:rsid w:val="00C5187E"/>
    <w:rsid w:val="00C6005E"/>
    <w:rsid w:val="00C62484"/>
    <w:rsid w:val="00C63B37"/>
    <w:rsid w:val="00C64F46"/>
    <w:rsid w:val="00C6721A"/>
    <w:rsid w:val="00C67DA2"/>
    <w:rsid w:val="00C7071D"/>
    <w:rsid w:val="00C70E32"/>
    <w:rsid w:val="00C718AF"/>
    <w:rsid w:val="00C74E8D"/>
    <w:rsid w:val="00C75070"/>
    <w:rsid w:val="00C75760"/>
    <w:rsid w:val="00C75C14"/>
    <w:rsid w:val="00C75EF3"/>
    <w:rsid w:val="00C76469"/>
    <w:rsid w:val="00C76A0B"/>
    <w:rsid w:val="00C77981"/>
    <w:rsid w:val="00C80109"/>
    <w:rsid w:val="00C806EE"/>
    <w:rsid w:val="00C81832"/>
    <w:rsid w:val="00C81FAA"/>
    <w:rsid w:val="00C822EE"/>
    <w:rsid w:val="00C8689C"/>
    <w:rsid w:val="00C86E72"/>
    <w:rsid w:val="00C94CAC"/>
    <w:rsid w:val="00C94F1E"/>
    <w:rsid w:val="00C958F5"/>
    <w:rsid w:val="00C97CA4"/>
    <w:rsid w:val="00C97DFD"/>
    <w:rsid w:val="00CA05FD"/>
    <w:rsid w:val="00CA232B"/>
    <w:rsid w:val="00CA3128"/>
    <w:rsid w:val="00CA4CB1"/>
    <w:rsid w:val="00CB0BA0"/>
    <w:rsid w:val="00CB1455"/>
    <w:rsid w:val="00CB2B97"/>
    <w:rsid w:val="00CB3FD3"/>
    <w:rsid w:val="00CB41C9"/>
    <w:rsid w:val="00CB64E2"/>
    <w:rsid w:val="00CB6E42"/>
    <w:rsid w:val="00CB6F51"/>
    <w:rsid w:val="00CC0B75"/>
    <w:rsid w:val="00CC3E40"/>
    <w:rsid w:val="00CC460D"/>
    <w:rsid w:val="00CC495C"/>
    <w:rsid w:val="00CC7B36"/>
    <w:rsid w:val="00CD37A8"/>
    <w:rsid w:val="00CD3A56"/>
    <w:rsid w:val="00CD4898"/>
    <w:rsid w:val="00CE0220"/>
    <w:rsid w:val="00CE03F7"/>
    <w:rsid w:val="00CE1977"/>
    <w:rsid w:val="00CE2070"/>
    <w:rsid w:val="00CE37A7"/>
    <w:rsid w:val="00CE4B40"/>
    <w:rsid w:val="00CE5899"/>
    <w:rsid w:val="00CE5F37"/>
    <w:rsid w:val="00CE6090"/>
    <w:rsid w:val="00CE6DCA"/>
    <w:rsid w:val="00CF07AF"/>
    <w:rsid w:val="00CF0D45"/>
    <w:rsid w:val="00CF0EBA"/>
    <w:rsid w:val="00CF3917"/>
    <w:rsid w:val="00CF4404"/>
    <w:rsid w:val="00CF593E"/>
    <w:rsid w:val="00CF61AE"/>
    <w:rsid w:val="00D01A71"/>
    <w:rsid w:val="00D02A79"/>
    <w:rsid w:val="00D04908"/>
    <w:rsid w:val="00D050BC"/>
    <w:rsid w:val="00D06387"/>
    <w:rsid w:val="00D074CB"/>
    <w:rsid w:val="00D10EA4"/>
    <w:rsid w:val="00D11156"/>
    <w:rsid w:val="00D11D49"/>
    <w:rsid w:val="00D1211F"/>
    <w:rsid w:val="00D13CC3"/>
    <w:rsid w:val="00D20771"/>
    <w:rsid w:val="00D257D8"/>
    <w:rsid w:val="00D25AFD"/>
    <w:rsid w:val="00D25BA7"/>
    <w:rsid w:val="00D27E7C"/>
    <w:rsid w:val="00D3210F"/>
    <w:rsid w:val="00D34060"/>
    <w:rsid w:val="00D34D4D"/>
    <w:rsid w:val="00D35130"/>
    <w:rsid w:val="00D35BE0"/>
    <w:rsid w:val="00D40059"/>
    <w:rsid w:val="00D40C26"/>
    <w:rsid w:val="00D40CB0"/>
    <w:rsid w:val="00D41DE0"/>
    <w:rsid w:val="00D433B1"/>
    <w:rsid w:val="00D44938"/>
    <w:rsid w:val="00D4623D"/>
    <w:rsid w:val="00D467EF"/>
    <w:rsid w:val="00D51073"/>
    <w:rsid w:val="00D5146D"/>
    <w:rsid w:val="00D5230F"/>
    <w:rsid w:val="00D52C7E"/>
    <w:rsid w:val="00D53771"/>
    <w:rsid w:val="00D53D07"/>
    <w:rsid w:val="00D53FD1"/>
    <w:rsid w:val="00D54669"/>
    <w:rsid w:val="00D546D7"/>
    <w:rsid w:val="00D54900"/>
    <w:rsid w:val="00D56444"/>
    <w:rsid w:val="00D56730"/>
    <w:rsid w:val="00D57A1E"/>
    <w:rsid w:val="00D61443"/>
    <w:rsid w:val="00D61FE7"/>
    <w:rsid w:val="00D626EB"/>
    <w:rsid w:val="00D6381D"/>
    <w:rsid w:val="00D650F7"/>
    <w:rsid w:val="00D653EE"/>
    <w:rsid w:val="00D65652"/>
    <w:rsid w:val="00D7040B"/>
    <w:rsid w:val="00D7052B"/>
    <w:rsid w:val="00D70C05"/>
    <w:rsid w:val="00D762B2"/>
    <w:rsid w:val="00D77436"/>
    <w:rsid w:val="00D77EB0"/>
    <w:rsid w:val="00D82E98"/>
    <w:rsid w:val="00D859A6"/>
    <w:rsid w:val="00D8738A"/>
    <w:rsid w:val="00D9019C"/>
    <w:rsid w:val="00D91145"/>
    <w:rsid w:val="00D92D6D"/>
    <w:rsid w:val="00D936BE"/>
    <w:rsid w:val="00D9395C"/>
    <w:rsid w:val="00D957C3"/>
    <w:rsid w:val="00D95EE8"/>
    <w:rsid w:val="00D9667A"/>
    <w:rsid w:val="00D97991"/>
    <w:rsid w:val="00D979CC"/>
    <w:rsid w:val="00DA2B05"/>
    <w:rsid w:val="00DA343D"/>
    <w:rsid w:val="00DA4655"/>
    <w:rsid w:val="00DA4E94"/>
    <w:rsid w:val="00DA5F15"/>
    <w:rsid w:val="00DA771F"/>
    <w:rsid w:val="00DA7A27"/>
    <w:rsid w:val="00DB0E75"/>
    <w:rsid w:val="00DB14C5"/>
    <w:rsid w:val="00DB2179"/>
    <w:rsid w:val="00DB28C4"/>
    <w:rsid w:val="00DB4CE8"/>
    <w:rsid w:val="00DB4CF6"/>
    <w:rsid w:val="00DB5378"/>
    <w:rsid w:val="00DB5629"/>
    <w:rsid w:val="00DB6819"/>
    <w:rsid w:val="00DB7BE6"/>
    <w:rsid w:val="00DC147A"/>
    <w:rsid w:val="00DC28C9"/>
    <w:rsid w:val="00DC4751"/>
    <w:rsid w:val="00DC4FA5"/>
    <w:rsid w:val="00DC59E4"/>
    <w:rsid w:val="00DD0786"/>
    <w:rsid w:val="00DD2744"/>
    <w:rsid w:val="00DD2D2C"/>
    <w:rsid w:val="00DD3A50"/>
    <w:rsid w:val="00DD3ECD"/>
    <w:rsid w:val="00DD4B0C"/>
    <w:rsid w:val="00DD5190"/>
    <w:rsid w:val="00DD588B"/>
    <w:rsid w:val="00DD5E24"/>
    <w:rsid w:val="00DD62B1"/>
    <w:rsid w:val="00DD681B"/>
    <w:rsid w:val="00DD73AC"/>
    <w:rsid w:val="00DD73E5"/>
    <w:rsid w:val="00DE0C59"/>
    <w:rsid w:val="00DE10CE"/>
    <w:rsid w:val="00DE1A04"/>
    <w:rsid w:val="00DE4C6A"/>
    <w:rsid w:val="00DE549B"/>
    <w:rsid w:val="00DE701C"/>
    <w:rsid w:val="00DE73E8"/>
    <w:rsid w:val="00DE78DB"/>
    <w:rsid w:val="00DF0268"/>
    <w:rsid w:val="00DF081F"/>
    <w:rsid w:val="00DF1D28"/>
    <w:rsid w:val="00DF3061"/>
    <w:rsid w:val="00DF4601"/>
    <w:rsid w:val="00DF5427"/>
    <w:rsid w:val="00DF6584"/>
    <w:rsid w:val="00DF6708"/>
    <w:rsid w:val="00E01A43"/>
    <w:rsid w:val="00E03886"/>
    <w:rsid w:val="00E0539F"/>
    <w:rsid w:val="00E0551D"/>
    <w:rsid w:val="00E0671F"/>
    <w:rsid w:val="00E06C93"/>
    <w:rsid w:val="00E07AB8"/>
    <w:rsid w:val="00E07C9C"/>
    <w:rsid w:val="00E10153"/>
    <w:rsid w:val="00E112A2"/>
    <w:rsid w:val="00E12DEA"/>
    <w:rsid w:val="00E160FA"/>
    <w:rsid w:val="00E1782B"/>
    <w:rsid w:val="00E17BFD"/>
    <w:rsid w:val="00E20EED"/>
    <w:rsid w:val="00E21D24"/>
    <w:rsid w:val="00E2354B"/>
    <w:rsid w:val="00E24E2F"/>
    <w:rsid w:val="00E2698B"/>
    <w:rsid w:val="00E27821"/>
    <w:rsid w:val="00E27BF6"/>
    <w:rsid w:val="00E300DD"/>
    <w:rsid w:val="00E32E15"/>
    <w:rsid w:val="00E34534"/>
    <w:rsid w:val="00E346EE"/>
    <w:rsid w:val="00E359DA"/>
    <w:rsid w:val="00E3643A"/>
    <w:rsid w:val="00E37AFF"/>
    <w:rsid w:val="00E41345"/>
    <w:rsid w:val="00E42A63"/>
    <w:rsid w:val="00E444B5"/>
    <w:rsid w:val="00E44C66"/>
    <w:rsid w:val="00E4549E"/>
    <w:rsid w:val="00E45A6B"/>
    <w:rsid w:val="00E45D3E"/>
    <w:rsid w:val="00E45E77"/>
    <w:rsid w:val="00E47B55"/>
    <w:rsid w:val="00E52E4C"/>
    <w:rsid w:val="00E543A7"/>
    <w:rsid w:val="00E5447F"/>
    <w:rsid w:val="00E5461C"/>
    <w:rsid w:val="00E5463B"/>
    <w:rsid w:val="00E5535F"/>
    <w:rsid w:val="00E55368"/>
    <w:rsid w:val="00E607DA"/>
    <w:rsid w:val="00E61FF5"/>
    <w:rsid w:val="00E63FE8"/>
    <w:rsid w:val="00E644CE"/>
    <w:rsid w:val="00E644DA"/>
    <w:rsid w:val="00E64771"/>
    <w:rsid w:val="00E65240"/>
    <w:rsid w:val="00E6794B"/>
    <w:rsid w:val="00E7136A"/>
    <w:rsid w:val="00E714D0"/>
    <w:rsid w:val="00E716B5"/>
    <w:rsid w:val="00E71D7C"/>
    <w:rsid w:val="00E728AD"/>
    <w:rsid w:val="00E74AA4"/>
    <w:rsid w:val="00E7569F"/>
    <w:rsid w:val="00E76BD2"/>
    <w:rsid w:val="00E77637"/>
    <w:rsid w:val="00E77D20"/>
    <w:rsid w:val="00E8056B"/>
    <w:rsid w:val="00E81B6C"/>
    <w:rsid w:val="00E81D89"/>
    <w:rsid w:val="00E8246D"/>
    <w:rsid w:val="00E8368F"/>
    <w:rsid w:val="00E84F43"/>
    <w:rsid w:val="00E8535F"/>
    <w:rsid w:val="00E867E1"/>
    <w:rsid w:val="00E87A85"/>
    <w:rsid w:val="00E87BFE"/>
    <w:rsid w:val="00E9216F"/>
    <w:rsid w:val="00E97598"/>
    <w:rsid w:val="00EA3F96"/>
    <w:rsid w:val="00EA5630"/>
    <w:rsid w:val="00EA58A4"/>
    <w:rsid w:val="00EA7AB2"/>
    <w:rsid w:val="00EB1E01"/>
    <w:rsid w:val="00EB2388"/>
    <w:rsid w:val="00EB4B72"/>
    <w:rsid w:val="00EB57E9"/>
    <w:rsid w:val="00EB59BA"/>
    <w:rsid w:val="00EC0E91"/>
    <w:rsid w:val="00EC24A0"/>
    <w:rsid w:val="00EC2B47"/>
    <w:rsid w:val="00EC2E58"/>
    <w:rsid w:val="00EC338E"/>
    <w:rsid w:val="00EC37D7"/>
    <w:rsid w:val="00EC5213"/>
    <w:rsid w:val="00EC5620"/>
    <w:rsid w:val="00EC5E04"/>
    <w:rsid w:val="00ED0663"/>
    <w:rsid w:val="00ED09A7"/>
    <w:rsid w:val="00ED3741"/>
    <w:rsid w:val="00ED5BE3"/>
    <w:rsid w:val="00ED61DF"/>
    <w:rsid w:val="00EE16A2"/>
    <w:rsid w:val="00EE275E"/>
    <w:rsid w:val="00EE6AB0"/>
    <w:rsid w:val="00EE7C36"/>
    <w:rsid w:val="00EF110A"/>
    <w:rsid w:val="00EF11D8"/>
    <w:rsid w:val="00EF1CCD"/>
    <w:rsid w:val="00EF3A91"/>
    <w:rsid w:val="00EF3FA4"/>
    <w:rsid w:val="00EF5D20"/>
    <w:rsid w:val="00F007A6"/>
    <w:rsid w:val="00F01DFF"/>
    <w:rsid w:val="00F022D9"/>
    <w:rsid w:val="00F02617"/>
    <w:rsid w:val="00F03BFD"/>
    <w:rsid w:val="00F03E03"/>
    <w:rsid w:val="00F03E75"/>
    <w:rsid w:val="00F121B8"/>
    <w:rsid w:val="00F1404E"/>
    <w:rsid w:val="00F1535E"/>
    <w:rsid w:val="00F1615A"/>
    <w:rsid w:val="00F16C1F"/>
    <w:rsid w:val="00F1730D"/>
    <w:rsid w:val="00F20CAF"/>
    <w:rsid w:val="00F21C9F"/>
    <w:rsid w:val="00F221F0"/>
    <w:rsid w:val="00F22C9B"/>
    <w:rsid w:val="00F23C62"/>
    <w:rsid w:val="00F2406C"/>
    <w:rsid w:val="00F2481E"/>
    <w:rsid w:val="00F25759"/>
    <w:rsid w:val="00F31E1C"/>
    <w:rsid w:val="00F329EA"/>
    <w:rsid w:val="00F379E3"/>
    <w:rsid w:val="00F37DED"/>
    <w:rsid w:val="00F4530B"/>
    <w:rsid w:val="00F46EAF"/>
    <w:rsid w:val="00F476FE"/>
    <w:rsid w:val="00F47D1E"/>
    <w:rsid w:val="00F518FE"/>
    <w:rsid w:val="00F55E4C"/>
    <w:rsid w:val="00F60E1A"/>
    <w:rsid w:val="00F626D6"/>
    <w:rsid w:val="00F70E8A"/>
    <w:rsid w:val="00F74BC6"/>
    <w:rsid w:val="00F81C2E"/>
    <w:rsid w:val="00F831FE"/>
    <w:rsid w:val="00F835DF"/>
    <w:rsid w:val="00F836EE"/>
    <w:rsid w:val="00F83A7D"/>
    <w:rsid w:val="00F8482A"/>
    <w:rsid w:val="00F85B0B"/>
    <w:rsid w:val="00F85CEE"/>
    <w:rsid w:val="00F911BD"/>
    <w:rsid w:val="00F915D7"/>
    <w:rsid w:val="00F921FA"/>
    <w:rsid w:val="00F92C48"/>
    <w:rsid w:val="00F935CA"/>
    <w:rsid w:val="00F93E6A"/>
    <w:rsid w:val="00F9422E"/>
    <w:rsid w:val="00F9425D"/>
    <w:rsid w:val="00F94499"/>
    <w:rsid w:val="00F947A8"/>
    <w:rsid w:val="00F962D6"/>
    <w:rsid w:val="00F96331"/>
    <w:rsid w:val="00FA0F74"/>
    <w:rsid w:val="00FA4429"/>
    <w:rsid w:val="00FA4D38"/>
    <w:rsid w:val="00FA5591"/>
    <w:rsid w:val="00FA5991"/>
    <w:rsid w:val="00FA66B9"/>
    <w:rsid w:val="00FA70D0"/>
    <w:rsid w:val="00FB026E"/>
    <w:rsid w:val="00FB0F2D"/>
    <w:rsid w:val="00FB10B7"/>
    <w:rsid w:val="00FB2FC7"/>
    <w:rsid w:val="00FB3949"/>
    <w:rsid w:val="00FB4ACC"/>
    <w:rsid w:val="00FB53A3"/>
    <w:rsid w:val="00FB55F4"/>
    <w:rsid w:val="00FB7E69"/>
    <w:rsid w:val="00FC05EF"/>
    <w:rsid w:val="00FC0D35"/>
    <w:rsid w:val="00FC102E"/>
    <w:rsid w:val="00FC2739"/>
    <w:rsid w:val="00FC2922"/>
    <w:rsid w:val="00FC3CE1"/>
    <w:rsid w:val="00FC5D67"/>
    <w:rsid w:val="00FC6861"/>
    <w:rsid w:val="00FD1714"/>
    <w:rsid w:val="00FD61AB"/>
    <w:rsid w:val="00FD63DA"/>
    <w:rsid w:val="00FE0E1A"/>
    <w:rsid w:val="00FE164A"/>
    <w:rsid w:val="00FE2117"/>
    <w:rsid w:val="00FE29D4"/>
    <w:rsid w:val="00FE2B37"/>
    <w:rsid w:val="00FE48FA"/>
    <w:rsid w:val="00FE501C"/>
    <w:rsid w:val="00FE5E94"/>
    <w:rsid w:val="00FE7B26"/>
    <w:rsid w:val="00FF038F"/>
    <w:rsid w:val="00FF0BB8"/>
    <w:rsid w:val="00FF5221"/>
    <w:rsid w:val="00FF5252"/>
    <w:rsid w:val="00FF6779"/>
    <w:rsid w:val="00FF6BB9"/>
    <w:rsid w:val="00FF7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paragraph" w:styleId="Heading3">
    <w:name w:val="heading 3"/>
    <w:basedOn w:val="Normal"/>
    <w:link w:val="Heading3Char"/>
    <w:uiPriority w:val="9"/>
    <w:qFormat/>
    <w:rsid w:val="00B33BAA"/>
    <w:pPr>
      <w:spacing w:before="100" w:beforeAutospacing="1" w:after="100" w:afterAutospacing="1" w:line="240" w:lineRule="auto"/>
      <w:outlineLvl w:val="2"/>
    </w:pPr>
    <w:rPr>
      <w:rFonts w:ascii="Times New Roman" w:eastAsia="Times New Roman" w:hAnsi="Times New Roman" w:cs="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character" w:customStyle="1" w:styleId="Heading3Char">
    <w:name w:val="Heading 3 Char"/>
    <w:basedOn w:val="DefaultParagraphFont"/>
    <w:link w:val="Heading3"/>
    <w:uiPriority w:val="9"/>
    <w:rsid w:val="00B33BAA"/>
    <w:rPr>
      <w:rFonts w:eastAsia="Times New Roman" w:cs="Times New Roman"/>
      <w:b/>
      <w:bCs/>
      <w:sz w:val="27"/>
      <w:szCs w:val="27"/>
      <w:lang w:val="en-NZ" w:eastAsia="en-NZ"/>
    </w:rPr>
  </w:style>
  <w:style w:type="character" w:styleId="Strong">
    <w:name w:val="Strong"/>
    <w:basedOn w:val="DefaultParagraphFont"/>
    <w:uiPriority w:val="22"/>
    <w:qFormat/>
    <w:rsid w:val="00B33BAA"/>
    <w:rPr>
      <w:b/>
      <w:bCs/>
    </w:rPr>
  </w:style>
  <w:style w:type="paragraph" w:customStyle="1" w:styleId="Normalcopy">
    <w:name w:val="Normal copy"/>
    <w:basedOn w:val="Normal"/>
    <w:uiPriority w:val="99"/>
    <w:rsid w:val="00EF3FA4"/>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466B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564102436">
      <w:bodyDiv w:val="1"/>
      <w:marLeft w:val="0"/>
      <w:marRight w:val="0"/>
      <w:marTop w:val="0"/>
      <w:marBottom w:val="0"/>
      <w:divBdr>
        <w:top w:val="none" w:sz="0" w:space="0" w:color="auto"/>
        <w:left w:val="none" w:sz="0" w:space="0" w:color="auto"/>
        <w:bottom w:val="none" w:sz="0" w:space="0" w:color="auto"/>
        <w:right w:val="none" w:sz="0" w:space="0" w:color="auto"/>
      </w:divBdr>
    </w:div>
    <w:div w:id="1931155473">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Randall Ramos</DisplayName>
        <AccountId>51</AccountId>
        <AccountType/>
      </UserInfo>
      <UserInfo>
        <DisplayName>Sian Owen</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3" ma:contentTypeDescription="Create a new document." ma:contentTypeScope="" ma:versionID="156fe7e6e94dd6d8e2c105b88b410cbb">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2e7335ae5742326153447737b5e31e48"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37F871-C2F6-4820-A01B-FAF14215495E}">
  <ds:schemaRefs>
    <ds:schemaRef ds:uri="http://schemas.microsoft.com/office/2006/metadata/properties"/>
    <ds:schemaRef ds:uri="http://schemas.microsoft.com/office/infopath/2007/PartnerControls"/>
    <ds:schemaRef ds:uri="b7493732-daf0-408f-9e41-13235e0d51fb"/>
  </ds:schemaRefs>
</ds:datastoreItem>
</file>

<file path=customXml/itemProps2.xml><?xml version="1.0" encoding="utf-8"?>
<ds:datastoreItem xmlns:ds="http://schemas.openxmlformats.org/officeDocument/2006/customXml" ds:itemID="{A9B80CB2-12B0-4F08-A2EA-126A2895C952}">
  <ds:schemaRefs>
    <ds:schemaRef ds:uri="http://schemas.microsoft.com/sharepoint/v3/contenttype/forms"/>
  </ds:schemaRefs>
</ds:datastoreItem>
</file>

<file path=customXml/itemProps3.xml><?xml version="1.0" encoding="utf-8"?>
<ds:datastoreItem xmlns:ds="http://schemas.openxmlformats.org/officeDocument/2006/customXml" ds:itemID="{6C76BD77-9BE5-45E0-891E-EDE6141CE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36</cp:revision>
  <cp:lastPrinted>2020-05-20T01:13:00Z</cp:lastPrinted>
  <dcterms:created xsi:type="dcterms:W3CDTF">2021-11-25T23:43:00Z</dcterms:created>
  <dcterms:modified xsi:type="dcterms:W3CDTF">2021-11-26T01:32:00Z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Order">
    <vt:r8>981600</vt:r8>
  </property>
</Properties>
</file>