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67A7" w14:textId="4547DFC1" w:rsidR="000E5371" w:rsidRDefault="00EF56A7">
      <w:r>
        <w:rPr>
          <w:noProof/>
        </w:rPr>
        <w:drawing>
          <wp:inline distT="0" distB="0" distL="0" distR="0" wp14:anchorId="715FC0DB" wp14:editId="4315C42B">
            <wp:extent cx="6667500" cy="8636000"/>
            <wp:effectExtent l="0" t="0" r="0" b="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 rotWithShape="1">
                    <a:blip r:embed="rId9"/>
                    <a:srcRect b="7000"/>
                    <a:stretch/>
                  </pic:blipFill>
                  <pic:spPr bwMode="auto">
                    <a:xfrm>
                      <a:off x="0" y="0"/>
                      <a:ext cx="6667867" cy="863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5371" w:rsidSect="002600F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D9CC" w14:textId="77777777" w:rsidR="00434BE6" w:rsidRDefault="00434BE6" w:rsidP="00952809">
      <w:pPr>
        <w:spacing w:after="0" w:line="240" w:lineRule="auto"/>
      </w:pPr>
      <w:r>
        <w:separator/>
      </w:r>
    </w:p>
  </w:endnote>
  <w:endnote w:type="continuationSeparator" w:id="0">
    <w:p w14:paraId="03BDE7B9" w14:textId="77777777" w:rsidR="00434BE6" w:rsidRDefault="00434BE6" w:rsidP="0095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3727" w14:textId="27CF8B83" w:rsidR="00F874CE" w:rsidRPr="002600F8" w:rsidRDefault="00952809" w:rsidP="00F874CE">
    <w:pPr>
      <w:spacing w:after="0" w:line="240" w:lineRule="auto"/>
      <w:jc w:val="center"/>
      <w:rPr>
        <w:i/>
        <w:sz w:val="18"/>
        <w:szCs w:val="18"/>
      </w:rPr>
    </w:pPr>
    <w:r w:rsidRPr="002600F8">
      <w:rPr>
        <w:i/>
        <w:sz w:val="18"/>
        <w:szCs w:val="18"/>
      </w:rPr>
      <w:t>Words based on Lectionary</w:t>
    </w:r>
    <w:r w:rsidR="00F874CE">
      <w:rPr>
        <w:i/>
        <w:sz w:val="18"/>
        <w:szCs w:val="18"/>
      </w:rPr>
      <w:t xml:space="preserve">. </w:t>
    </w:r>
    <w:r w:rsidRPr="002600F8">
      <w:rPr>
        <w:i/>
        <w:sz w:val="18"/>
        <w:szCs w:val="18"/>
      </w:rPr>
      <w:t>Music J Courtney-Tennent © 2008. May be printed for parish use.</w:t>
    </w:r>
  </w:p>
  <w:p w14:paraId="25420A14" w14:textId="32070309" w:rsidR="00952809" w:rsidRDefault="0095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42D2" w14:textId="77777777" w:rsidR="00434BE6" w:rsidRDefault="00434BE6" w:rsidP="00952809">
      <w:pPr>
        <w:spacing w:after="0" w:line="240" w:lineRule="auto"/>
      </w:pPr>
      <w:r>
        <w:separator/>
      </w:r>
    </w:p>
  </w:footnote>
  <w:footnote w:type="continuationSeparator" w:id="0">
    <w:p w14:paraId="60D0491A" w14:textId="77777777" w:rsidR="00434BE6" w:rsidRDefault="00434BE6" w:rsidP="00952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94E67"/>
    <w:rsid w:val="00097959"/>
    <w:rsid w:val="000E3651"/>
    <w:rsid w:val="002600F8"/>
    <w:rsid w:val="00262813"/>
    <w:rsid w:val="00360DC5"/>
    <w:rsid w:val="003C22DA"/>
    <w:rsid w:val="00432909"/>
    <w:rsid w:val="00434BE6"/>
    <w:rsid w:val="00484780"/>
    <w:rsid w:val="005571CC"/>
    <w:rsid w:val="00580949"/>
    <w:rsid w:val="00583AF0"/>
    <w:rsid w:val="00872421"/>
    <w:rsid w:val="008D1649"/>
    <w:rsid w:val="008E6B7F"/>
    <w:rsid w:val="00926FCF"/>
    <w:rsid w:val="00952809"/>
    <w:rsid w:val="00BB7D0D"/>
    <w:rsid w:val="00BC68EC"/>
    <w:rsid w:val="00D41BAA"/>
    <w:rsid w:val="00DC4ADE"/>
    <w:rsid w:val="00ED132E"/>
    <w:rsid w:val="00EE0079"/>
    <w:rsid w:val="00EF56A7"/>
    <w:rsid w:val="00F23AE2"/>
    <w:rsid w:val="00F74A17"/>
    <w:rsid w:val="00F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67A7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09"/>
  </w:style>
  <w:style w:type="paragraph" w:styleId="Footer">
    <w:name w:val="footer"/>
    <w:basedOn w:val="Normal"/>
    <w:link w:val="FooterChar"/>
    <w:uiPriority w:val="99"/>
    <w:unhideWhenUsed/>
    <w:rsid w:val="0095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961F17D039B4AA30ADEC30ACD05AB" ma:contentTypeVersion="13" ma:contentTypeDescription="Create a new document." ma:contentTypeScope="" ma:versionID="156fe7e6e94dd6d8e2c105b88b410cbb">
  <xsd:schema xmlns:xsd="http://www.w3.org/2001/XMLSchema" xmlns:xs="http://www.w3.org/2001/XMLSchema" xmlns:p="http://schemas.microsoft.com/office/2006/metadata/properties" xmlns:ns2="b7493732-daf0-408f-9e41-13235e0d51fb" xmlns:ns3="50b22020-06ab-4612-a68b-49225709d400" targetNamespace="http://schemas.microsoft.com/office/2006/metadata/properties" ma:root="true" ma:fieldsID="2e7335ae5742326153447737b5e31e48" ns2:_="" ns3:_="">
    <xsd:import namespace="b7493732-daf0-408f-9e41-13235e0d51fb"/>
    <xsd:import namespace="50b22020-06ab-4612-a68b-49225709d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3732-daf0-408f-9e41-13235e0d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22020-06ab-4612-a68b-49225709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493732-daf0-408f-9e41-13235e0d51fb">
      <UserInfo>
        <DisplayName>Sian Owen</DisplayName>
        <AccountId>30</AccountId>
        <AccountType/>
      </UserInfo>
      <UserInfo>
        <DisplayName>Randall Ramos</DisplayName>
        <AccountId>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921FF-83E2-4126-AE0B-322BE11CF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93732-daf0-408f-9e41-13235e0d51fb"/>
    <ds:schemaRef ds:uri="50b22020-06ab-4612-a68b-49225709d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3E617-7FFE-4952-B8D0-90BC90C5A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92F30-F303-459A-A89E-D850C2CEE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2019-02-12T02:29:00Z</cp:lastPrinted>
  <dcterms:created xsi:type="dcterms:W3CDTF">2021-11-24T00:29:00Z</dcterms:created>
  <dcterms:modified xsi:type="dcterms:W3CDTF">2021-11-24T00:31:00Z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0x010100196961F17D039B4AA30ADEC30ACD05AB</vt:lpwstr>
  </property>
  <property fmtid="{D5CDD505-2E9C-101B-9397-08002B2CF9AE}" pid="3" name="Order">
    <vt:r8>3003400</vt:r8>
  </property>
</Properties>
</file>