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63D80328" w:rsidR="00D56444" w:rsidRPr="00466B3C" w:rsidRDefault="00E1375B" w:rsidP="00D56444">
      <w:pPr>
        <w:spacing w:after="0"/>
        <w:rPr>
          <w:rFonts w:ascii="Corbel" w:hAnsi="Corbel"/>
          <w:i/>
          <w:iCs/>
          <w:color w:val="FF0000"/>
          <w:sz w:val="36"/>
          <w:szCs w:val="24"/>
        </w:rPr>
      </w:pPr>
      <w:r>
        <w:rPr>
          <w:rFonts w:ascii="Corbel" w:hAnsi="Corbel"/>
          <w:noProof/>
          <w:sz w:val="36"/>
          <w:szCs w:val="24"/>
          <w:lang w:val="en-US"/>
        </w:rPr>
        <w:t>Holy Family</w:t>
      </w:r>
      <w:r w:rsidR="00AB5753">
        <w:rPr>
          <w:rFonts w:ascii="Corbel" w:hAnsi="Corbel"/>
          <w:noProof/>
          <w:sz w:val="36"/>
          <w:szCs w:val="24"/>
          <w:lang w:val="en-US"/>
        </w:rPr>
        <w:t xml:space="preserve"> </w:t>
      </w:r>
      <w:r w:rsidR="00D56444" w:rsidRPr="004622DE">
        <w:rPr>
          <w:rFonts w:ascii="Corbel" w:hAnsi="Corbel"/>
          <w:sz w:val="36"/>
          <w:szCs w:val="24"/>
        </w:rPr>
        <w:t xml:space="preserve">Year </w:t>
      </w:r>
      <w:r w:rsidR="0065297D">
        <w:rPr>
          <w:rFonts w:ascii="Corbel" w:hAnsi="Corbel"/>
          <w:sz w:val="36"/>
          <w:szCs w:val="24"/>
        </w:rPr>
        <w:t>C</w:t>
      </w:r>
      <w:r w:rsidR="00D56444" w:rsidRPr="004622DE">
        <w:rPr>
          <w:rFonts w:ascii="Corbel" w:hAnsi="Corbel"/>
          <w:sz w:val="36"/>
          <w:szCs w:val="24"/>
        </w:rPr>
        <w:t xml:space="preserve"> </w:t>
      </w:r>
      <w:r w:rsidR="00566C19">
        <w:rPr>
          <w:rFonts w:ascii="Corbel" w:hAnsi="Corbel"/>
          <w:color w:val="FF0000"/>
        </w:rPr>
        <w:t xml:space="preserve">December </w:t>
      </w:r>
      <w:r w:rsidR="00E160FA">
        <w:rPr>
          <w:rFonts w:ascii="Corbel" w:hAnsi="Corbel"/>
          <w:color w:val="FF0000"/>
        </w:rPr>
        <w:t xml:space="preserve"> </w:t>
      </w:r>
      <w:r w:rsidR="00B743AA">
        <w:rPr>
          <w:rFonts w:ascii="Corbel" w:hAnsi="Corbel"/>
          <w:color w:val="FF0000"/>
        </w:rPr>
        <w:t>26</w:t>
      </w:r>
      <w:r w:rsidR="00B743AA" w:rsidRPr="00B743AA">
        <w:rPr>
          <w:rFonts w:ascii="Corbel" w:hAnsi="Corbel"/>
          <w:color w:val="FF0000"/>
          <w:vertAlign w:val="superscript"/>
        </w:rPr>
        <w:t>th</w:t>
      </w:r>
      <w:r w:rsidR="00B743AA">
        <w:rPr>
          <w:rFonts w:ascii="Corbel" w:hAnsi="Corbel"/>
          <w:color w:val="FF0000"/>
        </w:rPr>
        <w:t xml:space="preserve"> </w:t>
      </w:r>
    </w:p>
    <w:p w14:paraId="1A00F0E0" w14:textId="77777777" w:rsidR="00975BB9" w:rsidRPr="0008080B" w:rsidRDefault="00975BB9" w:rsidP="004D3FB8">
      <w:pPr>
        <w:spacing w:after="0" w:line="240" w:lineRule="auto"/>
        <w:rPr>
          <w:rFonts w:ascii="Corbel" w:hAnsi="Corbel"/>
          <w:b/>
        </w:rPr>
      </w:pPr>
    </w:p>
    <w:p w14:paraId="0D3BDC72" w14:textId="3036C7F7" w:rsidR="00C05E01" w:rsidRPr="00AB5753" w:rsidRDefault="00C05E01" w:rsidP="00AB5753">
      <w:pPr>
        <w:spacing w:after="0" w:line="240" w:lineRule="auto"/>
        <w:rPr>
          <w:rFonts w:ascii="Corbel" w:hAnsi="Corbel"/>
          <w:lang w:val="en-US"/>
        </w:rPr>
      </w:pPr>
      <w:r w:rsidRPr="00AB5753">
        <w:rPr>
          <w:rFonts w:ascii="Corbel" w:hAnsi="Corbel"/>
          <w:b/>
        </w:rPr>
        <w:t>Welcome before Mass</w:t>
      </w:r>
      <w:r w:rsidRPr="00AB5753">
        <w:rPr>
          <w:rFonts w:ascii="Corbel" w:hAnsi="Corbel"/>
        </w:rPr>
        <w:t xml:space="preserve">:   </w:t>
      </w:r>
      <w:r w:rsidRPr="00AB5753">
        <w:rPr>
          <w:rFonts w:ascii="Corbel" w:hAnsi="Corbel"/>
          <w:color w:val="FF0000"/>
        </w:rPr>
        <w:t>(Commentator)</w:t>
      </w:r>
      <w:r w:rsidRPr="00AB5753">
        <w:rPr>
          <w:rFonts w:ascii="Corbel" w:hAnsi="Corbel"/>
          <w:color w:val="FF0000"/>
          <w:lang w:val="en-US"/>
        </w:rPr>
        <w:t xml:space="preserve"> </w:t>
      </w:r>
    </w:p>
    <w:p w14:paraId="758E19D6" w14:textId="4E3F64C7" w:rsidR="00EB4B72" w:rsidRPr="0098693C" w:rsidRDefault="00C05E01" w:rsidP="008261E6">
      <w:pPr>
        <w:spacing w:after="0" w:line="240" w:lineRule="auto"/>
        <w:rPr>
          <w:rFonts w:ascii="Corbel" w:hAnsi="Corbel" w:cs="Tahoma"/>
          <w:color w:val="000000"/>
          <w:shd w:val="clear" w:color="auto" w:fill="FFFFFF"/>
        </w:rPr>
      </w:pPr>
      <w:r w:rsidRPr="0098693C">
        <w:rPr>
          <w:rFonts w:ascii="Corbel" w:hAnsi="Corbel" w:cs="Tahoma"/>
          <w:color w:val="000000"/>
          <w:shd w:val="clear" w:color="auto" w:fill="FFFFFF"/>
        </w:rPr>
        <w:t xml:space="preserve">Tēnā Koutou Katoa </w:t>
      </w:r>
      <w:r w:rsidR="00AB697C" w:rsidRPr="0098693C">
        <w:rPr>
          <w:rFonts w:ascii="Corbel" w:hAnsi="Corbel" w:cs="Tahoma"/>
          <w:color w:val="000000"/>
          <w:shd w:val="clear" w:color="auto" w:fill="FFFFFF"/>
        </w:rPr>
        <w:t>– Haere mai.</w:t>
      </w:r>
      <w:r w:rsidRPr="0098693C">
        <w:rPr>
          <w:rFonts w:ascii="Corbel" w:hAnsi="Corbel" w:cs="Tahoma"/>
          <w:color w:val="000000"/>
          <w:shd w:val="clear" w:color="auto" w:fill="FFFFFF"/>
        </w:rPr>
        <w:t xml:space="preserve"> Good morning and </w:t>
      </w:r>
      <w:r w:rsidR="00005526" w:rsidRPr="0098693C">
        <w:rPr>
          <w:rFonts w:ascii="Corbel" w:hAnsi="Corbel" w:cs="Tahoma"/>
          <w:color w:val="000000"/>
          <w:shd w:val="clear" w:color="auto" w:fill="FFFFFF"/>
        </w:rPr>
        <w:t xml:space="preserve">a warm </w:t>
      </w:r>
      <w:r w:rsidRPr="0098693C">
        <w:rPr>
          <w:rFonts w:ascii="Corbel" w:hAnsi="Corbel" w:cs="Tahoma"/>
          <w:color w:val="000000"/>
          <w:shd w:val="clear" w:color="auto" w:fill="FFFFFF"/>
        </w:rPr>
        <w:t>welcome</w:t>
      </w:r>
      <w:r w:rsidR="00005526" w:rsidRPr="0098693C">
        <w:rPr>
          <w:rFonts w:ascii="Corbel" w:hAnsi="Corbel" w:cs="Tahoma"/>
          <w:color w:val="000000"/>
          <w:shd w:val="clear" w:color="auto" w:fill="FFFFFF"/>
        </w:rPr>
        <w:t xml:space="preserve"> to you, on th</w:t>
      </w:r>
      <w:r w:rsidR="00D70C05" w:rsidRPr="0098693C">
        <w:rPr>
          <w:rFonts w:ascii="Corbel" w:hAnsi="Corbel" w:cs="Tahoma"/>
          <w:color w:val="000000"/>
          <w:shd w:val="clear" w:color="auto" w:fill="FFFFFF"/>
        </w:rPr>
        <w:t>i</w:t>
      </w:r>
      <w:r w:rsidR="00005526" w:rsidRPr="0098693C">
        <w:rPr>
          <w:rFonts w:ascii="Corbel" w:hAnsi="Corbel" w:cs="Tahoma"/>
          <w:color w:val="000000"/>
          <w:shd w:val="clear" w:color="auto" w:fill="FFFFFF"/>
        </w:rPr>
        <w:t>s</w:t>
      </w:r>
      <w:r w:rsidR="00D70C05" w:rsidRPr="0098693C">
        <w:rPr>
          <w:rFonts w:ascii="Corbel" w:hAnsi="Corbel" w:cs="Tahoma"/>
          <w:color w:val="000000"/>
          <w:shd w:val="clear" w:color="auto" w:fill="FFFFFF"/>
        </w:rPr>
        <w:t xml:space="preserve"> </w:t>
      </w:r>
      <w:r w:rsidR="00620218" w:rsidRPr="0098693C">
        <w:rPr>
          <w:rFonts w:ascii="Corbel" w:hAnsi="Corbel" w:cs="Tahoma"/>
          <w:color w:val="000000"/>
          <w:shd w:val="clear" w:color="auto" w:fill="FFFFFF"/>
        </w:rPr>
        <w:t xml:space="preserve">day, the </w:t>
      </w:r>
      <w:r w:rsidR="00855959">
        <w:rPr>
          <w:rFonts w:ascii="Corbel" w:hAnsi="Corbel" w:cs="Tahoma"/>
          <w:color w:val="000000"/>
          <w:shd w:val="clear" w:color="auto" w:fill="FFFFFF"/>
        </w:rPr>
        <w:t xml:space="preserve">Feast of the </w:t>
      </w:r>
      <w:r w:rsidR="00FF3282">
        <w:rPr>
          <w:rFonts w:ascii="Corbel" w:hAnsi="Corbel" w:cs="Tahoma"/>
          <w:color w:val="000000"/>
          <w:shd w:val="clear" w:color="auto" w:fill="FFFFFF"/>
        </w:rPr>
        <w:t>H</w:t>
      </w:r>
      <w:r w:rsidR="00855959">
        <w:rPr>
          <w:rFonts w:ascii="Corbel" w:hAnsi="Corbel" w:cs="Tahoma"/>
          <w:color w:val="000000"/>
          <w:shd w:val="clear" w:color="auto" w:fill="FFFFFF"/>
        </w:rPr>
        <w:t>oly Family of Jesus, Mary and Joseph</w:t>
      </w:r>
      <w:r w:rsidR="002A4D92" w:rsidRPr="0098693C">
        <w:rPr>
          <w:rFonts w:ascii="Corbel" w:hAnsi="Corbel" w:cs="Tahoma"/>
          <w:color w:val="000000"/>
          <w:shd w:val="clear" w:color="auto" w:fill="FFFFFF"/>
        </w:rPr>
        <w:t xml:space="preserve">. </w:t>
      </w:r>
      <w:r w:rsidR="00A44117">
        <w:rPr>
          <w:rFonts w:ascii="Corbel" w:hAnsi="Corbel" w:cs="Tahoma"/>
          <w:color w:val="000000"/>
          <w:shd w:val="clear" w:color="auto" w:fill="FFFFFF"/>
        </w:rPr>
        <w:t>Family is a pinnacle of creation</w:t>
      </w:r>
      <w:r w:rsidR="00333048">
        <w:rPr>
          <w:rFonts w:ascii="Corbel" w:hAnsi="Corbel" w:cs="Tahoma"/>
          <w:color w:val="000000"/>
          <w:shd w:val="clear" w:color="auto" w:fill="FFFFFF"/>
        </w:rPr>
        <w:t xml:space="preserve">. Children </w:t>
      </w:r>
      <w:r w:rsidR="00C86EB0">
        <w:rPr>
          <w:rFonts w:ascii="Corbel" w:hAnsi="Corbel" w:cs="Tahoma"/>
          <w:color w:val="000000"/>
          <w:shd w:val="clear" w:color="auto" w:fill="FFFFFF"/>
        </w:rPr>
        <w:t>spend years soaking up everything</w:t>
      </w:r>
      <w:r w:rsidR="000314E3">
        <w:rPr>
          <w:rFonts w:ascii="Corbel" w:hAnsi="Corbel" w:cs="Tahoma"/>
          <w:color w:val="000000"/>
          <w:shd w:val="clear" w:color="auto" w:fill="FFFFFF"/>
        </w:rPr>
        <w:t xml:space="preserve"> that is offered in their family. In great wisdom, God chose to place Jesus in the heart of a human family. </w:t>
      </w:r>
      <w:r w:rsidR="003222D1">
        <w:rPr>
          <w:rFonts w:ascii="Corbel" w:hAnsi="Corbel" w:cs="Tahoma"/>
          <w:color w:val="000000"/>
          <w:shd w:val="clear" w:color="auto" w:fill="FFFFFF"/>
        </w:rPr>
        <w:t xml:space="preserve">We can do little but stand in awe at the wonder of this. </w:t>
      </w:r>
      <w:r w:rsidRPr="0098693C">
        <w:rPr>
          <w:rFonts w:ascii="Corbel" w:hAnsi="Corbel" w:cs="Tahoma"/>
          <w:color w:val="000000"/>
          <w:shd w:val="clear" w:color="auto" w:fill="FFFFFF"/>
        </w:rPr>
        <w:t xml:space="preserve">I </w:t>
      </w:r>
      <w:r w:rsidR="00183148" w:rsidRPr="0098693C">
        <w:rPr>
          <w:rFonts w:ascii="Corbel" w:hAnsi="Corbel" w:cs="Tahoma"/>
          <w:color w:val="000000"/>
          <w:shd w:val="clear" w:color="auto" w:fill="FFFFFF"/>
        </w:rPr>
        <w:t xml:space="preserve">warmly welcome you to </w:t>
      </w:r>
      <w:r w:rsidRPr="0098693C">
        <w:rPr>
          <w:rFonts w:ascii="Corbel" w:hAnsi="Corbel" w:cs="Tahoma"/>
          <w:shd w:val="clear" w:color="auto" w:fill="FFFFFF"/>
        </w:rPr>
        <w:t xml:space="preserve"> ………………………… (Parish name).</w:t>
      </w:r>
      <w:r w:rsidR="00E716B5" w:rsidRPr="0098693C">
        <w:rPr>
          <w:rFonts w:ascii="Corbel" w:hAnsi="Corbel" w:cs="Tahoma"/>
          <w:shd w:val="clear" w:color="auto" w:fill="FFFFFF"/>
        </w:rPr>
        <w:t xml:space="preserve"> </w:t>
      </w:r>
      <w:r w:rsidRPr="0098693C">
        <w:rPr>
          <w:rFonts w:ascii="Corbel" w:hAnsi="Corbel" w:cs="Tahoma"/>
          <w:shd w:val="clear" w:color="auto" w:fill="FFFFFF"/>
        </w:rPr>
        <w:t>Let us be</w:t>
      </w:r>
      <w:r w:rsidR="004D1AD7">
        <w:rPr>
          <w:rFonts w:ascii="Corbel" w:hAnsi="Corbel" w:cs="Tahoma"/>
          <w:shd w:val="clear" w:color="auto" w:fill="FFFFFF"/>
        </w:rPr>
        <w:t>come</w:t>
      </w:r>
      <w:r w:rsidRPr="0098693C">
        <w:rPr>
          <w:rFonts w:ascii="Corbel" w:hAnsi="Corbel" w:cs="Tahoma"/>
          <w:shd w:val="clear" w:color="auto" w:fill="FFFFFF"/>
        </w:rPr>
        <w:t xml:space="preserve"> silent for a moment, </w:t>
      </w:r>
      <w:r w:rsidR="00316875" w:rsidRPr="0098693C">
        <w:rPr>
          <w:rFonts w:ascii="Corbel" w:hAnsi="Corbel" w:cs="Tahoma"/>
          <w:shd w:val="clear" w:color="auto" w:fill="FFFFFF"/>
        </w:rPr>
        <w:t xml:space="preserve">as we </w:t>
      </w:r>
      <w:r w:rsidRPr="0098693C">
        <w:rPr>
          <w:rFonts w:ascii="Corbel" w:hAnsi="Corbel" w:cs="Tahoma"/>
          <w:shd w:val="clear" w:color="auto" w:fill="FFFFFF"/>
        </w:rPr>
        <w:t>prepar</w:t>
      </w:r>
      <w:r w:rsidR="00316875" w:rsidRPr="0098693C">
        <w:rPr>
          <w:rFonts w:ascii="Corbel" w:hAnsi="Corbel" w:cs="Tahoma"/>
          <w:shd w:val="clear" w:color="auto" w:fill="FFFFFF"/>
        </w:rPr>
        <w:t>e</w:t>
      </w:r>
      <w:r w:rsidRPr="0098693C">
        <w:rPr>
          <w:rFonts w:ascii="Corbel" w:hAnsi="Corbel" w:cs="Tahoma"/>
          <w:shd w:val="clear" w:color="auto" w:fill="FFFFFF"/>
        </w:rPr>
        <w:t xml:space="preserve"> to </w:t>
      </w:r>
      <w:r w:rsidR="001164FB" w:rsidRPr="0098693C">
        <w:rPr>
          <w:rFonts w:ascii="Corbel" w:hAnsi="Corbel" w:cs="Tahoma"/>
          <w:shd w:val="clear" w:color="auto" w:fill="FFFFFF"/>
        </w:rPr>
        <w:t>meet</w:t>
      </w:r>
      <w:r w:rsidRPr="0098693C">
        <w:rPr>
          <w:rFonts w:ascii="Corbel" w:hAnsi="Corbel" w:cs="Tahoma"/>
          <w:shd w:val="clear" w:color="auto" w:fill="FFFFFF"/>
        </w:rPr>
        <w:t xml:space="preserve"> Jesus in this liturgy </w:t>
      </w:r>
      <w:r w:rsidRPr="0098693C">
        <w:rPr>
          <w:rFonts w:ascii="Corbel" w:hAnsi="Corbel" w:cs="Tahoma"/>
          <w:b/>
          <w:color w:val="FF0000"/>
          <w:shd w:val="clear" w:color="auto" w:fill="FFFFFF"/>
        </w:rPr>
        <w:t>(20 seconds - stay at microphone).</w:t>
      </w:r>
      <w:r w:rsidRPr="0098693C">
        <w:rPr>
          <w:rFonts w:ascii="Corbel" w:hAnsi="Corbel" w:cs="Tahoma"/>
          <w:color w:val="FF0000"/>
          <w:shd w:val="clear" w:color="auto" w:fill="FFFFFF"/>
        </w:rPr>
        <w:t xml:space="preserve"> </w:t>
      </w:r>
      <w:r w:rsidRPr="0098693C">
        <w:rPr>
          <w:rFonts w:ascii="Corbel" w:hAnsi="Corbel" w:cs="Tahoma"/>
          <w:shd w:val="clear" w:color="auto" w:fill="FFFFFF"/>
        </w:rPr>
        <w:t>Welcome! Let’s stand and sing together.</w:t>
      </w:r>
    </w:p>
    <w:p w14:paraId="6F36989C" w14:textId="2B41D50E" w:rsidR="00AB5753" w:rsidRPr="00AB5753" w:rsidRDefault="00AB5753" w:rsidP="00AB5753">
      <w:pPr>
        <w:spacing w:after="0" w:line="240" w:lineRule="auto"/>
        <w:rPr>
          <w:rFonts w:ascii="Corbel" w:hAnsi="Corbel" w:cs="Tahoma"/>
          <w:shd w:val="clear" w:color="auto" w:fill="FFFFFF"/>
        </w:rPr>
      </w:pPr>
    </w:p>
    <w:p w14:paraId="70DAF885" w14:textId="6BEBE170" w:rsidR="001558F6" w:rsidRPr="0059438C" w:rsidRDefault="008261E6" w:rsidP="00AB5753">
      <w:pPr>
        <w:spacing w:after="0" w:line="240" w:lineRule="auto"/>
        <w:rPr>
          <w:rFonts w:ascii="Corbel" w:hAnsi="Corbel"/>
          <w:b/>
        </w:rPr>
      </w:pPr>
      <w:r w:rsidRPr="0059438C">
        <w:rPr>
          <w:rFonts w:ascii="Corbel" w:hAnsi="Corbel"/>
          <w:b/>
          <w:noProof/>
          <w:lang w:val="en-US"/>
        </w:rPr>
        <mc:AlternateContent>
          <mc:Choice Requires="wps">
            <w:drawing>
              <wp:anchor distT="0" distB="0" distL="114300" distR="114300" simplePos="0" relativeHeight="251659776" behindDoc="1" locked="0" layoutInCell="1" allowOverlap="1" wp14:anchorId="4C91E360" wp14:editId="45E31772">
                <wp:simplePos x="0" y="0"/>
                <wp:positionH relativeFrom="margin">
                  <wp:posOffset>4747260</wp:posOffset>
                </wp:positionH>
                <wp:positionV relativeFrom="paragraph">
                  <wp:posOffset>151406</wp:posOffset>
                </wp:positionV>
                <wp:extent cx="2133600" cy="838200"/>
                <wp:effectExtent l="0" t="0" r="0" b="0"/>
                <wp:wrapTight wrapText="bothSides">
                  <wp:wrapPolygon edited="0">
                    <wp:start x="0" y="0"/>
                    <wp:lineTo x="0" y="21109"/>
                    <wp:lineTo x="21407" y="21109"/>
                    <wp:lineTo x="2140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rgbClr val="FFFFC9"/>
                        </a:solidFill>
                        <a:ln w="6350">
                          <a:noFill/>
                        </a:ln>
                      </wps:spPr>
                      <wps:txbx>
                        <w:txbxContent>
                          <w:p w14:paraId="2B3BD4D0" w14:textId="2E8B9163" w:rsidR="00954F47" w:rsidRPr="00300A30" w:rsidRDefault="00BC1616" w:rsidP="00300A30">
                            <w:pPr>
                              <w:spacing w:after="0" w:line="240" w:lineRule="auto"/>
                              <w:jc w:val="center"/>
                              <w:rPr>
                                <w:rFonts w:ascii="Corbel" w:hAnsi="Corbel"/>
                                <w:sz w:val="18"/>
                                <w:szCs w:val="18"/>
                              </w:rPr>
                            </w:pPr>
                            <w:r>
                              <w:rPr>
                                <w:rFonts w:ascii="Corbel" w:hAnsi="Corbel"/>
                                <w:sz w:val="18"/>
                                <w:szCs w:val="18"/>
                              </w:rPr>
                              <w:t xml:space="preserve">The reader reads each petition. In the </w:t>
                            </w:r>
                            <w:r w:rsidR="00361480" w:rsidRPr="0094631B">
                              <w:rPr>
                                <w:rFonts w:ascii="Corbel" w:hAnsi="Corbel"/>
                                <w:b/>
                                <w:bCs/>
                                <w:color w:val="FF0000"/>
                                <w:sz w:val="18"/>
                                <w:szCs w:val="18"/>
                              </w:rPr>
                              <w:t>silence</w:t>
                            </w:r>
                            <w:r w:rsidR="00361480">
                              <w:rPr>
                                <w:rFonts w:ascii="Corbel" w:hAnsi="Corbel"/>
                                <w:sz w:val="18"/>
                                <w:szCs w:val="18"/>
                              </w:rPr>
                              <w:t>, the people pray in their own hearts for that petition. It is important to give a time of silence</w:t>
                            </w:r>
                            <w:r w:rsidR="0094631B">
                              <w:rPr>
                                <w:rFonts w:ascii="Corbel" w:hAnsi="Corbel"/>
                                <w:sz w:val="18"/>
                                <w:szCs w:val="18"/>
                              </w:rPr>
                              <w:t>, so each person can form their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73.8pt;margin-top:11.9pt;width:168pt;height:6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" fillcolor="#ffffc9" stroked="f" strokeweight=".5pt">
                <v:textbox>
                  <w:txbxContent>
                    <w:p w14:paraId="2B3BD4D0" w14:textId="2E8B9163" w:rsidR="00954F47" w:rsidRPr="00300A30" w:rsidRDefault="00BC1616" w:rsidP="00300A30">
                      <w:pPr>
                        <w:spacing w:after="0" w:line="240" w:lineRule="auto"/>
                        <w:jc w:val="center"/>
                        <w:rPr>
                          <w:rFonts w:ascii="Corbel" w:hAnsi="Corbel"/>
                          <w:sz w:val="18"/>
                          <w:szCs w:val="18"/>
                        </w:rPr>
                      </w:pPr>
                      <w:r>
                        <w:rPr>
                          <w:rFonts w:ascii="Corbel" w:hAnsi="Corbel"/>
                          <w:sz w:val="18"/>
                          <w:szCs w:val="18"/>
                        </w:rPr>
                        <w:t xml:space="preserve">The reader reads each petition. In the </w:t>
                      </w:r>
                      <w:r w:rsidR="00361480" w:rsidRPr="0094631B">
                        <w:rPr>
                          <w:rFonts w:ascii="Corbel" w:hAnsi="Corbel"/>
                          <w:b/>
                          <w:bCs/>
                          <w:color w:val="FF0000"/>
                          <w:sz w:val="18"/>
                          <w:szCs w:val="18"/>
                        </w:rPr>
                        <w:t>silence</w:t>
                      </w:r>
                      <w:r w:rsidR="00361480">
                        <w:rPr>
                          <w:rFonts w:ascii="Corbel" w:hAnsi="Corbel"/>
                          <w:sz w:val="18"/>
                          <w:szCs w:val="18"/>
                        </w:rPr>
                        <w:t>, the people pray in their own hearts for that petition. It is important to give a time of silence</w:t>
                      </w:r>
                      <w:r w:rsidR="0094631B">
                        <w:rPr>
                          <w:rFonts w:ascii="Corbel" w:hAnsi="Corbel"/>
                          <w:sz w:val="18"/>
                          <w:szCs w:val="18"/>
                        </w:rPr>
                        <w:t>, so each person can form their prayer.</w:t>
                      </w:r>
                    </w:p>
                  </w:txbxContent>
                </v:textbox>
                <w10:wrap type="tight" anchorx="margin"/>
              </v:shape>
            </w:pict>
          </mc:Fallback>
        </mc:AlternateContent>
      </w:r>
      <w:r w:rsidR="004D3FB8" w:rsidRPr="0059438C">
        <w:rPr>
          <w:rFonts w:ascii="Corbel" w:hAnsi="Corbel"/>
          <w:b/>
        </w:rPr>
        <w:t>Prayer of the Faithful</w:t>
      </w:r>
      <w:r w:rsidR="008F1CDF" w:rsidRPr="0059438C">
        <w:rPr>
          <w:rFonts w:ascii="Corbel" w:hAnsi="Corbel" w:cs="Times New Roman"/>
        </w:rPr>
        <w:t xml:space="preserve">  </w:t>
      </w:r>
    </w:p>
    <w:p w14:paraId="594084D8" w14:textId="5A59D9DD" w:rsidR="0036216F" w:rsidRPr="00111F5D" w:rsidRDefault="0036216F" w:rsidP="00AB5753">
      <w:pPr>
        <w:spacing w:after="0" w:line="240" w:lineRule="auto"/>
        <w:rPr>
          <w:rFonts w:ascii="Corbel" w:hAnsi="Corbel" w:cs="Times New Roman"/>
        </w:rPr>
      </w:pPr>
      <w:r w:rsidRPr="00111F5D">
        <w:rPr>
          <w:rFonts w:ascii="Corbel" w:hAnsi="Corbel"/>
          <w:b/>
          <w:lang w:val="en-US"/>
        </w:rPr>
        <w:t xml:space="preserve">For the Church </w:t>
      </w:r>
      <w:r w:rsidRPr="00111F5D">
        <w:rPr>
          <w:rFonts w:ascii="Corbel" w:hAnsi="Corbel"/>
          <w:lang w:val="en-US"/>
        </w:rPr>
        <w:t xml:space="preserve">– that </w:t>
      </w:r>
      <w:r w:rsidR="00111F5D">
        <w:rPr>
          <w:rFonts w:ascii="Corbel" w:hAnsi="Corbel"/>
          <w:lang w:val="en-US"/>
        </w:rPr>
        <w:t>the call of the Gosp</w:t>
      </w:r>
      <w:r w:rsidR="00642329">
        <w:rPr>
          <w:rFonts w:ascii="Corbel" w:hAnsi="Corbel"/>
          <w:lang w:val="en-US"/>
        </w:rPr>
        <w:t>el will make each of us love-bearers</w:t>
      </w:r>
      <w:r w:rsidR="001E3DEB">
        <w:rPr>
          <w:rFonts w:ascii="Corbel" w:hAnsi="Corbel"/>
          <w:lang w:val="en-US"/>
        </w:rPr>
        <w:t>, taking the love of God</w:t>
      </w:r>
      <w:r w:rsidR="0030607B">
        <w:rPr>
          <w:rFonts w:ascii="Corbel" w:hAnsi="Corbel"/>
          <w:lang w:val="en-US"/>
        </w:rPr>
        <w:t xml:space="preserve"> firstly</w:t>
      </w:r>
      <w:r w:rsidR="00B631DF">
        <w:rPr>
          <w:rFonts w:ascii="Corbel" w:hAnsi="Corbel"/>
          <w:lang w:val="en-US"/>
        </w:rPr>
        <w:t xml:space="preserve"> </w:t>
      </w:r>
      <w:r w:rsidR="001E3DEB">
        <w:rPr>
          <w:rFonts w:ascii="Corbel" w:hAnsi="Corbel"/>
          <w:lang w:val="en-US"/>
        </w:rPr>
        <w:t xml:space="preserve">to those </w:t>
      </w:r>
      <w:r w:rsidR="00DC4E58">
        <w:rPr>
          <w:rFonts w:ascii="Corbel" w:hAnsi="Corbel"/>
          <w:lang w:val="en-US"/>
        </w:rPr>
        <w:t>we share a home with, those we live with.</w:t>
      </w:r>
    </w:p>
    <w:p w14:paraId="685D40C9" w14:textId="28C99369" w:rsidR="00A6763D" w:rsidRPr="00111F5D" w:rsidRDefault="0036216F" w:rsidP="00BE28C4">
      <w:pPr>
        <w:spacing w:after="0" w:line="240" w:lineRule="auto"/>
        <w:ind w:firstLine="720"/>
        <w:rPr>
          <w:rFonts w:ascii="Corbel" w:hAnsi="Corbel" w:cs="Times New Roman"/>
          <w:color w:val="000000"/>
          <w:shd w:val="clear" w:color="auto" w:fill="FFFFFF"/>
        </w:rPr>
      </w:pPr>
      <w:r w:rsidRPr="00111F5D">
        <w:rPr>
          <w:rFonts w:ascii="Corbel" w:hAnsi="Corbel"/>
          <w:color w:val="FF0000"/>
          <w:lang w:val="en-US"/>
        </w:rPr>
        <w:t>(Silence)</w:t>
      </w:r>
      <w:r w:rsidRPr="00111F5D">
        <w:rPr>
          <w:rFonts w:ascii="Corbel" w:hAnsi="Corbel"/>
          <w:b/>
          <w:noProof/>
          <w:lang w:val="en-US"/>
        </w:rPr>
        <w:t xml:space="preserve"> </w:t>
      </w:r>
      <w:r w:rsidRPr="00111F5D">
        <w:rPr>
          <w:rFonts w:ascii="Corbel" w:hAnsi="Corbel"/>
          <w:lang w:val="en-US"/>
        </w:rPr>
        <w:t xml:space="preserve"> </w:t>
      </w:r>
      <w:r w:rsidRPr="00111F5D">
        <w:rPr>
          <w:rFonts w:ascii="Corbel" w:hAnsi="Corbel"/>
          <w:b/>
          <w:lang w:val="en-US"/>
        </w:rPr>
        <w:t>Reader:</w:t>
      </w:r>
      <w:r w:rsidRPr="00111F5D">
        <w:rPr>
          <w:rFonts w:ascii="Corbel" w:hAnsi="Corbel"/>
          <w:lang w:val="en-US"/>
        </w:rPr>
        <w:t xml:space="preserve"> E te Ariki </w:t>
      </w:r>
      <w:r w:rsidRPr="00111F5D">
        <w:rPr>
          <w:rFonts w:ascii="Corbel" w:hAnsi="Corbel"/>
          <w:lang w:val="en-US"/>
        </w:rPr>
        <w:tab/>
        <w:t>All: whakarongo mai rā ki a mātou</w:t>
      </w:r>
    </w:p>
    <w:p w14:paraId="2706B474" w14:textId="77777777" w:rsidR="00BE28C4" w:rsidRPr="003451EA" w:rsidRDefault="00BE28C4" w:rsidP="00BE28C4">
      <w:pPr>
        <w:spacing w:after="0" w:line="240" w:lineRule="auto"/>
        <w:rPr>
          <w:rFonts w:ascii="Corbel" w:hAnsi="Corbel"/>
          <w:b/>
          <w:lang w:val="en-US"/>
        </w:rPr>
      </w:pPr>
    </w:p>
    <w:p w14:paraId="650B00AD" w14:textId="7A2D506D" w:rsidR="0036216F" w:rsidRPr="003451EA" w:rsidRDefault="0036216F" w:rsidP="00AB5753">
      <w:pPr>
        <w:spacing w:after="0" w:line="240" w:lineRule="auto"/>
        <w:rPr>
          <w:rFonts w:ascii="Corbel" w:hAnsi="Corbel"/>
          <w:lang w:val="en-US"/>
        </w:rPr>
      </w:pPr>
      <w:r w:rsidRPr="003451EA">
        <w:rPr>
          <w:rFonts w:ascii="Corbel" w:hAnsi="Corbel"/>
          <w:b/>
          <w:lang w:val="en-US"/>
        </w:rPr>
        <w:t xml:space="preserve">For </w:t>
      </w:r>
      <w:r w:rsidR="00165E37">
        <w:rPr>
          <w:rFonts w:ascii="Corbel" w:hAnsi="Corbel"/>
          <w:b/>
          <w:lang w:val="en-US"/>
        </w:rPr>
        <w:t>our national and community leaders</w:t>
      </w:r>
      <w:r w:rsidRPr="003451EA">
        <w:rPr>
          <w:rFonts w:ascii="Corbel" w:hAnsi="Corbel"/>
          <w:b/>
          <w:lang w:val="en-US"/>
        </w:rPr>
        <w:t xml:space="preserve"> – </w:t>
      </w:r>
      <w:r w:rsidRPr="003451EA">
        <w:rPr>
          <w:rFonts w:ascii="Corbel" w:hAnsi="Corbel"/>
          <w:lang w:val="en-US"/>
        </w:rPr>
        <w:t xml:space="preserve">that </w:t>
      </w:r>
      <w:r w:rsidR="00CC4821">
        <w:rPr>
          <w:rFonts w:ascii="Corbel" w:hAnsi="Corbel"/>
          <w:lang w:val="en-US"/>
        </w:rPr>
        <w:t>in all decisions, impact on families</w:t>
      </w:r>
      <w:r w:rsidR="00767018">
        <w:rPr>
          <w:rFonts w:ascii="Corbel" w:hAnsi="Corbel"/>
          <w:lang w:val="en-US"/>
        </w:rPr>
        <w:t xml:space="preserve"> will be considered and the needs of children and families given priority</w:t>
      </w:r>
      <w:r w:rsidR="004317ED">
        <w:rPr>
          <w:rFonts w:ascii="Corbel" w:hAnsi="Corbel"/>
          <w:lang w:val="en-US"/>
        </w:rPr>
        <w:t xml:space="preserve">. </w:t>
      </w:r>
    </w:p>
    <w:p w14:paraId="7225D3B9" w14:textId="184DA363" w:rsidR="0036216F" w:rsidRPr="003451EA" w:rsidRDefault="0036216F" w:rsidP="00AB5753">
      <w:pPr>
        <w:spacing w:after="0" w:line="240" w:lineRule="auto"/>
        <w:ind w:firstLine="720"/>
        <w:rPr>
          <w:rFonts w:ascii="Corbel" w:hAnsi="Corbel" w:cs="Times New Roman"/>
          <w:color w:val="000000"/>
          <w:shd w:val="clear" w:color="auto" w:fill="FFFFFF"/>
        </w:rPr>
      </w:pPr>
      <w:r w:rsidRPr="003451EA">
        <w:rPr>
          <w:rFonts w:ascii="Corbel" w:hAnsi="Corbel"/>
          <w:color w:val="FF0000"/>
          <w:lang w:val="en-US"/>
        </w:rPr>
        <w:t>(Silence)</w:t>
      </w:r>
      <w:r w:rsidRPr="003451EA">
        <w:rPr>
          <w:rFonts w:ascii="Corbel" w:hAnsi="Corbel"/>
          <w:b/>
          <w:noProof/>
          <w:lang w:val="en-US"/>
        </w:rPr>
        <w:t xml:space="preserve"> </w:t>
      </w:r>
      <w:r w:rsidRPr="003451EA">
        <w:rPr>
          <w:rFonts w:ascii="Corbel" w:hAnsi="Corbel"/>
          <w:lang w:val="en-US"/>
        </w:rPr>
        <w:t xml:space="preserve"> </w:t>
      </w:r>
      <w:r w:rsidRPr="003451EA">
        <w:rPr>
          <w:rFonts w:ascii="Corbel" w:hAnsi="Corbel"/>
          <w:b/>
          <w:lang w:val="en-US"/>
        </w:rPr>
        <w:t>Reader:</w:t>
      </w:r>
      <w:r w:rsidRPr="003451EA">
        <w:rPr>
          <w:rFonts w:ascii="Corbel" w:hAnsi="Corbel"/>
          <w:lang w:val="en-US"/>
        </w:rPr>
        <w:t xml:space="preserve"> E te Ariki </w:t>
      </w:r>
      <w:r w:rsidRPr="003451EA">
        <w:rPr>
          <w:rFonts w:ascii="Corbel" w:hAnsi="Corbel"/>
          <w:lang w:val="en-US"/>
        </w:rPr>
        <w:tab/>
        <w:t>All: whakarongo mai rā ki a mātou</w:t>
      </w:r>
    </w:p>
    <w:p w14:paraId="702C4CE0" w14:textId="77777777" w:rsidR="00057321" w:rsidRPr="003451EA" w:rsidRDefault="00057321" w:rsidP="006C2FED">
      <w:pPr>
        <w:spacing w:after="0" w:line="240" w:lineRule="auto"/>
        <w:rPr>
          <w:rFonts w:ascii="Corbel" w:hAnsi="Corbel"/>
          <w:b/>
          <w:lang w:val="en-US"/>
        </w:rPr>
      </w:pPr>
    </w:p>
    <w:p w14:paraId="3A826D07" w14:textId="010E90B2" w:rsidR="003222D1" w:rsidRDefault="003222D1" w:rsidP="006C2FED">
      <w:pPr>
        <w:spacing w:after="0" w:line="240" w:lineRule="auto"/>
        <w:rPr>
          <w:rFonts w:ascii="Corbel" w:hAnsi="Corbel"/>
          <w:bCs/>
          <w:lang w:val="en-US"/>
        </w:rPr>
      </w:pPr>
      <w:r>
        <w:rPr>
          <w:rFonts w:ascii="Corbel" w:hAnsi="Corbel"/>
          <w:b/>
          <w:lang w:val="en-US"/>
        </w:rPr>
        <w:t xml:space="preserve">For every family – </w:t>
      </w:r>
      <w:r w:rsidRPr="00495EA6">
        <w:rPr>
          <w:rFonts w:ascii="Corbel" w:hAnsi="Corbel"/>
          <w:bCs/>
          <w:lang w:val="en-US"/>
        </w:rPr>
        <w:t>that</w:t>
      </w:r>
      <w:r w:rsidR="00495EA6">
        <w:rPr>
          <w:rFonts w:ascii="Corbel" w:hAnsi="Corbel"/>
          <w:bCs/>
          <w:lang w:val="en-US"/>
        </w:rPr>
        <w:t xml:space="preserve"> they be warm loving and caring</w:t>
      </w:r>
      <w:r w:rsidR="00D9603C">
        <w:rPr>
          <w:rFonts w:ascii="Corbel" w:hAnsi="Corbel"/>
          <w:bCs/>
          <w:lang w:val="en-US"/>
        </w:rPr>
        <w:t xml:space="preserve">, providing </w:t>
      </w:r>
      <w:r w:rsidR="00D20717">
        <w:rPr>
          <w:rFonts w:ascii="Corbel" w:hAnsi="Corbel"/>
          <w:bCs/>
          <w:lang w:val="en-US"/>
        </w:rPr>
        <w:t>well</w:t>
      </w:r>
      <w:r w:rsidR="00D9603C">
        <w:rPr>
          <w:rFonts w:ascii="Corbel" w:hAnsi="Corbel"/>
          <w:bCs/>
          <w:lang w:val="en-US"/>
        </w:rPr>
        <w:t xml:space="preserve"> for </w:t>
      </w:r>
      <w:r w:rsidR="0066791A">
        <w:rPr>
          <w:rFonts w:ascii="Corbel" w:hAnsi="Corbel"/>
          <w:bCs/>
          <w:lang w:val="en-US"/>
        </w:rPr>
        <w:t>children as they grow to adulthood.</w:t>
      </w:r>
    </w:p>
    <w:p w14:paraId="5C9BEA63" w14:textId="77777777" w:rsidR="00D20717" w:rsidRPr="001356D0" w:rsidRDefault="00D20717" w:rsidP="00D20717">
      <w:pPr>
        <w:spacing w:after="0" w:line="240" w:lineRule="auto"/>
        <w:ind w:firstLine="720"/>
        <w:rPr>
          <w:rFonts w:ascii="Corbel" w:hAnsi="Corbel" w:cs="Times New Roman"/>
          <w:color w:val="000000"/>
          <w:shd w:val="clear" w:color="auto" w:fill="FFFFFF"/>
        </w:rPr>
      </w:pPr>
      <w:r w:rsidRPr="001356D0">
        <w:rPr>
          <w:rFonts w:ascii="Corbel" w:hAnsi="Corbel"/>
          <w:color w:val="FF0000"/>
          <w:lang w:val="en-US"/>
        </w:rPr>
        <w:t>(Silence)</w:t>
      </w:r>
      <w:r w:rsidRPr="001356D0">
        <w:rPr>
          <w:rFonts w:ascii="Corbel" w:hAnsi="Corbel"/>
          <w:b/>
          <w:noProof/>
          <w:lang w:val="en-US"/>
        </w:rPr>
        <w:t xml:space="preserve"> </w:t>
      </w:r>
      <w:r w:rsidRPr="001356D0">
        <w:rPr>
          <w:rFonts w:ascii="Corbel" w:hAnsi="Corbel"/>
          <w:lang w:val="en-US"/>
        </w:rPr>
        <w:t xml:space="preserve"> </w:t>
      </w:r>
      <w:r w:rsidRPr="001356D0">
        <w:rPr>
          <w:rFonts w:ascii="Corbel" w:hAnsi="Corbel"/>
          <w:b/>
          <w:lang w:val="en-US"/>
        </w:rPr>
        <w:t>Reader:</w:t>
      </w:r>
      <w:r w:rsidRPr="001356D0">
        <w:rPr>
          <w:rFonts w:ascii="Corbel" w:hAnsi="Corbel"/>
          <w:lang w:val="en-US"/>
        </w:rPr>
        <w:t xml:space="preserve"> E te Ariki </w:t>
      </w:r>
      <w:r w:rsidRPr="001356D0">
        <w:rPr>
          <w:rFonts w:ascii="Corbel" w:hAnsi="Corbel"/>
          <w:lang w:val="en-US"/>
        </w:rPr>
        <w:tab/>
        <w:t>All: whakarongo mai rā ki a mātou</w:t>
      </w:r>
    </w:p>
    <w:p w14:paraId="52D2A41B" w14:textId="77777777" w:rsidR="00D20717" w:rsidRDefault="00D20717" w:rsidP="006C2FED">
      <w:pPr>
        <w:spacing w:after="0" w:line="240" w:lineRule="auto"/>
        <w:rPr>
          <w:rFonts w:ascii="Corbel" w:hAnsi="Corbel"/>
          <w:b/>
          <w:lang w:val="en-US"/>
        </w:rPr>
      </w:pPr>
    </w:p>
    <w:p w14:paraId="7F925123" w14:textId="549D884A" w:rsidR="006C2FED" w:rsidRPr="001356D0" w:rsidRDefault="006C2FED" w:rsidP="006C2FED">
      <w:pPr>
        <w:spacing w:after="0" w:line="240" w:lineRule="auto"/>
        <w:rPr>
          <w:rFonts w:ascii="Corbel" w:hAnsi="Corbel" w:cs="Times New Roman"/>
        </w:rPr>
      </w:pPr>
      <w:r w:rsidRPr="001356D0">
        <w:rPr>
          <w:rFonts w:ascii="Corbel" w:hAnsi="Corbel"/>
          <w:b/>
          <w:lang w:val="en-US"/>
        </w:rPr>
        <w:t xml:space="preserve">For </w:t>
      </w:r>
      <w:r w:rsidR="00F15242">
        <w:rPr>
          <w:rFonts w:ascii="Corbel" w:hAnsi="Corbel"/>
          <w:b/>
          <w:lang w:val="en-US"/>
        </w:rPr>
        <w:t>people living in violent or abusive situations</w:t>
      </w:r>
      <w:r w:rsidRPr="001356D0">
        <w:rPr>
          <w:rFonts w:ascii="Corbel" w:hAnsi="Corbel"/>
          <w:b/>
          <w:lang w:val="en-US"/>
        </w:rPr>
        <w:t xml:space="preserve"> </w:t>
      </w:r>
      <w:r w:rsidRPr="001356D0">
        <w:rPr>
          <w:rFonts w:ascii="Corbel" w:hAnsi="Corbel"/>
          <w:lang w:val="en-US"/>
        </w:rPr>
        <w:t xml:space="preserve">– that </w:t>
      </w:r>
      <w:r w:rsidR="000A6D79">
        <w:rPr>
          <w:rFonts w:ascii="Corbel" w:hAnsi="Corbel"/>
          <w:lang w:val="en-US"/>
        </w:rPr>
        <w:t>that violence and abuse end, that peace wil</w:t>
      </w:r>
      <w:r w:rsidR="00F25689">
        <w:rPr>
          <w:rFonts w:ascii="Corbel" w:hAnsi="Corbel"/>
          <w:lang w:val="en-US"/>
        </w:rPr>
        <w:t>l pitch its tent in their midst and that pathways to healing will open.</w:t>
      </w:r>
    </w:p>
    <w:p w14:paraId="2B3FAFAA" w14:textId="77777777" w:rsidR="006C2FED" w:rsidRPr="001356D0" w:rsidRDefault="006C2FED" w:rsidP="006C2FED">
      <w:pPr>
        <w:spacing w:after="0" w:line="240" w:lineRule="auto"/>
        <w:ind w:firstLine="720"/>
        <w:rPr>
          <w:rFonts w:ascii="Corbel" w:hAnsi="Corbel" w:cs="Times New Roman"/>
          <w:color w:val="000000"/>
          <w:shd w:val="clear" w:color="auto" w:fill="FFFFFF"/>
        </w:rPr>
      </w:pPr>
      <w:r w:rsidRPr="001356D0">
        <w:rPr>
          <w:rFonts w:ascii="Corbel" w:hAnsi="Corbel"/>
          <w:color w:val="FF0000"/>
          <w:lang w:val="en-US"/>
        </w:rPr>
        <w:t>(Silence)</w:t>
      </w:r>
      <w:r w:rsidRPr="001356D0">
        <w:rPr>
          <w:rFonts w:ascii="Corbel" w:hAnsi="Corbel"/>
          <w:b/>
          <w:noProof/>
          <w:lang w:val="en-US"/>
        </w:rPr>
        <w:t xml:space="preserve"> </w:t>
      </w:r>
      <w:r w:rsidRPr="001356D0">
        <w:rPr>
          <w:rFonts w:ascii="Corbel" w:hAnsi="Corbel"/>
          <w:lang w:val="en-US"/>
        </w:rPr>
        <w:t xml:space="preserve"> </w:t>
      </w:r>
      <w:r w:rsidRPr="001356D0">
        <w:rPr>
          <w:rFonts w:ascii="Corbel" w:hAnsi="Corbel"/>
          <w:b/>
          <w:lang w:val="en-US"/>
        </w:rPr>
        <w:t>Reader:</w:t>
      </w:r>
      <w:r w:rsidRPr="001356D0">
        <w:rPr>
          <w:rFonts w:ascii="Corbel" w:hAnsi="Corbel"/>
          <w:lang w:val="en-US"/>
        </w:rPr>
        <w:t xml:space="preserve"> E te Ariki </w:t>
      </w:r>
      <w:r w:rsidRPr="001356D0">
        <w:rPr>
          <w:rFonts w:ascii="Corbel" w:hAnsi="Corbel"/>
          <w:lang w:val="en-US"/>
        </w:rPr>
        <w:tab/>
        <w:t>All: whakarongo mai rā ki a mātou</w:t>
      </w:r>
    </w:p>
    <w:p w14:paraId="613DA782" w14:textId="77777777" w:rsidR="009C2379" w:rsidRPr="00DA7D67" w:rsidRDefault="009C2379" w:rsidP="00AB5753">
      <w:pPr>
        <w:spacing w:after="0" w:line="240" w:lineRule="auto"/>
        <w:rPr>
          <w:rFonts w:ascii="Corbel" w:hAnsi="Corbel"/>
          <w:b/>
          <w:lang w:val="en-US"/>
        </w:rPr>
      </w:pPr>
    </w:p>
    <w:p w14:paraId="7A0F8C3D" w14:textId="102FD710" w:rsidR="004A2A14" w:rsidRPr="00DA7D67" w:rsidRDefault="00AD410C" w:rsidP="00AB5753">
      <w:pPr>
        <w:spacing w:after="0" w:line="240" w:lineRule="auto"/>
        <w:rPr>
          <w:rFonts w:ascii="Corbel" w:hAnsi="Corbel" w:cs="Times New Roman"/>
          <w:i/>
        </w:rPr>
      </w:pPr>
      <w:r w:rsidRPr="00DA7D67">
        <w:rPr>
          <w:rFonts w:ascii="Corbel" w:hAnsi="Corbel"/>
          <w:b/>
          <w:lang w:val="en-US"/>
        </w:rPr>
        <w:t>For</w:t>
      </w:r>
      <w:r w:rsidR="00341BC4" w:rsidRPr="00DA7D67">
        <w:rPr>
          <w:rFonts w:ascii="Corbel" w:hAnsi="Corbel"/>
          <w:b/>
          <w:lang w:val="en-US"/>
        </w:rPr>
        <w:t xml:space="preserve"> </w:t>
      </w:r>
      <w:r w:rsidR="00985643">
        <w:rPr>
          <w:rFonts w:ascii="Corbel" w:hAnsi="Corbel"/>
          <w:b/>
          <w:lang w:val="en-US"/>
        </w:rPr>
        <w:t>families unable to be together at this time</w:t>
      </w:r>
      <w:r w:rsidR="00D97991" w:rsidRPr="00DA7D67">
        <w:rPr>
          <w:rFonts w:ascii="Corbel" w:hAnsi="Corbel"/>
          <w:bCs/>
          <w:lang w:val="en-US"/>
        </w:rPr>
        <w:t xml:space="preserve"> - </w:t>
      </w:r>
      <w:r w:rsidRPr="00DA7D67">
        <w:rPr>
          <w:rFonts w:ascii="Corbel" w:hAnsi="Corbel"/>
          <w:bCs/>
          <w:lang w:val="en-US"/>
        </w:rPr>
        <w:t>that</w:t>
      </w:r>
      <w:r w:rsidR="002C02AD" w:rsidRPr="00DA7D67">
        <w:rPr>
          <w:rFonts w:ascii="Corbel" w:hAnsi="Corbel"/>
          <w:bCs/>
          <w:lang w:val="en-US"/>
        </w:rPr>
        <w:t xml:space="preserve"> </w:t>
      </w:r>
      <w:r w:rsidR="005D5DA7">
        <w:rPr>
          <w:rFonts w:ascii="Corbel" w:hAnsi="Corbel"/>
          <w:bCs/>
          <w:lang w:val="en-US"/>
        </w:rPr>
        <w:t xml:space="preserve">the strain of separation may be eased </w:t>
      </w:r>
      <w:r w:rsidR="00BC49D3">
        <w:rPr>
          <w:rFonts w:ascii="Corbel" w:hAnsi="Corbel"/>
          <w:bCs/>
          <w:lang w:val="en-US"/>
        </w:rPr>
        <w:t xml:space="preserve">by </w:t>
      </w:r>
      <w:r w:rsidR="00642F20">
        <w:rPr>
          <w:rFonts w:ascii="Corbel" w:hAnsi="Corbel"/>
          <w:bCs/>
          <w:lang w:val="en-US"/>
        </w:rPr>
        <w:t xml:space="preserve">knowing </w:t>
      </w:r>
      <w:r w:rsidR="00BC49D3">
        <w:rPr>
          <w:rFonts w:ascii="Corbel" w:hAnsi="Corbel"/>
          <w:bCs/>
          <w:lang w:val="en-US"/>
        </w:rPr>
        <w:t>the loving bonds which holds a family</w:t>
      </w:r>
      <w:r w:rsidR="004A510F">
        <w:rPr>
          <w:rFonts w:ascii="Corbel" w:hAnsi="Corbel"/>
          <w:bCs/>
          <w:lang w:val="en-US"/>
        </w:rPr>
        <w:t xml:space="preserve"> united</w:t>
      </w:r>
      <w:r w:rsidR="00642F20">
        <w:rPr>
          <w:rFonts w:ascii="Corbel" w:hAnsi="Corbel"/>
          <w:bCs/>
          <w:lang w:val="en-US"/>
        </w:rPr>
        <w:t xml:space="preserve"> do not depend on </w:t>
      </w:r>
      <w:r w:rsidR="00F3145D">
        <w:rPr>
          <w:rFonts w:ascii="Corbel" w:hAnsi="Corbel"/>
          <w:bCs/>
          <w:lang w:val="en-US"/>
        </w:rPr>
        <w:t xml:space="preserve">proximity and are not broken by </w:t>
      </w:r>
      <w:r w:rsidR="00642F20">
        <w:rPr>
          <w:rFonts w:ascii="Corbel" w:hAnsi="Corbel"/>
          <w:bCs/>
          <w:lang w:val="en-US"/>
        </w:rPr>
        <w:t>distance.</w:t>
      </w:r>
    </w:p>
    <w:p w14:paraId="141D2BE8" w14:textId="77777777" w:rsidR="00687826" w:rsidRPr="00DA7D67" w:rsidRDefault="00687826" w:rsidP="00AB5753">
      <w:pPr>
        <w:spacing w:after="0" w:line="240" w:lineRule="auto"/>
        <w:ind w:firstLine="720"/>
        <w:rPr>
          <w:rFonts w:ascii="Corbel" w:hAnsi="Corbel" w:cs="Times New Roman"/>
          <w:color w:val="000000"/>
          <w:shd w:val="clear" w:color="auto" w:fill="FFFFFF"/>
        </w:rPr>
      </w:pPr>
      <w:r w:rsidRPr="00DA7D67">
        <w:rPr>
          <w:rFonts w:ascii="Corbel" w:hAnsi="Corbel"/>
          <w:color w:val="FF0000"/>
          <w:lang w:val="en-US"/>
        </w:rPr>
        <w:t>(Silence)</w:t>
      </w:r>
      <w:r w:rsidRPr="00DA7D67">
        <w:rPr>
          <w:rFonts w:ascii="Corbel" w:hAnsi="Corbel"/>
          <w:b/>
          <w:noProof/>
          <w:lang w:val="en-US"/>
        </w:rPr>
        <w:t xml:space="preserve"> </w:t>
      </w:r>
      <w:r w:rsidRPr="00DA7D67">
        <w:rPr>
          <w:rFonts w:ascii="Corbel" w:hAnsi="Corbel"/>
          <w:lang w:val="en-US"/>
        </w:rPr>
        <w:t xml:space="preserve"> </w:t>
      </w:r>
      <w:r w:rsidRPr="00DA7D67">
        <w:rPr>
          <w:rFonts w:ascii="Corbel" w:hAnsi="Corbel"/>
          <w:b/>
          <w:lang w:val="en-US"/>
        </w:rPr>
        <w:t>Reader:</w:t>
      </w:r>
      <w:r w:rsidRPr="00DA7D67">
        <w:rPr>
          <w:rFonts w:ascii="Corbel" w:hAnsi="Corbel"/>
          <w:lang w:val="en-US"/>
        </w:rPr>
        <w:t xml:space="preserve"> E te Ariki </w:t>
      </w:r>
      <w:r w:rsidRPr="00DA7D67">
        <w:rPr>
          <w:rFonts w:ascii="Corbel" w:hAnsi="Corbel"/>
          <w:lang w:val="en-US"/>
        </w:rPr>
        <w:tab/>
        <w:t>All: whakarongo mai rā ki a mātou</w:t>
      </w:r>
    </w:p>
    <w:p w14:paraId="52834157" w14:textId="77777777" w:rsidR="00DC4E58" w:rsidRDefault="00DC4E58" w:rsidP="00AB5753">
      <w:pPr>
        <w:spacing w:after="0" w:line="240" w:lineRule="auto"/>
        <w:rPr>
          <w:rFonts w:ascii="Corbel" w:hAnsi="Corbel" w:cs="Times New Roman"/>
          <w:b/>
          <w:bCs/>
        </w:rPr>
      </w:pPr>
    </w:p>
    <w:p w14:paraId="53BB572C" w14:textId="6B4A6AF9" w:rsidR="00992E32" w:rsidRPr="00DC4E58" w:rsidRDefault="00992E32" w:rsidP="00992E32">
      <w:pPr>
        <w:spacing w:after="0" w:line="240" w:lineRule="auto"/>
        <w:rPr>
          <w:rFonts w:ascii="Corbel" w:hAnsi="Corbel" w:cs="Times New Roman"/>
        </w:rPr>
      </w:pPr>
      <w:r w:rsidRPr="00DC4E58">
        <w:rPr>
          <w:rFonts w:ascii="Corbel" w:hAnsi="Corbel" w:cs="Times New Roman"/>
          <w:b/>
          <w:bCs/>
        </w:rPr>
        <w:t>For</w:t>
      </w:r>
      <w:r>
        <w:rPr>
          <w:rFonts w:ascii="Corbel" w:hAnsi="Corbel" w:cs="Times New Roman"/>
          <w:b/>
          <w:bCs/>
        </w:rPr>
        <w:t xml:space="preserve"> those who are very ill or dying  </w:t>
      </w:r>
      <w:r w:rsidRPr="00DC4E58">
        <w:rPr>
          <w:rFonts w:ascii="Corbel" w:hAnsi="Corbel" w:cs="Times New Roman"/>
          <w:b/>
          <w:bCs/>
        </w:rPr>
        <w:t>–</w:t>
      </w:r>
      <w:r w:rsidRPr="00DC4E58">
        <w:rPr>
          <w:rFonts w:ascii="Corbel" w:hAnsi="Corbel" w:cs="Times New Roman"/>
        </w:rPr>
        <w:t xml:space="preserve"> that </w:t>
      </w:r>
      <w:r>
        <w:rPr>
          <w:rFonts w:ascii="Corbel" w:hAnsi="Corbel" w:cs="Times New Roman"/>
        </w:rPr>
        <w:t>they will be blessed by the patience, care and gentleness of loving family.</w:t>
      </w:r>
    </w:p>
    <w:p w14:paraId="550C0C00" w14:textId="77777777" w:rsidR="00992E32" w:rsidRPr="00DC4E58" w:rsidRDefault="00992E32" w:rsidP="00992E32">
      <w:pPr>
        <w:spacing w:after="0" w:line="240" w:lineRule="auto"/>
        <w:rPr>
          <w:rFonts w:ascii="Corbel" w:hAnsi="Corbel"/>
          <w:lang w:val="en-US"/>
        </w:rPr>
      </w:pPr>
      <w:r w:rsidRPr="00DC4E58">
        <w:rPr>
          <w:rFonts w:ascii="Corbel" w:hAnsi="Corbel" w:cs="Times New Roman"/>
        </w:rPr>
        <w:tab/>
      </w:r>
      <w:r w:rsidRPr="00DC4E58">
        <w:rPr>
          <w:rFonts w:ascii="Corbel" w:hAnsi="Corbel"/>
          <w:color w:val="FF0000"/>
          <w:lang w:val="en-US"/>
        </w:rPr>
        <w:t>(Silence)</w:t>
      </w:r>
      <w:r w:rsidRPr="00DC4E58">
        <w:rPr>
          <w:rFonts w:ascii="Corbel" w:hAnsi="Corbel"/>
          <w:b/>
          <w:noProof/>
          <w:lang w:val="en-US"/>
        </w:rPr>
        <w:t xml:space="preserve"> </w:t>
      </w:r>
      <w:r w:rsidRPr="00DC4E58">
        <w:rPr>
          <w:rFonts w:ascii="Corbel" w:hAnsi="Corbel"/>
          <w:lang w:val="en-US"/>
        </w:rPr>
        <w:t xml:space="preserve"> </w:t>
      </w:r>
      <w:r w:rsidRPr="00DC4E58">
        <w:rPr>
          <w:rFonts w:ascii="Corbel" w:hAnsi="Corbel"/>
          <w:b/>
          <w:lang w:val="en-US"/>
        </w:rPr>
        <w:t>Reader:</w:t>
      </w:r>
      <w:r w:rsidRPr="00DC4E58">
        <w:rPr>
          <w:rFonts w:ascii="Corbel" w:hAnsi="Corbel"/>
          <w:lang w:val="en-US"/>
        </w:rPr>
        <w:t xml:space="preserve"> E te Ariki </w:t>
      </w:r>
      <w:r w:rsidRPr="00DC4E58">
        <w:rPr>
          <w:rFonts w:ascii="Corbel" w:hAnsi="Corbel"/>
          <w:lang w:val="en-US"/>
        </w:rPr>
        <w:tab/>
        <w:t>All: whakarongo mai rā ki a mātou</w:t>
      </w:r>
    </w:p>
    <w:p w14:paraId="40E35961" w14:textId="77777777" w:rsidR="00992E32" w:rsidRDefault="00992E32" w:rsidP="00AB5753">
      <w:pPr>
        <w:spacing w:after="0" w:line="240" w:lineRule="auto"/>
        <w:rPr>
          <w:rFonts w:ascii="Corbel" w:hAnsi="Corbel" w:cs="Times New Roman"/>
          <w:b/>
          <w:bCs/>
        </w:rPr>
      </w:pPr>
    </w:p>
    <w:p w14:paraId="7EEFA561" w14:textId="5A6586D3" w:rsidR="007E0D52" w:rsidRPr="00DC4E58" w:rsidRDefault="00D57A1E" w:rsidP="00AB5753">
      <w:pPr>
        <w:spacing w:after="0" w:line="240" w:lineRule="auto"/>
        <w:rPr>
          <w:rFonts w:ascii="Corbel" w:hAnsi="Corbel" w:cs="Times New Roman"/>
        </w:rPr>
      </w:pPr>
      <w:r w:rsidRPr="00DC4E58">
        <w:rPr>
          <w:rFonts w:ascii="Corbel" w:hAnsi="Corbel" w:cs="Times New Roman"/>
          <w:b/>
          <w:bCs/>
        </w:rPr>
        <w:t>F</w:t>
      </w:r>
      <w:r w:rsidR="00D9667A" w:rsidRPr="00DC4E58">
        <w:rPr>
          <w:rFonts w:ascii="Corbel" w:hAnsi="Corbel" w:cs="Times New Roman"/>
          <w:b/>
          <w:bCs/>
        </w:rPr>
        <w:t>or</w:t>
      </w:r>
      <w:r w:rsidR="00B146C7">
        <w:rPr>
          <w:rFonts w:ascii="Corbel" w:hAnsi="Corbel" w:cs="Times New Roman"/>
          <w:b/>
          <w:bCs/>
        </w:rPr>
        <w:t xml:space="preserve"> those who grieve the loss of loved ones</w:t>
      </w:r>
      <w:r w:rsidR="00DC4E58">
        <w:rPr>
          <w:rFonts w:ascii="Corbel" w:hAnsi="Corbel" w:cs="Times New Roman"/>
          <w:b/>
          <w:bCs/>
        </w:rPr>
        <w:t xml:space="preserve">  </w:t>
      </w:r>
      <w:r w:rsidR="002A475C" w:rsidRPr="00DC4E58">
        <w:rPr>
          <w:rFonts w:ascii="Corbel" w:hAnsi="Corbel" w:cs="Times New Roman"/>
          <w:b/>
          <w:bCs/>
        </w:rPr>
        <w:t>–</w:t>
      </w:r>
      <w:r w:rsidR="002A475C" w:rsidRPr="00DC4E58">
        <w:rPr>
          <w:rFonts w:ascii="Corbel" w:hAnsi="Corbel" w:cs="Times New Roman"/>
        </w:rPr>
        <w:t xml:space="preserve"> </w:t>
      </w:r>
      <w:r w:rsidR="003E41AA" w:rsidRPr="00DC4E58">
        <w:rPr>
          <w:rFonts w:ascii="Corbel" w:hAnsi="Corbel" w:cs="Times New Roman"/>
        </w:rPr>
        <w:t xml:space="preserve">that </w:t>
      </w:r>
      <w:r w:rsidR="00C835B2">
        <w:rPr>
          <w:rFonts w:ascii="Corbel" w:hAnsi="Corbel" w:cs="Times New Roman"/>
        </w:rPr>
        <w:t xml:space="preserve">they might be at peace with their sorrow, walk with </w:t>
      </w:r>
      <w:r w:rsidR="006C4289">
        <w:rPr>
          <w:rFonts w:ascii="Corbel" w:hAnsi="Corbel" w:cs="Times New Roman"/>
        </w:rPr>
        <w:t xml:space="preserve">it, be transformed by it, </w:t>
      </w:r>
      <w:r w:rsidR="00371DCF">
        <w:rPr>
          <w:rFonts w:ascii="Corbel" w:hAnsi="Corbel" w:cs="Times New Roman"/>
        </w:rPr>
        <w:t xml:space="preserve">and </w:t>
      </w:r>
      <w:r w:rsidR="00FC3BB8">
        <w:rPr>
          <w:rFonts w:ascii="Corbel" w:hAnsi="Corbel" w:cs="Times New Roman"/>
        </w:rPr>
        <w:t>that</w:t>
      </w:r>
      <w:r w:rsidR="00371DCF">
        <w:rPr>
          <w:rFonts w:ascii="Corbel" w:hAnsi="Corbel" w:cs="Times New Roman"/>
        </w:rPr>
        <w:t xml:space="preserve"> the light of peace </w:t>
      </w:r>
      <w:r w:rsidR="007831B9">
        <w:rPr>
          <w:rFonts w:ascii="Corbel" w:hAnsi="Corbel" w:cs="Times New Roman"/>
        </w:rPr>
        <w:t xml:space="preserve">shine with new intensity on </w:t>
      </w:r>
      <w:r w:rsidR="009C392F">
        <w:rPr>
          <w:rFonts w:ascii="Corbel" w:hAnsi="Corbel" w:cs="Times New Roman"/>
        </w:rPr>
        <w:t>the heart that has carried sorrow.</w:t>
      </w:r>
    </w:p>
    <w:p w14:paraId="61DD417F" w14:textId="67421080" w:rsidR="00E0539F" w:rsidRPr="00DC4E58" w:rsidRDefault="00BE28C4" w:rsidP="00BE28C4">
      <w:pPr>
        <w:spacing w:after="0" w:line="240" w:lineRule="auto"/>
        <w:rPr>
          <w:rFonts w:ascii="Corbel" w:hAnsi="Corbel"/>
          <w:lang w:val="en-US"/>
        </w:rPr>
      </w:pPr>
      <w:r w:rsidRPr="00DC4E58">
        <w:rPr>
          <w:rFonts w:ascii="Corbel" w:hAnsi="Corbel" w:cs="Times New Roman"/>
        </w:rPr>
        <w:tab/>
      </w:r>
      <w:r w:rsidR="00E0539F" w:rsidRPr="00DC4E58">
        <w:rPr>
          <w:rFonts w:ascii="Corbel" w:hAnsi="Corbel"/>
          <w:color w:val="FF0000"/>
          <w:lang w:val="en-US"/>
        </w:rPr>
        <w:t>(Silence)</w:t>
      </w:r>
      <w:r w:rsidR="00E0539F" w:rsidRPr="00DC4E58">
        <w:rPr>
          <w:rFonts w:ascii="Corbel" w:hAnsi="Corbel"/>
          <w:b/>
          <w:noProof/>
          <w:lang w:val="en-US"/>
        </w:rPr>
        <w:t xml:space="preserve"> </w:t>
      </w:r>
      <w:r w:rsidR="00E0539F" w:rsidRPr="00DC4E58">
        <w:rPr>
          <w:rFonts w:ascii="Corbel" w:hAnsi="Corbel"/>
          <w:lang w:val="en-US"/>
        </w:rPr>
        <w:t xml:space="preserve"> </w:t>
      </w:r>
      <w:r w:rsidR="00E0539F" w:rsidRPr="00DC4E58">
        <w:rPr>
          <w:rFonts w:ascii="Corbel" w:hAnsi="Corbel"/>
          <w:b/>
          <w:lang w:val="en-US"/>
        </w:rPr>
        <w:t>Reader:</w:t>
      </w:r>
      <w:r w:rsidR="00E0539F" w:rsidRPr="00DC4E58">
        <w:rPr>
          <w:rFonts w:ascii="Corbel" w:hAnsi="Corbel"/>
          <w:lang w:val="en-US"/>
        </w:rPr>
        <w:t xml:space="preserve"> E te Ariki </w:t>
      </w:r>
      <w:r w:rsidR="00E0539F" w:rsidRPr="00DC4E58">
        <w:rPr>
          <w:rFonts w:ascii="Corbel" w:hAnsi="Corbel"/>
          <w:lang w:val="en-US"/>
        </w:rPr>
        <w:tab/>
        <w:t>All: whakarongo mai rā ki a mātou</w:t>
      </w:r>
    </w:p>
    <w:p w14:paraId="3D7F326A" w14:textId="09BEFFCF" w:rsidR="00F1730D" w:rsidRDefault="00F1730D" w:rsidP="00AB5753">
      <w:pPr>
        <w:spacing w:after="0" w:line="240" w:lineRule="auto"/>
        <w:rPr>
          <w:rFonts w:ascii="Corbel" w:hAnsi="Corbel"/>
          <w:lang w:val="en-US"/>
        </w:rPr>
      </w:pPr>
    </w:p>
    <w:p w14:paraId="7299F2DE" w14:textId="68D94029" w:rsidR="0036216F" w:rsidRPr="00FA5591" w:rsidRDefault="00AD410C" w:rsidP="00AB5753">
      <w:pPr>
        <w:spacing w:after="0" w:line="240" w:lineRule="auto"/>
        <w:rPr>
          <w:rFonts w:ascii="Corbel" w:hAnsi="Corbel"/>
          <w:color w:val="A6A6A6" w:themeColor="background1" w:themeShade="A6"/>
          <w:lang w:val="en-US"/>
        </w:rPr>
      </w:pPr>
      <w:r w:rsidRPr="00FA5591">
        <w:rPr>
          <w:rFonts w:ascii="Corbel" w:hAnsi="Corbel"/>
          <w:b/>
          <w:noProof/>
          <w:lang w:val="en-US"/>
        </w:rPr>
        <mc:AlternateContent>
          <mc:Choice Requires="wps">
            <w:drawing>
              <wp:anchor distT="0" distB="0" distL="114300" distR="114300" simplePos="0" relativeHeight="251657728" behindDoc="1" locked="0" layoutInCell="1" allowOverlap="1" wp14:anchorId="560DC278" wp14:editId="34075199">
                <wp:simplePos x="0" y="0"/>
                <wp:positionH relativeFrom="margin">
                  <wp:posOffset>5836920</wp:posOffset>
                </wp:positionH>
                <wp:positionV relativeFrom="paragraph">
                  <wp:posOffset>144745</wp:posOffset>
                </wp:positionV>
                <wp:extent cx="1141095" cy="556260"/>
                <wp:effectExtent l="0" t="0" r="1905" b="0"/>
                <wp:wrapTight wrapText="bothSides">
                  <wp:wrapPolygon edited="0">
                    <wp:start x="0" y="0"/>
                    <wp:lineTo x="0" y="20712"/>
                    <wp:lineTo x="21275" y="2071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556260"/>
                        </a:xfrm>
                        <a:prstGeom prst="rect">
                          <a:avLst/>
                        </a:prstGeom>
                        <a:solidFill>
                          <a:srgbClr val="FFFFC9"/>
                        </a:solidFill>
                        <a:ln w="6350">
                          <a:noFill/>
                        </a:ln>
                      </wps:spPr>
                      <wps:txb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59.6pt;margin-top:11.4pt;width:89.85pt;height:43.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" fillcolor="#ffffc9" stroked="f" strokeweight=".5pt">
                <v:textbo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v:textbox>
                <w10:wrap type="tight" anchorx="margin"/>
              </v:shape>
            </w:pict>
          </mc:Fallback>
        </mc:AlternateContent>
      </w:r>
      <w:r w:rsidR="0036216F" w:rsidRPr="00FA5591">
        <w:rPr>
          <w:rFonts w:ascii="Corbel" w:hAnsi="Corbel"/>
          <w:b/>
          <w:lang w:val="en-US"/>
        </w:rPr>
        <w:t>For our local community of</w:t>
      </w:r>
      <w:r w:rsidR="0036216F" w:rsidRPr="00FA5591">
        <w:rPr>
          <w:rFonts w:ascii="Corbel" w:hAnsi="Corbel"/>
          <w:lang w:val="en-US"/>
        </w:rPr>
        <w:t>…………………..  That</w:t>
      </w:r>
      <w:r w:rsidR="0036216F" w:rsidRPr="00FA5591">
        <w:rPr>
          <w:rFonts w:ascii="Corbel" w:hAnsi="Corbel"/>
          <w:color w:val="A6A6A6" w:themeColor="background1" w:themeShade="A6"/>
          <w:lang w:val="en-US"/>
        </w:rPr>
        <w:t>____________________________________________________________</w:t>
      </w:r>
      <w:r w:rsidR="00FF7C22" w:rsidRPr="00FA5591">
        <w:rPr>
          <w:rFonts w:ascii="Corbel" w:hAnsi="Corbel"/>
          <w:color w:val="A6A6A6" w:themeColor="background1" w:themeShade="A6"/>
          <w:lang w:val="en-US"/>
        </w:rPr>
        <w:t>__________</w:t>
      </w:r>
      <w:r w:rsidR="0036216F" w:rsidRPr="00FA5591">
        <w:rPr>
          <w:rFonts w:ascii="Corbel" w:hAnsi="Corbel"/>
          <w:color w:val="A6A6A6" w:themeColor="background1" w:themeShade="A6"/>
          <w:lang w:val="en-US"/>
        </w:rPr>
        <w:t>_______</w:t>
      </w:r>
    </w:p>
    <w:p w14:paraId="170718AD" w14:textId="0B62D02F" w:rsidR="0036216F" w:rsidRPr="00FA5591" w:rsidRDefault="0036216F" w:rsidP="00AB5753">
      <w:pPr>
        <w:spacing w:after="0" w:line="240" w:lineRule="auto"/>
        <w:rPr>
          <w:rFonts w:ascii="Corbel" w:hAnsi="Corbel"/>
          <w:lang w:val="en-US"/>
        </w:rPr>
      </w:pPr>
      <w:r w:rsidRPr="00FA5591">
        <w:rPr>
          <w:rFonts w:ascii="Corbel" w:hAnsi="Corbel"/>
          <w:color w:val="A6A6A6" w:themeColor="background1" w:themeShade="A6"/>
          <w:lang w:val="en-US"/>
        </w:rPr>
        <w:t>______________________________________________________________</w:t>
      </w:r>
      <w:r w:rsidR="00FF7C22" w:rsidRPr="00FA5591">
        <w:rPr>
          <w:rFonts w:ascii="Corbel" w:hAnsi="Corbel"/>
          <w:color w:val="A6A6A6" w:themeColor="background1" w:themeShade="A6"/>
          <w:lang w:val="en-US"/>
        </w:rPr>
        <w:t>__________</w:t>
      </w:r>
      <w:r w:rsidRPr="00FA5591">
        <w:rPr>
          <w:rFonts w:ascii="Corbel" w:hAnsi="Corbel"/>
          <w:color w:val="A6A6A6" w:themeColor="background1" w:themeShade="A6"/>
          <w:lang w:val="en-US"/>
        </w:rPr>
        <w:t>_________</w:t>
      </w:r>
    </w:p>
    <w:p w14:paraId="064A64C4" w14:textId="5B4CDDCA" w:rsidR="0036216F" w:rsidRPr="00FA5591" w:rsidRDefault="0036216F" w:rsidP="00FF7C22">
      <w:pPr>
        <w:spacing w:after="0" w:line="240" w:lineRule="auto"/>
        <w:ind w:firstLine="720"/>
        <w:rPr>
          <w:rFonts w:ascii="Corbel" w:hAnsi="Corbel" w:cs="Times New Roman"/>
          <w:color w:val="000000"/>
          <w:shd w:val="clear" w:color="auto" w:fill="FFFFFF"/>
        </w:rPr>
      </w:pPr>
      <w:r w:rsidRPr="00FA5591">
        <w:rPr>
          <w:rFonts w:ascii="Corbel" w:hAnsi="Corbel"/>
          <w:color w:val="FF0000"/>
          <w:lang w:val="en-US"/>
        </w:rPr>
        <w:t>(Silence)</w:t>
      </w:r>
      <w:r w:rsidRPr="00FA5591">
        <w:rPr>
          <w:rFonts w:ascii="Corbel" w:hAnsi="Corbel"/>
          <w:b/>
          <w:noProof/>
          <w:lang w:val="en-US"/>
        </w:rPr>
        <w:t xml:space="preserve"> </w:t>
      </w:r>
      <w:r w:rsidRPr="00FA5591">
        <w:rPr>
          <w:rFonts w:ascii="Corbel" w:hAnsi="Corbel"/>
          <w:lang w:val="en-US"/>
        </w:rPr>
        <w:t xml:space="preserve"> </w:t>
      </w:r>
      <w:r w:rsidRPr="00FA5591">
        <w:rPr>
          <w:rFonts w:ascii="Corbel" w:hAnsi="Corbel"/>
          <w:b/>
          <w:lang w:val="en-US"/>
        </w:rPr>
        <w:t>Reader:</w:t>
      </w:r>
      <w:r w:rsidRPr="00FA5591">
        <w:rPr>
          <w:rFonts w:ascii="Corbel" w:hAnsi="Corbel"/>
          <w:lang w:val="en-US"/>
        </w:rPr>
        <w:t xml:space="preserve"> E te Ariki </w:t>
      </w:r>
      <w:r w:rsidRPr="00FA5591">
        <w:rPr>
          <w:rFonts w:ascii="Corbel" w:hAnsi="Corbel"/>
          <w:lang w:val="en-US"/>
        </w:rPr>
        <w:tab/>
        <w:t>All: whakarongo mai rā ki a mātou</w:t>
      </w:r>
    </w:p>
    <w:p w14:paraId="72753818" w14:textId="77777777" w:rsidR="00FA5591" w:rsidRDefault="00FA5591" w:rsidP="00AB5753">
      <w:pPr>
        <w:spacing w:after="0" w:line="240" w:lineRule="auto"/>
        <w:rPr>
          <w:rFonts w:ascii="Corbel" w:hAnsi="Corbel" w:cs="Times New Roman"/>
          <w:b/>
          <w:iCs/>
        </w:rPr>
      </w:pPr>
    </w:p>
    <w:p w14:paraId="0925F916" w14:textId="7A323055" w:rsidR="007C4456" w:rsidRPr="00433CB5" w:rsidRDefault="007C4456" w:rsidP="00AB5753">
      <w:pPr>
        <w:spacing w:after="0" w:line="240" w:lineRule="auto"/>
        <w:rPr>
          <w:rFonts w:ascii="Corbel" w:hAnsi="Corbel" w:cs="Times New Roman"/>
          <w:b/>
          <w:iCs/>
        </w:rPr>
      </w:pPr>
      <w:r w:rsidRPr="00433CB5">
        <w:rPr>
          <w:rFonts w:ascii="Corbel" w:hAnsi="Corbel" w:cs="Times New Roman"/>
          <w:b/>
          <w:iCs/>
        </w:rPr>
        <w:t>Concluding Prayer:</w:t>
      </w:r>
    </w:p>
    <w:p w14:paraId="6FEDC293" w14:textId="7E732225" w:rsidR="007435FB" w:rsidRPr="007435FB" w:rsidRDefault="007435FB" w:rsidP="007435FB">
      <w:pPr>
        <w:rPr>
          <w:rFonts w:ascii="Corbel" w:hAnsi="Corbel" w:cs="Times New Roman"/>
        </w:rPr>
      </w:pPr>
      <w:r w:rsidRPr="007435FB">
        <w:rPr>
          <w:rFonts w:ascii="Corbel" w:hAnsi="Corbel" w:cs="Times New Roman"/>
        </w:rPr>
        <w:t xml:space="preserve">O God, </w:t>
      </w:r>
      <w:r w:rsidR="00FC3BB8">
        <w:rPr>
          <w:rFonts w:ascii="Corbel" w:hAnsi="Corbel" w:cs="Times New Roman"/>
        </w:rPr>
        <w:t>y</w:t>
      </w:r>
      <w:r w:rsidRPr="007435FB">
        <w:rPr>
          <w:rFonts w:ascii="Corbel" w:hAnsi="Corbel" w:cs="Times New Roman"/>
        </w:rPr>
        <w:t xml:space="preserve">ou cradle us at the beginning of life and embrace us at journey’s end.  </w:t>
      </w:r>
      <w:r w:rsidR="00CA3C78">
        <w:rPr>
          <w:rFonts w:ascii="Corbel" w:hAnsi="Corbel" w:cs="Times New Roman"/>
        </w:rPr>
        <w:t xml:space="preserve">You are with us always. </w:t>
      </w:r>
      <w:r w:rsidR="00D11499">
        <w:rPr>
          <w:rFonts w:ascii="Corbel" w:hAnsi="Corbel" w:cs="Times New Roman"/>
        </w:rPr>
        <w:t xml:space="preserve">You </w:t>
      </w:r>
      <w:r w:rsidRPr="007435FB">
        <w:rPr>
          <w:rFonts w:ascii="Corbel" w:hAnsi="Corbel" w:cs="Times New Roman"/>
        </w:rPr>
        <w:t>entrust</w:t>
      </w:r>
      <w:r w:rsidR="00D11499">
        <w:rPr>
          <w:rFonts w:ascii="Corbel" w:hAnsi="Corbel" w:cs="Times New Roman"/>
        </w:rPr>
        <w:t>ed</w:t>
      </w:r>
      <w:r w:rsidRPr="007435FB">
        <w:rPr>
          <w:rFonts w:ascii="Corbel" w:hAnsi="Corbel" w:cs="Times New Roman"/>
        </w:rPr>
        <w:t xml:space="preserve"> your son to the care of Mary and Joseph did not spare them the pains that touch the life of every family. Teach us to be open to your word and rely on you in times of trial. May we live as Jesus, Mary and Joseph, in the love of the Trinity, Father, Son and Holy Spirit…</w:t>
      </w:r>
      <w:r w:rsidRPr="00A11B38">
        <w:rPr>
          <w:rFonts w:ascii="Corbel" w:hAnsi="Corbel" w:cs="Times New Roman"/>
          <w:b/>
          <w:bCs/>
        </w:rPr>
        <w:t>Amen.</w:t>
      </w:r>
      <w:r w:rsidRPr="007435FB">
        <w:rPr>
          <w:rFonts w:ascii="Corbel" w:hAnsi="Corbel" w:cs="Times New Roman"/>
        </w:rPr>
        <w:t xml:space="preserve">   </w:t>
      </w:r>
    </w:p>
    <w:p w14:paraId="355F7CD7" w14:textId="0EE62E30" w:rsidR="00455C86" w:rsidRPr="007B5014" w:rsidRDefault="00455C86" w:rsidP="00455C86">
      <w:pPr>
        <w:autoSpaceDE w:val="0"/>
        <w:autoSpaceDN w:val="0"/>
        <w:adjustRightInd w:val="0"/>
        <w:spacing w:after="0" w:line="240" w:lineRule="auto"/>
        <w:rPr>
          <w:rFonts w:ascii="Times New Roman" w:hAnsi="Times New Roman" w:cs="Times New Roman"/>
          <w:sz w:val="27"/>
          <w:szCs w:val="27"/>
        </w:rPr>
      </w:pPr>
    </w:p>
    <w:p w14:paraId="589BE27E" w14:textId="77777777" w:rsidR="00582CA6" w:rsidRPr="0025294E" w:rsidRDefault="00582CA6" w:rsidP="0010577E">
      <w:pPr>
        <w:rPr>
          <w:rFonts w:ascii="Corbel" w:hAnsi="Corbel" w:cs="Times New Roman"/>
        </w:rPr>
      </w:pPr>
    </w:p>
    <w:sectPr w:rsidR="00582CA6" w:rsidRPr="0025294E"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C82F7" w14:textId="77777777" w:rsidR="001E4F1F" w:rsidRDefault="001E4F1F" w:rsidP="00CB6E42">
      <w:pPr>
        <w:spacing w:after="0" w:line="240" w:lineRule="auto"/>
      </w:pPr>
      <w:r>
        <w:separator/>
      </w:r>
    </w:p>
  </w:endnote>
  <w:endnote w:type="continuationSeparator" w:id="0">
    <w:p w14:paraId="18ABEA6D" w14:textId="77777777" w:rsidR="001E4F1F" w:rsidRDefault="001E4F1F"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C7A6" w14:textId="77777777" w:rsidR="001E4F1F" w:rsidRDefault="001E4F1F" w:rsidP="00CB6E42">
      <w:pPr>
        <w:spacing w:after="0" w:line="240" w:lineRule="auto"/>
      </w:pPr>
      <w:r>
        <w:separator/>
      </w:r>
    </w:p>
  </w:footnote>
  <w:footnote w:type="continuationSeparator" w:id="0">
    <w:p w14:paraId="1BE87EEE" w14:textId="77777777" w:rsidR="001E4F1F" w:rsidRDefault="001E4F1F"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5A69423D"/>
    <w:multiLevelType w:val="hybridMultilevel"/>
    <w:tmpl w:val="E2289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1B3B"/>
    <w:rsid w:val="00001D7C"/>
    <w:rsid w:val="00002604"/>
    <w:rsid w:val="0000343C"/>
    <w:rsid w:val="00003F41"/>
    <w:rsid w:val="000040FF"/>
    <w:rsid w:val="00005526"/>
    <w:rsid w:val="00006746"/>
    <w:rsid w:val="00007231"/>
    <w:rsid w:val="00010391"/>
    <w:rsid w:val="000107AA"/>
    <w:rsid w:val="0001102E"/>
    <w:rsid w:val="00012E05"/>
    <w:rsid w:val="0001335A"/>
    <w:rsid w:val="00013477"/>
    <w:rsid w:val="00013968"/>
    <w:rsid w:val="00016D3E"/>
    <w:rsid w:val="00020428"/>
    <w:rsid w:val="000205DF"/>
    <w:rsid w:val="00021764"/>
    <w:rsid w:val="00022767"/>
    <w:rsid w:val="00022DC0"/>
    <w:rsid w:val="00024B84"/>
    <w:rsid w:val="0002666B"/>
    <w:rsid w:val="000314E3"/>
    <w:rsid w:val="000326A0"/>
    <w:rsid w:val="00032CEE"/>
    <w:rsid w:val="00033F07"/>
    <w:rsid w:val="00035CD2"/>
    <w:rsid w:val="00037D28"/>
    <w:rsid w:val="00040129"/>
    <w:rsid w:val="000407FF"/>
    <w:rsid w:val="00040973"/>
    <w:rsid w:val="00042302"/>
    <w:rsid w:val="0004516C"/>
    <w:rsid w:val="0004565D"/>
    <w:rsid w:val="00046FEC"/>
    <w:rsid w:val="00051AA5"/>
    <w:rsid w:val="00053EDD"/>
    <w:rsid w:val="00054883"/>
    <w:rsid w:val="00057321"/>
    <w:rsid w:val="0006029E"/>
    <w:rsid w:val="0006058D"/>
    <w:rsid w:val="0006103B"/>
    <w:rsid w:val="00061651"/>
    <w:rsid w:val="0006257B"/>
    <w:rsid w:val="00063AE4"/>
    <w:rsid w:val="0006460E"/>
    <w:rsid w:val="000647AA"/>
    <w:rsid w:val="000650A7"/>
    <w:rsid w:val="00066A7A"/>
    <w:rsid w:val="00066DAC"/>
    <w:rsid w:val="00067F17"/>
    <w:rsid w:val="00070F59"/>
    <w:rsid w:val="00072BBA"/>
    <w:rsid w:val="0007324D"/>
    <w:rsid w:val="00073C66"/>
    <w:rsid w:val="000754A4"/>
    <w:rsid w:val="00076997"/>
    <w:rsid w:val="00077440"/>
    <w:rsid w:val="00077A9F"/>
    <w:rsid w:val="0008080B"/>
    <w:rsid w:val="00081842"/>
    <w:rsid w:val="00081D70"/>
    <w:rsid w:val="00082912"/>
    <w:rsid w:val="00082B3F"/>
    <w:rsid w:val="00082E50"/>
    <w:rsid w:val="00083D0B"/>
    <w:rsid w:val="000843B0"/>
    <w:rsid w:val="00086616"/>
    <w:rsid w:val="00087EE7"/>
    <w:rsid w:val="00090ACA"/>
    <w:rsid w:val="000952C5"/>
    <w:rsid w:val="0009664D"/>
    <w:rsid w:val="00097820"/>
    <w:rsid w:val="000A02D7"/>
    <w:rsid w:val="000A159F"/>
    <w:rsid w:val="000A15EE"/>
    <w:rsid w:val="000A270F"/>
    <w:rsid w:val="000A3325"/>
    <w:rsid w:val="000A3A98"/>
    <w:rsid w:val="000A3CB6"/>
    <w:rsid w:val="000A49D5"/>
    <w:rsid w:val="000A67E8"/>
    <w:rsid w:val="000A6D79"/>
    <w:rsid w:val="000A7BAE"/>
    <w:rsid w:val="000B0A92"/>
    <w:rsid w:val="000B3569"/>
    <w:rsid w:val="000B4EBC"/>
    <w:rsid w:val="000B7C63"/>
    <w:rsid w:val="000C07F3"/>
    <w:rsid w:val="000C0AE2"/>
    <w:rsid w:val="000C2D94"/>
    <w:rsid w:val="000C43B7"/>
    <w:rsid w:val="000C6DC8"/>
    <w:rsid w:val="000C710F"/>
    <w:rsid w:val="000C7BCA"/>
    <w:rsid w:val="000D0420"/>
    <w:rsid w:val="000D0E78"/>
    <w:rsid w:val="000D2479"/>
    <w:rsid w:val="000D31E9"/>
    <w:rsid w:val="000D3421"/>
    <w:rsid w:val="000D565B"/>
    <w:rsid w:val="000D6EE3"/>
    <w:rsid w:val="000E1F60"/>
    <w:rsid w:val="000E3651"/>
    <w:rsid w:val="000E5248"/>
    <w:rsid w:val="000E59CE"/>
    <w:rsid w:val="000E658D"/>
    <w:rsid w:val="000E6F1E"/>
    <w:rsid w:val="000F02CA"/>
    <w:rsid w:val="000F0CF3"/>
    <w:rsid w:val="000F0F69"/>
    <w:rsid w:val="000F4787"/>
    <w:rsid w:val="000F5213"/>
    <w:rsid w:val="000F5E82"/>
    <w:rsid w:val="00100232"/>
    <w:rsid w:val="00100C94"/>
    <w:rsid w:val="00101906"/>
    <w:rsid w:val="00103BB1"/>
    <w:rsid w:val="0010577E"/>
    <w:rsid w:val="001069CD"/>
    <w:rsid w:val="00107935"/>
    <w:rsid w:val="00110C44"/>
    <w:rsid w:val="00111F5D"/>
    <w:rsid w:val="00112778"/>
    <w:rsid w:val="001135BD"/>
    <w:rsid w:val="00113E70"/>
    <w:rsid w:val="00113F44"/>
    <w:rsid w:val="0011425E"/>
    <w:rsid w:val="001164FB"/>
    <w:rsid w:val="00116CB9"/>
    <w:rsid w:val="00116F09"/>
    <w:rsid w:val="00120797"/>
    <w:rsid w:val="00120AE8"/>
    <w:rsid w:val="00123F64"/>
    <w:rsid w:val="00125836"/>
    <w:rsid w:val="00126816"/>
    <w:rsid w:val="0012682F"/>
    <w:rsid w:val="00126B41"/>
    <w:rsid w:val="00126DBD"/>
    <w:rsid w:val="00127391"/>
    <w:rsid w:val="001301AD"/>
    <w:rsid w:val="00130E52"/>
    <w:rsid w:val="00132DC9"/>
    <w:rsid w:val="00133837"/>
    <w:rsid w:val="001356D0"/>
    <w:rsid w:val="001357D6"/>
    <w:rsid w:val="00135A7D"/>
    <w:rsid w:val="0013608F"/>
    <w:rsid w:val="00136787"/>
    <w:rsid w:val="001377A4"/>
    <w:rsid w:val="00140B75"/>
    <w:rsid w:val="0014399C"/>
    <w:rsid w:val="001441EC"/>
    <w:rsid w:val="001479D3"/>
    <w:rsid w:val="001509D6"/>
    <w:rsid w:val="001554F4"/>
    <w:rsid w:val="001558F6"/>
    <w:rsid w:val="00155BC2"/>
    <w:rsid w:val="0016451F"/>
    <w:rsid w:val="00165E37"/>
    <w:rsid w:val="00165E66"/>
    <w:rsid w:val="00167706"/>
    <w:rsid w:val="001706E7"/>
    <w:rsid w:val="00171417"/>
    <w:rsid w:val="001715FE"/>
    <w:rsid w:val="001718B4"/>
    <w:rsid w:val="00171CB5"/>
    <w:rsid w:val="00174519"/>
    <w:rsid w:val="0018020D"/>
    <w:rsid w:val="00182C55"/>
    <w:rsid w:val="00183148"/>
    <w:rsid w:val="001844C2"/>
    <w:rsid w:val="00184BD5"/>
    <w:rsid w:val="00185AEE"/>
    <w:rsid w:val="00185CF2"/>
    <w:rsid w:val="0018602F"/>
    <w:rsid w:val="001867BB"/>
    <w:rsid w:val="001871CB"/>
    <w:rsid w:val="001908D6"/>
    <w:rsid w:val="00191479"/>
    <w:rsid w:val="001931EB"/>
    <w:rsid w:val="0019435A"/>
    <w:rsid w:val="00195A87"/>
    <w:rsid w:val="001965B6"/>
    <w:rsid w:val="001975CC"/>
    <w:rsid w:val="00197A08"/>
    <w:rsid w:val="001A1436"/>
    <w:rsid w:val="001A2752"/>
    <w:rsid w:val="001A2A7E"/>
    <w:rsid w:val="001A2E1E"/>
    <w:rsid w:val="001A57DB"/>
    <w:rsid w:val="001A668B"/>
    <w:rsid w:val="001B1587"/>
    <w:rsid w:val="001B2F3B"/>
    <w:rsid w:val="001B4376"/>
    <w:rsid w:val="001B4637"/>
    <w:rsid w:val="001B705A"/>
    <w:rsid w:val="001B7ABC"/>
    <w:rsid w:val="001C1EC8"/>
    <w:rsid w:val="001C3990"/>
    <w:rsid w:val="001C562D"/>
    <w:rsid w:val="001C5FA4"/>
    <w:rsid w:val="001C6B44"/>
    <w:rsid w:val="001C6B6C"/>
    <w:rsid w:val="001C6C04"/>
    <w:rsid w:val="001D03D4"/>
    <w:rsid w:val="001D0B4D"/>
    <w:rsid w:val="001D11BF"/>
    <w:rsid w:val="001D22F2"/>
    <w:rsid w:val="001D46DD"/>
    <w:rsid w:val="001D5883"/>
    <w:rsid w:val="001D59EC"/>
    <w:rsid w:val="001D6063"/>
    <w:rsid w:val="001D65AE"/>
    <w:rsid w:val="001E144A"/>
    <w:rsid w:val="001E3DEB"/>
    <w:rsid w:val="001E4F1F"/>
    <w:rsid w:val="001E4F70"/>
    <w:rsid w:val="001E570A"/>
    <w:rsid w:val="001E6E8B"/>
    <w:rsid w:val="001E7458"/>
    <w:rsid w:val="001F1745"/>
    <w:rsid w:val="001F1B9B"/>
    <w:rsid w:val="001F2832"/>
    <w:rsid w:val="001F34DC"/>
    <w:rsid w:val="001F4CF9"/>
    <w:rsid w:val="001F5F54"/>
    <w:rsid w:val="001F6489"/>
    <w:rsid w:val="001F7821"/>
    <w:rsid w:val="00202D4E"/>
    <w:rsid w:val="00204BED"/>
    <w:rsid w:val="002053BE"/>
    <w:rsid w:val="002075B7"/>
    <w:rsid w:val="00207941"/>
    <w:rsid w:val="00210071"/>
    <w:rsid w:val="00214575"/>
    <w:rsid w:val="00214982"/>
    <w:rsid w:val="00215E41"/>
    <w:rsid w:val="0021617B"/>
    <w:rsid w:val="0021631C"/>
    <w:rsid w:val="00216817"/>
    <w:rsid w:val="002170CE"/>
    <w:rsid w:val="00217C67"/>
    <w:rsid w:val="00222BDA"/>
    <w:rsid w:val="00223BDD"/>
    <w:rsid w:val="00224F4D"/>
    <w:rsid w:val="00225513"/>
    <w:rsid w:val="00225FFF"/>
    <w:rsid w:val="00227188"/>
    <w:rsid w:val="002278BD"/>
    <w:rsid w:val="0022790C"/>
    <w:rsid w:val="00227E0D"/>
    <w:rsid w:val="00227E15"/>
    <w:rsid w:val="00230B7C"/>
    <w:rsid w:val="00230C3A"/>
    <w:rsid w:val="00231080"/>
    <w:rsid w:val="0023269D"/>
    <w:rsid w:val="00232C57"/>
    <w:rsid w:val="00233E49"/>
    <w:rsid w:val="00236F61"/>
    <w:rsid w:val="0024100E"/>
    <w:rsid w:val="002427DC"/>
    <w:rsid w:val="00243460"/>
    <w:rsid w:val="00244B5D"/>
    <w:rsid w:val="00245D7F"/>
    <w:rsid w:val="00246A87"/>
    <w:rsid w:val="00247BC6"/>
    <w:rsid w:val="002500BB"/>
    <w:rsid w:val="00250475"/>
    <w:rsid w:val="0025294E"/>
    <w:rsid w:val="00254577"/>
    <w:rsid w:val="002557E4"/>
    <w:rsid w:val="00255FA7"/>
    <w:rsid w:val="0025672B"/>
    <w:rsid w:val="00257F0E"/>
    <w:rsid w:val="00262951"/>
    <w:rsid w:val="002645B3"/>
    <w:rsid w:val="00264D37"/>
    <w:rsid w:val="00264F71"/>
    <w:rsid w:val="00265138"/>
    <w:rsid w:val="002659AC"/>
    <w:rsid w:val="00265AAE"/>
    <w:rsid w:val="00265E12"/>
    <w:rsid w:val="00266082"/>
    <w:rsid w:val="00266E87"/>
    <w:rsid w:val="00267A4C"/>
    <w:rsid w:val="00270472"/>
    <w:rsid w:val="00272CC1"/>
    <w:rsid w:val="00273F0B"/>
    <w:rsid w:val="002744E6"/>
    <w:rsid w:val="00276905"/>
    <w:rsid w:val="002769BA"/>
    <w:rsid w:val="0028148B"/>
    <w:rsid w:val="002816DD"/>
    <w:rsid w:val="00284E46"/>
    <w:rsid w:val="00284F33"/>
    <w:rsid w:val="00287051"/>
    <w:rsid w:val="00291586"/>
    <w:rsid w:val="00291900"/>
    <w:rsid w:val="002932CB"/>
    <w:rsid w:val="00295C7A"/>
    <w:rsid w:val="00296B1A"/>
    <w:rsid w:val="002970B8"/>
    <w:rsid w:val="002A2F26"/>
    <w:rsid w:val="002A3816"/>
    <w:rsid w:val="002A3EE0"/>
    <w:rsid w:val="002A475C"/>
    <w:rsid w:val="002A4D92"/>
    <w:rsid w:val="002A5496"/>
    <w:rsid w:val="002A5E8E"/>
    <w:rsid w:val="002A7A80"/>
    <w:rsid w:val="002B18BA"/>
    <w:rsid w:val="002B1AC6"/>
    <w:rsid w:val="002B243F"/>
    <w:rsid w:val="002B6F14"/>
    <w:rsid w:val="002C02AD"/>
    <w:rsid w:val="002C0C05"/>
    <w:rsid w:val="002C19F1"/>
    <w:rsid w:val="002C2092"/>
    <w:rsid w:val="002C2367"/>
    <w:rsid w:val="002C249A"/>
    <w:rsid w:val="002C2946"/>
    <w:rsid w:val="002C3F50"/>
    <w:rsid w:val="002C62FA"/>
    <w:rsid w:val="002D01F6"/>
    <w:rsid w:val="002D09CE"/>
    <w:rsid w:val="002D10A0"/>
    <w:rsid w:val="002D2A8D"/>
    <w:rsid w:val="002D3786"/>
    <w:rsid w:val="002D7520"/>
    <w:rsid w:val="002E0CCB"/>
    <w:rsid w:val="002E1142"/>
    <w:rsid w:val="002E142B"/>
    <w:rsid w:val="002E1537"/>
    <w:rsid w:val="002E1C35"/>
    <w:rsid w:val="002E2B4C"/>
    <w:rsid w:val="002E3A0F"/>
    <w:rsid w:val="002E3DFB"/>
    <w:rsid w:val="002E4208"/>
    <w:rsid w:val="002E43AA"/>
    <w:rsid w:val="002E516F"/>
    <w:rsid w:val="002E558C"/>
    <w:rsid w:val="002E740D"/>
    <w:rsid w:val="002E7948"/>
    <w:rsid w:val="002F41F5"/>
    <w:rsid w:val="002F4774"/>
    <w:rsid w:val="002F4CEA"/>
    <w:rsid w:val="002F5FA0"/>
    <w:rsid w:val="002F7AC4"/>
    <w:rsid w:val="00300A30"/>
    <w:rsid w:val="00301AED"/>
    <w:rsid w:val="0030295D"/>
    <w:rsid w:val="00304936"/>
    <w:rsid w:val="0030607B"/>
    <w:rsid w:val="00306F31"/>
    <w:rsid w:val="00307477"/>
    <w:rsid w:val="00310D7C"/>
    <w:rsid w:val="003128E4"/>
    <w:rsid w:val="00313A56"/>
    <w:rsid w:val="0031605D"/>
    <w:rsid w:val="00316875"/>
    <w:rsid w:val="003169B3"/>
    <w:rsid w:val="00322250"/>
    <w:rsid w:val="003222D1"/>
    <w:rsid w:val="0032239B"/>
    <w:rsid w:val="0032488E"/>
    <w:rsid w:val="00325C29"/>
    <w:rsid w:val="00327DE7"/>
    <w:rsid w:val="00330222"/>
    <w:rsid w:val="00332D93"/>
    <w:rsid w:val="00333048"/>
    <w:rsid w:val="00333750"/>
    <w:rsid w:val="00333BF3"/>
    <w:rsid w:val="00334B65"/>
    <w:rsid w:val="00334DA3"/>
    <w:rsid w:val="0033796A"/>
    <w:rsid w:val="00337C7B"/>
    <w:rsid w:val="00340BB9"/>
    <w:rsid w:val="00340ECF"/>
    <w:rsid w:val="00341BC4"/>
    <w:rsid w:val="00342603"/>
    <w:rsid w:val="003435AB"/>
    <w:rsid w:val="00343D08"/>
    <w:rsid w:val="003451EA"/>
    <w:rsid w:val="00346509"/>
    <w:rsid w:val="003509E0"/>
    <w:rsid w:val="00352ECF"/>
    <w:rsid w:val="00353026"/>
    <w:rsid w:val="00355743"/>
    <w:rsid w:val="00356179"/>
    <w:rsid w:val="003563B5"/>
    <w:rsid w:val="00356FF5"/>
    <w:rsid w:val="00357246"/>
    <w:rsid w:val="00361480"/>
    <w:rsid w:val="0036216F"/>
    <w:rsid w:val="003648B9"/>
    <w:rsid w:val="0036626B"/>
    <w:rsid w:val="00367622"/>
    <w:rsid w:val="0037139F"/>
    <w:rsid w:val="00371703"/>
    <w:rsid w:val="00371DCF"/>
    <w:rsid w:val="00374252"/>
    <w:rsid w:val="00376183"/>
    <w:rsid w:val="00376BE0"/>
    <w:rsid w:val="003771A8"/>
    <w:rsid w:val="00377394"/>
    <w:rsid w:val="00377A1A"/>
    <w:rsid w:val="00377C1B"/>
    <w:rsid w:val="00380C76"/>
    <w:rsid w:val="003823C0"/>
    <w:rsid w:val="00383021"/>
    <w:rsid w:val="00383146"/>
    <w:rsid w:val="00383921"/>
    <w:rsid w:val="00384C17"/>
    <w:rsid w:val="00386C88"/>
    <w:rsid w:val="003879A4"/>
    <w:rsid w:val="00387F25"/>
    <w:rsid w:val="003907D1"/>
    <w:rsid w:val="00391C9E"/>
    <w:rsid w:val="00394D6A"/>
    <w:rsid w:val="00395D32"/>
    <w:rsid w:val="0039694C"/>
    <w:rsid w:val="00397F60"/>
    <w:rsid w:val="003A054E"/>
    <w:rsid w:val="003A1328"/>
    <w:rsid w:val="003A1AA6"/>
    <w:rsid w:val="003A47D1"/>
    <w:rsid w:val="003A4CCD"/>
    <w:rsid w:val="003A5243"/>
    <w:rsid w:val="003A5352"/>
    <w:rsid w:val="003A6160"/>
    <w:rsid w:val="003B275A"/>
    <w:rsid w:val="003B331F"/>
    <w:rsid w:val="003B4105"/>
    <w:rsid w:val="003B596B"/>
    <w:rsid w:val="003C03C8"/>
    <w:rsid w:val="003C3DCB"/>
    <w:rsid w:val="003C44A6"/>
    <w:rsid w:val="003C4F9F"/>
    <w:rsid w:val="003C5E91"/>
    <w:rsid w:val="003C694E"/>
    <w:rsid w:val="003D0D54"/>
    <w:rsid w:val="003D3F31"/>
    <w:rsid w:val="003D4647"/>
    <w:rsid w:val="003D5CAD"/>
    <w:rsid w:val="003D6030"/>
    <w:rsid w:val="003D7E6F"/>
    <w:rsid w:val="003E12B1"/>
    <w:rsid w:val="003E41AA"/>
    <w:rsid w:val="003E4D6E"/>
    <w:rsid w:val="003E5C07"/>
    <w:rsid w:val="003E61E4"/>
    <w:rsid w:val="003E64AB"/>
    <w:rsid w:val="003E6D37"/>
    <w:rsid w:val="003E7B0F"/>
    <w:rsid w:val="003E7B49"/>
    <w:rsid w:val="003F1F19"/>
    <w:rsid w:val="003F46BD"/>
    <w:rsid w:val="003F4897"/>
    <w:rsid w:val="003F4CC2"/>
    <w:rsid w:val="003F4D6C"/>
    <w:rsid w:val="003F59E6"/>
    <w:rsid w:val="004006D0"/>
    <w:rsid w:val="004018DF"/>
    <w:rsid w:val="00401C76"/>
    <w:rsid w:val="004024BC"/>
    <w:rsid w:val="004032AB"/>
    <w:rsid w:val="00403AA5"/>
    <w:rsid w:val="00404D82"/>
    <w:rsid w:val="00405A96"/>
    <w:rsid w:val="00407BBB"/>
    <w:rsid w:val="00407F05"/>
    <w:rsid w:val="004105D1"/>
    <w:rsid w:val="00412667"/>
    <w:rsid w:val="00412F5C"/>
    <w:rsid w:val="00414FDB"/>
    <w:rsid w:val="00416562"/>
    <w:rsid w:val="004169EA"/>
    <w:rsid w:val="0042335C"/>
    <w:rsid w:val="00423919"/>
    <w:rsid w:val="00424015"/>
    <w:rsid w:val="00424224"/>
    <w:rsid w:val="00425AF7"/>
    <w:rsid w:val="004262B0"/>
    <w:rsid w:val="00426720"/>
    <w:rsid w:val="00430482"/>
    <w:rsid w:val="00431438"/>
    <w:rsid w:val="004315BF"/>
    <w:rsid w:val="004317ED"/>
    <w:rsid w:val="00432413"/>
    <w:rsid w:val="00433CB5"/>
    <w:rsid w:val="00433F6D"/>
    <w:rsid w:val="00437B6F"/>
    <w:rsid w:val="0044194C"/>
    <w:rsid w:val="00442015"/>
    <w:rsid w:val="00442083"/>
    <w:rsid w:val="00444B2F"/>
    <w:rsid w:val="004474C2"/>
    <w:rsid w:val="00447CF6"/>
    <w:rsid w:val="004504B4"/>
    <w:rsid w:val="00451CA8"/>
    <w:rsid w:val="00454456"/>
    <w:rsid w:val="004550E0"/>
    <w:rsid w:val="00455B71"/>
    <w:rsid w:val="00455C86"/>
    <w:rsid w:val="004577D2"/>
    <w:rsid w:val="00457AC6"/>
    <w:rsid w:val="00457BD2"/>
    <w:rsid w:val="004622DE"/>
    <w:rsid w:val="00462E31"/>
    <w:rsid w:val="004636C1"/>
    <w:rsid w:val="0046601A"/>
    <w:rsid w:val="00466B3C"/>
    <w:rsid w:val="004746B2"/>
    <w:rsid w:val="00476523"/>
    <w:rsid w:val="00477346"/>
    <w:rsid w:val="0048151D"/>
    <w:rsid w:val="00484DF3"/>
    <w:rsid w:val="004856ED"/>
    <w:rsid w:val="004862E4"/>
    <w:rsid w:val="00487661"/>
    <w:rsid w:val="00492536"/>
    <w:rsid w:val="00494A3E"/>
    <w:rsid w:val="0049563E"/>
    <w:rsid w:val="00495EA6"/>
    <w:rsid w:val="00497120"/>
    <w:rsid w:val="00497EF2"/>
    <w:rsid w:val="004A09F7"/>
    <w:rsid w:val="004A1627"/>
    <w:rsid w:val="004A19AD"/>
    <w:rsid w:val="004A28C0"/>
    <w:rsid w:val="004A2A14"/>
    <w:rsid w:val="004A2FF4"/>
    <w:rsid w:val="004A3CE7"/>
    <w:rsid w:val="004A416F"/>
    <w:rsid w:val="004A4BAE"/>
    <w:rsid w:val="004A510F"/>
    <w:rsid w:val="004A5555"/>
    <w:rsid w:val="004A574C"/>
    <w:rsid w:val="004A5C33"/>
    <w:rsid w:val="004B0C16"/>
    <w:rsid w:val="004B1DB8"/>
    <w:rsid w:val="004B2940"/>
    <w:rsid w:val="004B34CE"/>
    <w:rsid w:val="004B43DF"/>
    <w:rsid w:val="004B5895"/>
    <w:rsid w:val="004C2A93"/>
    <w:rsid w:val="004C3118"/>
    <w:rsid w:val="004C3385"/>
    <w:rsid w:val="004C37A3"/>
    <w:rsid w:val="004C4441"/>
    <w:rsid w:val="004C49FA"/>
    <w:rsid w:val="004C683C"/>
    <w:rsid w:val="004C7E92"/>
    <w:rsid w:val="004D0407"/>
    <w:rsid w:val="004D1AD7"/>
    <w:rsid w:val="004D1E1D"/>
    <w:rsid w:val="004D2412"/>
    <w:rsid w:val="004D3FB8"/>
    <w:rsid w:val="004D5A59"/>
    <w:rsid w:val="004D5D1E"/>
    <w:rsid w:val="004D612E"/>
    <w:rsid w:val="004D7413"/>
    <w:rsid w:val="004D7F29"/>
    <w:rsid w:val="004E397B"/>
    <w:rsid w:val="004E6645"/>
    <w:rsid w:val="004F2671"/>
    <w:rsid w:val="004F322A"/>
    <w:rsid w:val="004F3891"/>
    <w:rsid w:val="004F3F43"/>
    <w:rsid w:val="004F409C"/>
    <w:rsid w:val="004F5BA3"/>
    <w:rsid w:val="004F6348"/>
    <w:rsid w:val="004F65C3"/>
    <w:rsid w:val="004F6804"/>
    <w:rsid w:val="004F6AC9"/>
    <w:rsid w:val="004F757F"/>
    <w:rsid w:val="00501A86"/>
    <w:rsid w:val="00502DF8"/>
    <w:rsid w:val="00502F90"/>
    <w:rsid w:val="00505246"/>
    <w:rsid w:val="005059C2"/>
    <w:rsid w:val="005073D3"/>
    <w:rsid w:val="00507FC1"/>
    <w:rsid w:val="00510DE0"/>
    <w:rsid w:val="005152F1"/>
    <w:rsid w:val="00522593"/>
    <w:rsid w:val="005229FD"/>
    <w:rsid w:val="00522DC9"/>
    <w:rsid w:val="00523695"/>
    <w:rsid w:val="0052431F"/>
    <w:rsid w:val="00524EEE"/>
    <w:rsid w:val="00526435"/>
    <w:rsid w:val="00527229"/>
    <w:rsid w:val="005278A7"/>
    <w:rsid w:val="00531029"/>
    <w:rsid w:val="005326F9"/>
    <w:rsid w:val="00533D1D"/>
    <w:rsid w:val="00534F14"/>
    <w:rsid w:val="005357F7"/>
    <w:rsid w:val="0054038A"/>
    <w:rsid w:val="0054046D"/>
    <w:rsid w:val="0054167E"/>
    <w:rsid w:val="00541C41"/>
    <w:rsid w:val="00541F5E"/>
    <w:rsid w:val="00542377"/>
    <w:rsid w:val="0054260D"/>
    <w:rsid w:val="00544F88"/>
    <w:rsid w:val="00545498"/>
    <w:rsid w:val="00546BA0"/>
    <w:rsid w:val="00550FDE"/>
    <w:rsid w:val="0055200F"/>
    <w:rsid w:val="00552D21"/>
    <w:rsid w:val="005536D6"/>
    <w:rsid w:val="005539DA"/>
    <w:rsid w:val="00555E18"/>
    <w:rsid w:val="00556C21"/>
    <w:rsid w:val="0055780E"/>
    <w:rsid w:val="0055797B"/>
    <w:rsid w:val="005615C9"/>
    <w:rsid w:val="005627D8"/>
    <w:rsid w:val="005642C8"/>
    <w:rsid w:val="00565B62"/>
    <w:rsid w:val="00565C27"/>
    <w:rsid w:val="00566403"/>
    <w:rsid w:val="0056647B"/>
    <w:rsid w:val="00566C19"/>
    <w:rsid w:val="005674F1"/>
    <w:rsid w:val="00574BAD"/>
    <w:rsid w:val="005761E6"/>
    <w:rsid w:val="00577474"/>
    <w:rsid w:val="00577A39"/>
    <w:rsid w:val="00577A67"/>
    <w:rsid w:val="00580949"/>
    <w:rsid w:val="005810CB"/>
    <w:rsid w:val="005814B1"/>
    <w:rsid w:val="005821EC"/>
    <w:rsid w:val="00582CA6"/>
    <w:rsid w:val="00583AF0"/>
    <w:rsid w:val="00583D49"/>
    <w:rsid w:val="0058461B"/>
    <w:rsid w:val="00585B04"/>
    <w:rsid w:val="00590BFF"/>
    <w:rsid w:val="0059293C"/>
    <w:rsid w:val="00592B28"/>
    <w:rsid w:val="00592E44"/>
    <w:rsid w:val="0059438C"/>
    <w:rsid w:val="00595526"/>
    <w:rsid w:val="00595F98"/>
    <w:rsid w:val="005960B5"/>
    <w:rsid w:val="00596A6A"/>
    <w:rsid w:val="00597E70"/>
    <w:rsid w:val="005A03ED"/>
    <w:rsid w:val="005A0AC1"/>
    <w:rsid w:val="005A2281"/>
    <w:rsid w:val="005A23B7"/>
    <w:rsid w:val="005A30F7"/>
    <w:rsid w:val="005A6A8B"/>
    <w:rsid w:val="005A7D37"/>
    <w:rsid w:val="005B141A"/>
    <w:rsid w:val="005B2EB5"/>
    <w:rsid w:val="005B3D73"/>
    <w:rsid w:val="005B5D4B"/>
    <w:rsid w:val="005B63D9"/>
    <w:rsid w:val="005B7800"/>
    <w:rsid w:val="005C1789"/>
    <w:rsid w:val="005C19E8"/>
    <w:rsid w:val="005C1ACA"/>
    <w:rsid w:val="005C4201"/>
    <w:rsid w:val="005C7D7E"/>
    <w:rsid w:val="005D06B6"/>
    <w:rsid w:val="005D08D8"/>
    <w:rsid w:val="005D0EE6"/>
    <w:rsid w:val="005D31B7"/>
    <w:rsid w:val="005D50B7"/>
    <w:rsid w:val="005D53A6"/>
    <w:rsid w:val="005D5A2E"/>
    <w:rsid w:val="005D5DA7"/>
    <w:rsid w:val="005E1586"/>
    <w:rsid w:val="005E1C04"/>
    <w:rsid w:val="005E3678"/>
    <w:rsid w:val="005E42CE"/>
    <w:rsid w:val="005E4D0C"/>
    <w:rsid w:val="005F09EA"/>
    <w:rsid w:val="005F147D"/>
    <w:rsid w:val="005F2C3F"/>
    <w:rsid w:val="005F4FC4"/>
    <w:rsid w:val="005F5088"/>
    <w:rsid w:val="005F5A24"/>
    <w:rsid w:val="005F7DAC"/>
    <w:rsid w:val="00601059"/>
    <w:rsid w:val="00601BF0"/>
    <w:rsid w:val="00602CF4"/>
    <w:rsid w:val="00604A12"/>
    <w:rsid w:val="0060745C"/>
    <w:rsid w:val="00607E63"/>
    <w:rsid w:val="006127C5"/>
    <w:rsid w:val="00612C03"/>
    <w:rsid w:val="00612D2A"/>
    <w:rsid w:val="00613F4D"/>
    <w:rsid w:val="00614569"/>
    <w:rsid w:val="00614644"/>
    <w:rsid w:val="0061548F"/>
    <w:rsid w:val="00615709"/>
    <w:rsid w:val="0061677D"/>
    <w:rsid w:val="00616ACD"/>
    <w:rsid w:val="0061738D"/>
    <w:rsid w:val="00620218"/>
    <w:rsid w:val="006212D3"/>
    <w:rsid w:val="00621864"/>
    <w:rsid w:val="006225E9"/>
    <w:rsid w:val="00622C5F"/>
    <w:rsid w:val="006237BC"/>
    <w:rsid w:val="00624514"/>
    <w:rsid w:val="00624D52"/>
    <w:rsid w:val="00625917"/>
    <w:rsid w:val="006259B4"/>
    <w:rsid w:val="006265F7"/>
    <w:rsid w:val="00626FE0"/>
    <w:rsid w:val="0062737E"/>
    <w:rsid w:val="006274A4"/>
    <w:rsid w:val="00632419"/>
    <w:rsid w:val="006324F1"/>
    <w:rsid w:val="00633841"/>
    <w:rsid w:val="00633B3B"/>
    <w:rsid w:val="00634EB9"/>
    <w:rsid w:val="00634FA8"/>
    <w:rsid w:val="00635177"/>
    <w:rsid w:val="0063636C"/>
    <w:rsid w:val="00637C1E"/>
    <w:rsid w:val="00642329"/>
    <w:rsid w:val="006425BC"/>
    <w:rsid w:val="00642F20"/>
    <w:rsid w:val="00644676"/>
    <w:rsid w:val="00644A63"/>
    <w:rsid w:val="0064523B"/>
    <w:rsid w:val="00645DC7"/>
    <w:rsid w:val="00647A8B"/>
    <w:rsid w:val="0065068E"/>
    <w:rsid w:val="0065297D"/>
    <w:rsid w:val="0065598F"/>
    <w:rsid w:val="006563B0"/>
    <w:rsid w:val="0065769A"/>
    <w:rsid w:val="006601C0"/>
    <w:rsid w:val="0066080B"/>
    <w:rsid w:val="0066091D"/>
    <w:rsid w:val="0066165F"/>
    <w:rsid w:val="006620DB"/>
    <w:rsid w:val="00662C3C"/>
    <w:rsid w:val="00663533"/>
    <w:rsid w:val="00663C5B"/>
    <w:rsid w:val="00663E90"/>
    <w:rsid w:val="0066444F"/>
    <w:rsid w:val="00664ECE"/>
    <w:rsid w:val="00667007"/>
    <w:rsid w:val="0066791A"/>
    <w:rsid w:val="0067084F"/>
    <w:rsid w:val="00671253"/>
    <w:rsid w:val="00672B3D"/>
    <w:rsid w:val="00674055"/>
    <w:rsid w:val="00674AC1"/>
    <w:rsid w:val="00676045"/>
    <w:rsid w:val="00676A21"/>
    <w:rsid w:val="00676E1F"/>
    <w:rsid w:val="006776F0"/>
    <w:rsid w:val="0068037A"/>
    <w:rsid w:val="00681B2D"/>
    <w:rsid w:val="00681C07"/>
    <w:rsid w:val="00682CA5"/>
    <w:rsid w:val="00683DF1"/>
    <w:rsid w:val="006852F8"/>
    <w:rsid w:val="00685BD5"/>
    <w:rsid w:val="00686721"/>
    <w:rsid w:val="00687826"/>
    <w:rsid w:val="006879BF"/>
    <w:rsid w:val="00687D82"/>
    <w:rsid w:val="006905A0"/>
    <w:rsid w:val="006911B1"/>
    <w:rsid w:val="006911BD"/>
    <w:rsid w:val="0069124F"/>
    <w:rsid w:val="00692CFF"/>
    <w:rsid w:val="00693934"/>
    <w:rsid w:val="00696541"/>
    <w:rsid w:val="00696C3C"/>
    <w:rsid w:val="00696D6F"/>
    <w:rsid w:val="00696EFB"/>
    <w:rsid w:val="006971D1"/>
    <w:rsid w:val="006A20B1"/>
    <w:rsid w:val="006A32EF"/>
    <w:rsid w:val="006A4946"/>
    <w:rsid w:val="006A5C38"/>
    <w:rsid w:val="006A5C3E"/>
    <w:rsid w:val="006B67AA"/>
    <w:rsid w:val="006B7785"/>
    <w:rsid w:val="006C051F"/>
    <w:rsid w:val="006C0955"/>
    <w:rsid w:val="006C0E07"/>
    <w:rsid w:val="006C1B9E"/>
    <w:rsid w:val="006C2FED"/>
    <w:rsid w:val="006C41EA"/>
    <w:rsid w:val="006C4289"/>
    <w:rsid w:val="006C5551"/>
    <w:rsid w:val="006C7D7F"/>
    <w:rsid w:val="006D3911"/>
    <w:rsid w:val="006D3AA9"/>
    <w:rsid w:val="006D4C20"/>
    <w:rsid w:val="006D4D78"/>
    <w:rsid w:val="006D57AB"/>
    <w:rsid w:val="006E14D8"/>
    <w:rsid w:val="006E2BA8"/>
    <w:rsid w:val="006E2D6F"/>
    <w:rsid w:val="006E4BD1"/>
    <w:rsid w:val="006E5853"/>
    <w:rsid w:val="006E7735"/>
    <w:rsid w:val="006F2D8E"/>
    <w:rsid w:val="006F4C00"/>
    <w:rsid w:val="006F67BB"/>
    <w:rsid w:val="006F6C04"/>
    <w:rsid w:val="006F7257"/>
    <w:rsid w:val="006F7D02"/>
    <w:rsid w:val="007023CC"/>
    <w:rsid w:val="00703680"/>
    <w:rsid w:val="00704185"/>
    <w:rsid w:val="00706629"/>
    <w:rsid w:val="00706D50"/>
    <w:rsid w:val="007073C7"/>
    <w:rsid w:val="00714B8A"/>
    <w:rsid w:val="0071696D"/>
    <w:rsid w:val="00717B0B"/>
    <w:rsid w:val="007208C2"/>
    <w:rsid w:val="00720ED9"/>
    <w:rsid w:val="00721041"/>
    <w:rsid w:val="007213C4"/>
    <w:rsid w:val="00721D86"/>
    <w:rsid w:val="00723953"/>
    <w:rsid w:val="007239EA"/>
    <w:rsid w:val="0072412E"/>
    <w:rsid w:val="00726727"/>
    <w:rsid w:val="00726C2F"/>
    <w:rsid w:val="00727790"/>
    <w:rsid w:val="00727EA1"/>
    <w:rsid w:val="00730DF0"/>
    <w:rsid w:val="00733D18"/>
    <w:rsid w:val="00734574"/>
    <w:rsid w:val="00735285"/>
    <w:rsid w:val="0073577C"/>
    <w:rsid w:val="00736F5A"/>
    <w:rsid w:val="00737423"/>
    <w:rsid w:val="007419A8"/>
    <w:rsid w:val="007419A9"/>
    <w:rsid w:val="00741A72"/>
    <w:rsid w:val="00741D4A"/>
    <w:rsid w:val="0074291A"/>
    <w:rsid w:val="007435FB"/>
    <w:rsid w:val="0075308F"/>
    <w:rsid w:val="007546A2"/>
    <w:rsid w:val="00756021"/>
    <w:rsid w:val="007561E2"/>
    <w:rsid w:val="007562F1"/>
    <w:rsid w:val="007569A3"/>
    <w:rsid w:val="00757D5F"/>
    <w:rsid w:val="0076072C"/>
    <w:rsid w:val="00760C94"/>
    <w:rsid w:val="00762886"/>
    <w:rsid w:val="0076314D"/>
    <w:rsid w:val="00763349"/>
    <w:rsid w:val="00763C31"/>
    <w:rsid w:val="00763E8D"/>
    <w:rsid w:val="007654A1"/>
    <w:rsid w:val="00766475"/>
    <w:rsid w:val="00767018"/>
    <w:rsid w:val="00767C3E"/>
    <w:rsid w:val="007707CB"/>
    <w:rsid w:val="007726DF"/>
    <w:rsid w:val="007734DF"/>
    <w:rsid w:val="00774361"/>
    <w:rsid w:val="00775BE1"/>
    <w:rsid w:val="007762BD"/>
    <w:rsid w:val="007772F0"/>
    <w:rsid w:val="007812C4"/>
    <w:rsid w:val="0078273D"/>
    <w:rsid w:val="007831B9"/>
    <w:rsid w:val="0078442B"/>
    <w:rsid w:val="00787F45"/>
    <w:rsid w:val="00790E9C"/>
    <w:rsid w:val="00792C97"/>
    <w:rsid w:val="00794C48"/>
    <w:rsid w:val="0079565F"/>
    <w:rsid w:val="007A48FB"/>
    <w:rsid w:val="007A69A5"/>
    <w:rsid w:val="007A737D"/>
    <w:rsid w:val="007A7871"/>
    <w:rsid w:val="007B0260"/>
    <w:rsid w:val="007B1C76"/>
    <w:rsid w:val="007B26B9"/>
    <w:rsid w:val="007B2930"/>
    <w:rsid w:val="007B39CB"/>
    <w:rsid w:val="007B3E14"/>
    <w:rsid w:val="007B4E65"/>
    <w:rsid w:val="007B4F20"/>
    <w:rsid w:val="007C2CC2"/>
    <w:rsid w:val="007C2EBB"/>
    <w:rsid w:val="007C4256"/>
    <w:rsid w:val="007C4456"/>
    <w:rsid w:val="007C50BA"/>
    <w:rsid w:val="007C5B12"/>
    <w:rsid w:val="007C5F46"/>
    <w:rsid w:val="007C71B9"/>
    <w:rsid w:val="007D2C8C"/>
    <w:rsid w:val="007D7E46"/>
    <w:rsid w:val="007E0374"/>
    <w:rsid w:val="007E0D52"/>
    <w:rsid w:val="007E2C0C"/>
    <w:rsid w:val="007E2FC1"/>
    <w:rsid w:val="007E5394"/>
    <w:rsid w:val="007E5C9B"/>
    <w:rsid w:val="007E603C"/>
    <w:rsid w:val="007E7BCF"/>
    <w:rsid w:val="007F22EF"/>
    <w:rsid w:val="007F3917"/>
    <w:rsid w:val="007F6138"/>
    <w:rsid w:val="007F6316"/>
    <w:rsid w:val="007F63E7"/>
    <w:rsid w:val="007F64B2"/>
    <w:rsid w:val="007F67B3"/>
    <w:rsid w:val="007F7E74"/>
    <w:rsid w:val="008031F7"/>
    <w:rsid w:val="00804B18"/>
    <w:rsid w:val="008056DF"/>
    <w:rsid w:val="00806F42"/>
    <w:rsid w:val="008076AA"/>
    <w:rsid w:val="00812364"/>
    <w:rsid w:val="008132FF"/>
    <w:rsid w:val="00820884"/>
    <w:rsid w:val="00820BDF"/>
    <w:rsid w:val="00820F79"/>
    <w:rsid w:val="00824933"/>
    <w:rsid w:val="00824F4A"/>
    <w:rsid w:val="0082518F"/>
    <w:rsid w:val="00825B38"/>
    <w:rsid w:val="008261E6"/>
    <w:rsid w:val="00830BEE"/>
    <w:rsid w:val="0083178C"/>
    <w:rsid w:val="008327A8"/>
    <w:rsid w:val="00832B0B"/>
    <w:rsid w:val="00832BD0"/>
    <w:rsid w:val="00832C61"/>
    <w:rsid w:val="0083324D"/>
    <w:rsid w:val="00833A27"/>
    <w:rsid w:val="00833D9A"/>
    <w:rsid w:val="00834657"/>
    <w:rsid w:val="00836A53"/>
    <w:rsid w:val="0084171C"/>
    <w:rsid w:val="00842CD4"/>
    <w:rsid w:val="00843248"/>
    <w:rsid w:val="008459C8"/>
    <w:rsid w:val="0084767E"/>
    <w:rsid w:val="00850596"/>
    <w:rsid w:val="00854BD6"/>
    <w:rsid w:val="00854ED2"/>
    <w:rsid w:val="00855959"/>
    <w:rsid w:val="008562F0"/>
    <w:rsid w:val="00856F3E"/>
    <w:rsid w:val="00857B86"/>
    <w:rsid w:val="00857E2A"/>
    <w:rsid w:val="008606D0"/>
    <w:rsid w:val="00861B72"/>
    <w:rsid w:val="00863C7A"/>
    <w:rsid w:val="0086441B"/>
    <w:rsid w:val="00866622"/>
    <w:rsid w:val="00866663"/>
    <w:rsid w:val="00867BC0"/>
    <w:rsid w:val="00867C13"/>
    <w:rsid w:val="00867CEB"/>
    <w:rsid w:val="008711DD"/>
    <w:rsid w:val="00873E83"/>
    <w:rsid w:val="0087785B"/>
    <w:rsid w:val="008779CF"/>
    <w:rsid w:val="008813B3"/>
    <w:rsid w:val="00881E1D"/>
    <w:rsid w:val="008824A1"/>
    <w:rsid w:val="00883B4A"/>
    <w:rsid w:val="00886BF2"/>
    <w:rsid w:val="0089001C"/>
    <w:rsid w:val="00891957"/>
    <w:rsid w:val="00893AB7"/>
    <w:rsid w:val="00894725"/>
    <w:rsid w:val="00894E77"/>
    <w:rsid w:val="008959BC"/>
    <w:rsid w:val="008965AD"/>
    <w:rsid w:val="00897B61"/>
    <w:rsid w:val="008A602A"/>
    <w:rsid w:val="008A7DE4"/>
    <w:rsid w:val="008A7E08"/>
    <w:rsid w:val="008B0EA0"/>
    <w:rsid w:val="008B41BD"/>
    <w:rsid w:val="008B42A7"/>
    <w:rsid w:val="008B482E"/>
    <w:rsid w:val="008B6F0B"/>
    <w:rsid w:val="008C00C1"/>
    <w:rsid w:val="008C151A"/>
    <w:rsid w:val="008C41A1"/>
    <w:rsid w:val="008C4823"/>
    <w:rsid w:val="008C73C9"/>
    <w:rsid w:val="008D0A9D"/>
    <w:rsid w:val="008D0C0A"/>
    <w:rsid w:val="008D3A55"/>
    <w:rsid w:val="008D4BE7"/>
    <w:rsid w:val="008D5A60"/>
    <w:rsid w:val="008D74D5"/>
    <w:rsid w:val="008E00A0"/>
    <w:rsid w:val="008E08E9"/>
    <w:rsid w:val="008E0C26"/>
    <w:rsid w:val="008E1DD7"/>
    <w:rsid w:val="008E2894"/>
    <w:rsid w:val="008E4EC5"/>
    <w:rsid w:val="008E584D"/>
    <w:rsid w:val="008E64F5"/>
    <w:rsid w:val="008F16B4"/>
    <w:rsid w:val="008F1CDF"/>
    <w:rsid w:val="008F1D82"/>
    <w:rsid w:val="008F1DE6"/>
    <w:rsid w:val="008F33C1"/>
    <w:rsid w:val="008F686A"/>
    <w:rsid w:val="009013F0"/>
    <w:rsid w:val="00903328"/>
    <w:rsid w:val="00903E89"/>
    <w:rsid w:val="0090628F"/>
    <w:rsid w:val="00906672"/>
    <w:rsid w:val="0091057F"/>
    <w:rsid w:val="00910F1C"/>
    <w:rsid w:val="0091174E"/>
    <w:rsid w:val="009118A2"/>
    <w:rsid w:val="00913D18"/>
    <w:rsid w:val="00915FFE"/>
    <w:rsid w:val="00920443"/>
    <w:rsid w:val="0092066A"/>
    <w:rsid w:val="00921C0D"/>
    <w:rsid w:val="009229C8"/>
    <w:rsid w:val="00923650"/>
    <w:rsid w:val="00923830"/>
    <w:rsid w:val="00923AD2"/>
    <w:rsid w:val="00926D59"/>
    <w:rsid w:val="0093036D"/>
    <w:rsid w:val="00935725"/>
    <w:rsid w:val="00935CDC"/>
    <w:rsid w:val="00937B0B"/>
    <w:rsid w:val="009400A0"/>
    <w:rsid w:val="00943E2C"/>
    <w:rsid w:val="009449E2"/>
    <w:rsid w:val="0094631B"/>
    <w:rsid w:val="009465BA"/>
    <w:rsid w:val="0094797C"/>
    <w:rsid w:val="00951355"/>
    <w:rsid w:val="00951748"/>
    <w:rsid w:val="00954F47"/>
    <w:rsid w:val="009559D3"/>
    <w:rsid w:val="00956819"/>
    <w:rsid w:val="00957A73"/>
    <w:rsid w:val="009605FC"/>
    <w:rsid w:val="009612C5"/>
    <w:rsid w:val="0096593F"/>
    <w:rsid w:val="00965C77"/>
    <w:rsid w:val="00966397"/>
    <w:rsid w:val="00970936"/>
    <w:rsid w:val="00970FF8"/>
    <w:rsid w:val="00971DB2"/>
    <w:rsid w:val="00972D7C"/>
    <w:rsid w:val="00972F7F"/>
    <w:rsid w:val="009741B9"/>
    <w:rsid w:val="009747D4"/>
    <w:rsid w:val="00974DDC"/>
    <w:rsid w:val="00975629"/>
    <w:rsid w:val="00975BB9"/>
    <w:rsid w:val="009772CE"/>
    <w:rsid w:val="009774B1"/>
    <w:rsid w:val="009776F2"/>
    <w:rsid w:val="00977856"/>
    <w:rsid w:val="00981AE1"/>
    <w:rsid w:val="00982333"/>
    <w:rsid w:val="009828EE"/>
    <w:rsid w:val="00983B47"/>
    <w:rsid w:val="009854F7"/>
    <w:rsid w:val="00985643"/>
    <w:rsid w:val="00985B21"/>
    <w:rsid w:val="00986884"/>
    <w:rsid w:val="0098693C"/>
    <w:rsid w:val="00986B0D"/>
    <w:rsid w:val="0098762A"/>
    <w:rsid w:val="00991417"/>
    <w:rsid w:val="00991C7F"/>
    <w:rsid w:val="00992E32"/>
    <w:rsid w:val="0099526B"/>
    <w:rsid w:val="00995E84"/>
    <w:rsid w:val="00995ED3"/>
    <w:rsid w:val="00996FAA"/>
    <w:rsid w:val="009A014F"/>
    <w:rsid w:val="009A3124"/>
    <w:rsid w:val="009A4652"/>
    <w:rsid w:val="009A4865"/>
    <w:rsid w:val="009A65F2"/>
    <w:rsid w:val="009A7C80"/>
    <w:rsid w:val="009B06A7"/>
    <w:rsid w:val="009B50D5"/>
    <w:rsid w:val="009B5729"/>
    <w:rsid w:val="009B60A9"/>
    <w:rsid w:val="009C006C"/>
    <w:rsid w:val="009C1451"/>
    <w:rsid w:val="009C2379"/>
    <w:rsid w:val="009C28BC"/>
    <w:rsid w:val="009C3394"/>
    <w:rsid w:val="009C392F"/>
    <w:rsid w:val="009C4FCC"/>
    <w:rsid w:val="009C519E"/>
    <w:rsid w:val="009C57F5"/>
    <w:rsid w:val="009C5888"/>
    <w:rsid w:val="009D36FB"/>
    <w:rsid w:val="009D3CAB"/>
    <w:rsid w:val="009D47F6"/>
    <w:rsid w:val="009D567F"/>
    <w:rsid w:val="009E0D9F"/>
    <w:rsid w:val="009E1321"/>
    <w:rsid w:val="009E16A1"/>
    <w:rsid w:val="009E1B9D"/>
    <w:rsid w:val="009E24A2"/>
    <w:rsid w:val="009E2BC0"/>
    <w:rsid w:val="009E4B3C"/>
    <w:rsid w:val="009E5BD7"/>
    <w:rsid w:val="009E7E47"/>
    <w:rsid w:val="009F1F03"/>
    <w:rsid w:val="009F27F2"/>
    <w:rsid w:val="009F301C"/>
    <w:rsid w:val="009F3061"/>
    <w:rsid w:val="009F36FB"/>
    <w:rsid w:val="009F5624"/>
    <w:rsid w:val="009F5D1F"/>
    <w:rsid w:val="00A02156"/>
    <w:rsid w:val="00A02575"/>
    <w:rsid w:val="00A06260"/>
    <w:rsid w:val="00A07D72"/>
    <w:rsid w:val="00A07F12"/>
    <w:rsid w:val="00A1096C"/>
    <w:rsid w:val="00A11365"/>
    <w:rsid w:val="00A11B38"/>
    <w:rsid w:val="00A12456"/>
    <w:rsid w:val="00A12E35"/>
    <w:rsid w:val="00A12F2B"/>
    <w:rsid w:val="00A131C3"/>
    <w:rsid w:val="00A140ED"/>
    <w:rsid w:val="00A14C33"/>
    <w:rsid w:val="00A14C4D"/>
    <w:rsid w:val="00A15544"/>
    <w:rsid w:val="00A15F22"/>
    <w:rsid w:val="00A169C1"/>
    <w:rsid w:val="00A21091"/>
    <w:rsid w:val="00A23958"/>
    <w:rsid w:val="00A243CD"/>
    <w:rsid w:val="00A2501E"/>
    <w:rsid w:val="00A258FE"/>
    <w:rsid w:val="00A25941"/>
    <w:rsid w:val="00A2679C"/>
    <w:rsid w:val="00A26DFB"/>
    <w:rsid w:val="00A30396"/>
    <w:rsid w:val="00A30D8D"/>
    <w:rsid w:val="00A319F1"/>
    <w:rsid w:val="00A3407F"/>
    <w:rsid w:val="00A35D50"/>
    <w:rsid w:val="00A368FD"/>
    <w:rsid w:val="00A40D2F"/>
    <w:rsid w:val="00A4174B"/>
    <w:rsid w:val="00A44117"/>
    <w:rsid w:val="00A442D4"/>
    <w:rsid w:val="00A46ADA"/>
    <w:rsid w:val="00A4729C"/>
    <w:rsid w:val="00A47313"/>
    <w:rsid w:val="00A51BF3"/>
    <w:rsid w:val="00A529F1"/>
    <w:rsid w:val="00A53BCE"/>
    <w:rsid w:val="00A553B5"/>
    <w:rsid w:val="00A5654E"/>
    <w:rsid w:val="00A616B3"/>
    <w:rsid w:val="00A62235"/>
    <w:rsid w:val="00A63E29"/>
    <w:rsid w:val="00A640FF"/>
    <w:rsid w:val="00A650EF"/>
    <w:rsid w:val="00A65C37"/>
    <w:rsid w:val="00A65CCF"/>
    <w:rsid w:val="00A66CC5"/>
    <w:rsid w:val="00A6763D"/>
    <w:rsid w:val="00A727F2"/>
    <w:rsid w:val="00A73E45"/>
    <w:rsid w:val="00A74CE7"/>
    <w:rsid w:val="00A82A20"/>
    <w:rsid w:val="00A8325F"/>
    <w:rsid w:val="00A86316"/>
    <w:rsid w:val="00A8631D"/>
    <w:rsid w:val="00A867DB"/>
    <w:rsid w:val="00A90142"/>
    <w:rsid w:val="00A91687"/>
    <w:rsid w:val="00A944E7"/>
    <w:rsid w:val="00A95968"/>
    <w:rsid w:val="00A97613"/>
    <w:rsid w:val="00AA1A38"/>
    <w:rsid w:val="00AA598F"/>
    <w:rsid w:val="00AA650B"/>
    <w:rsid w:val="00AA653F"/>
    <w:rsid w:val="00AA7328"/>
    <w:rsid w:val="00AA7370"/>
    <w:rsid w:val="00AA756B"/>
    <w:rsid w:val="00AA7868"/>
    <w:rsid w:val="00AB0C9D"/>
    <w:rsid w:val="00AB2EF1"/>
    <w:rsid w:val="00AB4091"/>
    <w:rsid w:val="00AB46DF"/>
    <w:rsid w:val="00AB5162"/>
    <w:rsid w:val="00AB5753"/>
    <w:rsid w:val="00AB5DDA"/>
    <w:rsid w:val="00AB6564"/>
    <w:rsid w:val="00AB6883"/>
    <w:rsid w:val="00AB697C"/>
    <w:rsid w:val="00AC1A75"/>
    <w:rsid w:val="00AC3CB6"/>
    <w:rsid w:val="00AC5BEE"/>
    <w:rsid w:val="00AC6AF3"/>
    <w:rsid w:val="00AC7564"/>
    <w:rsid w:val="00AD3BA3"/>
    <w:rsid w:val="00AD410C"/>
    <w:rsid w:val="00AD42D8"/>
    <w:rsid w:val="00AD4AD9"/>
    <w:rsid w:val="00AD6C17"/>
    <w:rsid w:val="00AD7C8A"/>
    <w:rsid w:val="00AE04D0"/>
    <w:rsid w:val="00AE2AB2"/>
    <w:rsid w:val="00AE3A51"/>
    <w:rsid w:val="00AE4EBE"/>
    <w:rsid w:val="00AE4FE0"/>
    <w:rsid w:val="00AE514C"/>
    <w:rsid w:val="00AE6E72"/>
    <w:rsid w:val="00AE743C"/>
    <w:rsid w:val="00AE75B2"/>
    <w:rsid w:val="00AF4895"/>
    <w:rsid w:val="00AF67FA"/>
    <w:rsid w:val="00AF7FB4"/>
    <w:rsid w:val="00B035F7"/>
    <w:rsid w:val="00B0591D"/>
    <w:rsid w:val="00B05FB7"/>
    <w:rsid w:val="00B07A17"/>
    <w:rsid w:val="00B10236"/>
    <w:rsid w:val="00B10F81"/>
    <w:rsid w:val="00B11172"/>
    <w:rsid w:val="00B12AE3"/>
    <w:rsid w:val="00B146C7"/>
    <w:rsid w:val="00B1503F"/>
    <w:rsid w:val="00B16463"/>
    <w:rsid w:val="00B174AF"/>
    <w:rsid w:val="00B21D9A"/>
    <w:rsid w:val="00B23133"/>
    <w:rsid w:val="00B23BE3"/>
    <w:rsid w:val="00B24778"/>
    <w:rsid w:val="00B30578"/>
    <w:rsid w:val="00B31769"/>
    <w:rsid w:val="00B33BAA"/>
    <w:rsid w:val="00B35893"/>
    <w:rsid w:val="00B35DE2"/>
    <w:rsid w:val="00B364CA"/>
    <w:rsid w:val="00B36C72"/>
    <w:rsid w:val="00B370C1"/>
    <w:rsid w:val="00B4015D"/>
    <w:rsid w:val="00B41113"/>
    <w:rsid w:val="00B413CD"/>
    <w:rsid w:val="00B4275C"/>
    <w:rsid w:val="00B4463C"/>
    <w:rsid w:val="00B44999"/>
    <w:rsid w:val="00B458B1"/>
    <w:rsid w:val="00B50B66"/>
    <w:rsid w:val="00B513E9"/>
    <w:rsid w:val="00B51858"/>
    <w:rsid w:val="00B51AAD"/>
    <w:rsid w:val="00B556AC"/>
    <w:rsid w:val="00B56D4B"/>
    <w:rsid w:val="00B631DF"/>
    <w:rsid w:val="00B65A5A"/>
    <w:rsid w:val="00B65FB4"/>
    <w:rsid w:val="00B6624E"/>
    <w:rsid w:val="00B73E5D"/>
    <w:rsid w:val="00B743AA"/>
    <w:rsid w:val="00B74BCC"/>
    <w:rsid w:val="00B74EC2"/>
    <w:rsid w:val="00B76FAA"/>
    <w:rsid w:val="00B76FDC"/>
    <w:rsid w:val="00B771B5"/>
    <w:rsid w:val="00B77ECF"/>
    <w:rsid w:val="00B80DAE"/>
    <w:rsid w:val="00B85F8F"/>
    <w:rsid w:val="00B86242"/>
    <w:rsid w:val="00B863F7"/>
    <w:rsid w:val="00B86781"/>
    <w:rsid w:val="00B87FF1"/>
    <w:rsid w:val="00B90ADD"/>
    <w:rsid w:val="00B91AE4"/>
    <w:rsid w:val="00B92C75"/>
    <w:rsid w:val="00B958E7"/>
    <w:rsid w:val="00B96865"/>
    <w:rsid w:val="00B96E4E"/>
    <w:rsid w:val="00B972B6"/>
    <w:rsid w:val="00BA01FF"/>
    <w:rsid w:val="00BA0B68"/>
    <w:rsid w:val="00BA1A0B"/>
    <w:rsid w:val="00BA2C84"/>
    <w:rsid w:val="00BA3597"/>
    <w:rsid w:val="00BA38E7"/>
    <w:rsid w:val="00BA3F5E"/>
    <w:rsid w:val="00BA463F"/>
    <w:rsid w:val="00BA5A74"/>
    <w:rsid w:val="00BA619E"/>
    <w:rsid w:val="00BA6AA0"/>
    <w:rsid w:val="00BA6CB7"/>
    <w:rsid w:val="00BA70DD"/>
    <w:rsid w:val="00BA75F3"/>
    <w:rsid w:val="00BB0014"/>
    <w:rsid w:val="00BB31A3"/>
    <w:rsid w:val="00BB37FF"/>
    <w:rsid w:val="00BB44F9"/>
    <w:rsid w:val="00BB632B"/>
    <w:rsid w:val="00BB6E8C"/>
    <w:rsid w:val="00BC1616"/>
    <w:rsid w:val="00BC49D3"/>
    <w:rsid w:val="00BC4E48"/>
    <w:rsid w:val="00BC7A0C"/>
    <w:rsid w:val="00BD0AFA"/>
    <w:rsid w:val="00BD171D"/>
    <w:rsid w:val="00BD183B"/>
    <w:rsid w:val="00BD2AD9"/>
    <w:rsid w:val="00BD3110"/>
    <w:rsid w:val="00BD34C0"/>
    <w:rsid w:val="00BD4AE1"/>
    <w:rsid w:val="00BD502D"/>
    <w:rsid w:val="00BD5ED6"/>
    <w:rsid w:val="00BD7BD5"/>
    <w:rsid w:val="00BE1443"/>
    <w:rsid w:val="00BE2062"/>
    <w:rsid w:val="00BE28C4"/>
    <w:rsid w:val="00BE3150"/>
    <w:rsid w:val="00BE38E6"/>
    <w:rsid w:val="00BE3F12"/>
    <w:rsid w:val="00BE4C40"/>
    <w:rsid w:val="00BE52B4"/>
    <w:rsid w:val="00BE55C6"/>
    <w:rsid w:val="00BE795F"/>
    <w:rsid w:val="00BF4C02"/>
    <w:rsid w:val="00BF6557"/>
    <w:rsid w:val="00BF743B"/>
    <w:rsid w:val="00BF7DB6"/>
    <w:rsid w:val="00C00D8C"/>
    <w:rsid w:val="00C017D9"/>
    <w:rsid w:val="00C02E09"/>
    <w:rsid w:val="00C04CC4"/>
    <w:rsid w:val="00C04F61"/>
    <w:rsid w:val="00C05E01"/>
    <w:rsid w:val="00C05EA8"/>
    <w:rsid w:val="00C075F3"/>
    <w:rsid w:val="00C1001B"/>
    <w:rsid w:val="00C11AFB"/>
    <w:rsid w:val="00C12144"/>
    <w:rsid w:val="00C14336"/>
    <w:rsid w:val="00C144E3"/>
    <w:rsid w:val="00C14B75"/>
    <w:rsid w:val="00C14EFC"/>
    <w:rsid w:val="00C159C5"/>
    <w:rsid w:val="00C20A23"/>
    <w:rsid w:val="00C21AD7"/>
    <w:rsid w:val="00C22CC1"/>
    <w:rsid w:val="00C2396C"/>
    <w:rsid w:val="00C306B2"/>
    <w:rsid w:val="00C310CF"/>
    <w:rsid w:val="00C31D92"/>
    <w:rsid w:val="00C34101"/>
    <w:rsid w:val="00C35B13"/>
    <w:rsid w:val="00C35BED"/>
    <w:rsid w:val="00C3704B"/>
    <w:rsid w:val="00C37C8E"/>
    <w:rsid w:val="00C40196"/>
    <w:rsid w:val="00C42F61"/>
    <w:rsid w:val="00C45881"/>
    <w:rsid w:val="00C46086"/>
    <w:rsid w:val="00C4731A"/>
    <w:rsid w:val="00C47457"/>
    <w:rsid w:val="00C50D0B"/>
    <w:rsid w:val="00C5187E"/>
    <w:rsid w:val="00C6005E"/>
    <w:rsid w:val="00C62484"/>
    <w:rsid w:val="00C63B37"/>
    <w:rsid w:val="00C64F46"/>
    <w:rsid w:val="00C6721A"/>
    <w:rsid w:val="00C67DA2"/>
    <w:rsid w:val="00C7071D"/>
    <w:rsid w:val="00C70E32"/>
    <w:rsid w:val="00C718AF"/>
    <w:rsid w:val="00C74E8D"/>
    <w:rsid w:val="00C75070"/>
    <w:rsid w:val="00C75760"/>
    <w:rsid w:val="00C75C14"/>
    <w:rsid w:val="00C75EF3"/>
    <w:rsid w:val="00C76469"/>
    <w:rsid w:val="00C76A0B"/>
    <w:rsid w:val="00C77981"/>
    <w:rsid w:val="00C80109"/>
    <w:rsid w:val="00C806EE"/>
    <w:rsid w:val="00C81832"/>
    <w:rsid w:val="00C81FAA"/>
    <w:rsid w:val="00C822EE"/>
    <w:rsid w:val="00C835B2"/>
    <w:rsid w:val="00C8689C"/>
    <w:rsid w:val="00C86E72"/>
    <w:rsid w:val="00C86EB0"/>
    <w:rsid w:val="00C94CAC"/>
    <w:rsid w:val="00C94F1E"/>
    <w:rsid w:val="00C958F5"/>
    <w:rsid w:val="00C97CA4"/>
    <w:rsid w:val="00C97DFD"/>
    <w:rsid w:val="00CA05FD"/>
    <w:rsid w:val="00CA232B"/>
    <w:rsid w:val="00CA3128"/>
    <w:rsid w:val="00CA3C78"/>
    <w:rsid w:val="00CA4CB1"/>
    <w:rsid w:val="00CB0BA0"/>
    <w:rsid w:val="00CB1455"/>
    <w:rsid w:val="00CB2B97"/>
    <w:rsid w:val="00CB3FD3"/>
    <w:rsid w:val="00CB41C9"/>
    <w:rsid w:val="00CB4D53"/>
    <w:rsid w:val="00CB64E2"/>
    <w:rsid w:val="00CB6E42"/>
    <w:rsid w:val="00CB6F51"/>
    <w:rsid w:val="00CC0B75"/>
    <w:rsid w:val="00CC3E40"/>
    <w:rsid w:val="00CC460D"/>
    <w:rsid w:val="00CC4821"/>
    <w:rsid w:val="00CC495C"/>
    <w:rsid w:val="00CC7B36"/>
    <w:rsid w:val="00CD37A8"/>
    <w:rsid w:val="00CD3A56"/>
    <w:rsid w:val="00CD4898"/>
    <w:rsid w:val="00CE0220"/>
    <w:rsid w:val="00CE03F7"/>
    <w:rsid w:val="00CE1977"/>
    <w:rsid w:val="00CE2070"/>
    <w:rsid w:val="00CE37A7"/>
    <w:rsid w:val="00CE4B40"/>
    <w:rsid w:val="00CE5899"/>
    <w:rsid w:val="00CE5F37"/>
    <w:rsid w:val="00CE6090"/>
    <w:rsid w:val="00CE6DCA"/>
    <w:rsid w:val="00CF07AF"/>
    <w:rsid w:val="00CF0D45"/>
    <w:rsid w:val="00CF0EBA"/>
    <w:rsid w:val="00CF3917"/>
    <w:rsid w:val="00CF4404"/>
    <w:rsid w:val="00CF593E"/>
    <w:rsid w:val="00CF61AE"/>
    <w:rsid w:val="00D01A71"/>
    <w:rsid w:val="00D02A79"/>
    <w:rsid w:val="00D04908"/>
    <w:rsid w:val="00D050BC"/>
    <w:rsid w:val="00D06387"/>
    <w:rsid w:val="00D074CB"/>
    <w:rsid w:val="00D10EA4"/>
    <w:rsid w:val="00D11156"/>
    <w:rsid w:val="00D11499"/>
    <w:rsid w:val="00D11D49"/>
    <w:rsid w:val="00D1211F"/>
    <w:rsid w:val="00D13CC3"/>
    <w:rsid w:val="00D20717"/>
    <w:rsid w:val="00D20771"/>
    <w:rsid w:val="00D257D8"/>
    <w:rsid w:val="00D25AFD"/>
    <w:rsid w:val="00D25BA7"/>
    <w:rsid w:val="00D27E7C"/>
    <w:rsid w:val="00D3210F"/>
    <w:rsid w:val="00D34060"/>
    <w:rsid w:val="00D34D4D"/>
    <w:rsid w:val="00D35130"/>
    <w:rsid w:val="00D35BE0"/>
    <w:rsid w:val="00D40059"/>
    <w:rsid w:val="00D40C26"/>
    <w:rsid w:val="00D40CB0"/>
    <w:rsid w:val="00D41DE0"/>
    <w:rsid w:val="00D433B1"/>
    <w:rsid w:val="00D44938"/>
    <w:rsid w:val="00D4623D"/>
    <w:rsid w:val="00D467EF"/>
    <w:rsid w:val="00D51073"/>
    <w:rsid w:val="00D5146D"/>
    <w:rsid w:val="00D5230F"/>
    <w:rsid w:val="00D52C7E"/>
    <w:rsid w:val="00D53771"/>
    <w:rsid w:val="00D53D07"/>
    <w:rsid w:val="00D53FD1"/>
    <w:rsid w:val="00D54669"/>
    <w:rsid w:val="00D546D7"/>
    <w:rsid w:val="00D54900"/>
    <w:rsid w:val="00D56444"/>
    <w:rsid w:val="00D56730"/>
    <w:rsid w:val="00D57A1E"/>
    <w:rsid w:val="00D61443"/>
    <w:rsid w:val="00D61FE7"/>
    <w:rsid w:val="00D626EB"/>
    <w:rsid w:val="00D6381D"/>
    <w:rsid w:val="00D650F7"/>
    <w:rsid w:val="00D653EE"/>
    <w:rsid w:val="00D65652"/>
    <w:rsid w:val="00D7040B"/>
    <w:rsid w:val="00D7052B"/>
    <w:rsid w:val="00D70C05"/>
    <w:rsid w:val="00D71A10"/>
    <w:rsid w:val="00D762B2"/>
    <w:rsid w:val="00D77436"/>
    <w:rsid w:val="00D77EB0"/>
    <w:rsid w:val="00D82E98"/>
    <w:rsid w:val="00D859A6"/>
    <w:rsid w:val="00D8738A"/>
    <w:rsid w:val="00D9019C"/>
    <w:rsid w:val="00D91145"/>
    <w:rsid w:val="00D92D6D"/>
    <w:rsid w:val="00D936BE"/>
    <w:rsid w:val="00D9395C"/>
    <w:rsid w:val="00D957C3"/>
    <w:rsid w:val="00D95EE8"/>
    <w:rsid w:val="00D9603C"/>
    <w:rsid w:val="00D9667A"/>
    <w:rsid w:val="00D97991"/>
    <w:rsid w:val="00D979CC"/>
    <w:rsid w:val="00DA2B05"/>
    <w:rsid w:val="00DA343D"/>
    <w:rsid w:val="00DA4655"/>
    <w:rsid w:val="00DA4E94"/>
    <w:rsid w:val="00DA5F15"/>
    <w:rsid w:val="00DA771F"/>
    <w:rsid w:val="00DA7A27"/>
    <w:rsid w:val="00DA7D67"/>
    <w:rsid w:val="00DB0E75"/>
    <w:rsid w:val="00DB14C5"/>
    <w:rsid w:val="00DB2179"/>
    <w:rsid w:val="00DB28C4"/>
    <w:rsid w:val="00DB4CE8"/>
    <w:rsid w:val="00DB4CF6"/>
    <w:rsid w:val="00DB5378"/>
    <w:rsid w:val="00DB5629"/>
    <w:rsid w:val="00DB6819"/>
    <w:rsid w:val="00DB7BE6"/>
    <w:rsid w:val="00DC147A"/>
    <w:rsid w:val="00DC28C9"/>
    <w:rsid w:val="00DC4751"/>
    <w:rsid w:val="00DC4E58"/>
    <w:rsid w:val="00DC4FA5"/>
    <w:rsid w:val="00DC59E4"/>
    <w:rsid w:val="00DD0786"/>
    <w:rsid w:val="00DD2744"/>
    <w:rsid w:val="00DD2D2C"/>
    <w:rsid w:val="00DD3A50"/>
    <w:rsid w:val="00DD3ECD"/>
    <w:rsid w:val="00DD4B0C"/>
    <w:rsid w:val="00DD5190"/>
    <w:rsid w:val="00DD588B"/>
    <w:rsid w:val="00DD5E24"/>
    <w:rsid w:val="00DD62B1"/>
    <w:rsid w:val="00DD681B"/>
    <w:rsid w:val="00DD73AC"/>
    <w:rsid w:val="00DD73E5"/>
    <w:rsid w:val="00DE0C59"/>
    <w:rsid w:val="00DE10CE"/>
    <w:rsid w:val="00DE1A04"/>
    <w:rsid w:val="00DE4C6A"/>
    <w:rsid w:val="00DE549B"/>
    <w:rsid w:val="00DE701C"/>
    <w:rsid w:val="00DE73E8"/>
    <w:rsid w:val="00DE78DB"/>
    <w:rsid w:val="00DF0268"/>
    <w:rsid w:val="00DF081F"/>
    <w:rsid w:val="00DF1D28"/>
    <w:rsid w:val="00DF3061"/>
    <w:rsid w:val="00DF4601"/>
    <w:rsid w:val="00DF5427"/>
    <w:rsid w:val="00DF6584"/>
    <w:rsid w:val="00DF6708"/>
    <w:rsid w:val="00E01A43"/>
    <w:rsid w:val="00E03886"/>
    <w:rsid w:val="00E0539F"/>
    <w:rsid w:val="00E0551D"/>
    <w:rsid w:val="00E0671F"/>
    <w:rsid w:val="00E06C93"/>
    <w:rsid w:val="00E07AB8"/>
    <w:rsid w:val="00E07C9C"/>
    <w:rsid w:val="00E10153"/>
    <w:rsid w:val="00E112A2"/>
    <w:rsid w:val="00E12DEA"/>
    <w:rsid w:val="00E1375B"/>
    <w:rsid w:val="00E160FA"/>
    <w:rsid w:val="00E1782B"/>
    <w:rsid w:val="00E17BFD"/>
    <w:rsid w:val="00E20EED"/>
    <w:rsid w:val="00E21D24"/>
    <w:rsid w:val="00E2354B"/>
    <w:rsid w:val="00E24E2F"/>
    <w:rsid w:val="00E2698B"/>
    <w:rsid w:val="00E27821"/>
    <w:rsid w:val="00E27BF6"/>
    <w:rsid w:val="00E300DD"/>
    <w:rsid w:val="00E32E15"/>
    <w:rsid w:val="00E34534"/>
    <w:rsid w:val="00E346EE"/>
    <w:rsid w:val="00E359DA"/>
    <w:rsid w:val="00E3643A"/>
    <w:rsid w:val="00E37AFF"/>
    <w:rsid w:val="00E41345"/>
    <w:rsid w:val="00E42A63"/>
    <w:rsid w:val="00E444B5"/>
    <w:rsid w:val="00E44C66"/>
    <w:rsid w:val="00E4549E"/>
    <w:rsid w:val="00E45A6B"/>
    <w:rsid w:val="00E45D3E"/>
    <w:rsid w:val="00E45E77"/>
    <w:rsid w:val="00E47B55"/>
    <w:rsid w:val="00E52E4C"/>
    <w:rsid w:val="00E543A7"/>
    <w:rsid w:val="00E5447F"/>
    <w:rsid w:val="00E5461C"/>
    <w:rsid w:val="00E5463B"/>
    <w:rsid w:val="00E5535F"/>
    <w:rsid w:val="00E55368"/>
    <w:rsid w:val="00E607DA"/>
    <w:rsid w:val="00E61FF5"/>
    <w:rsid w:val="00E63FE8"/>
    <w:rsid w:val="00E644CE"/>
    <w:rsid w:val="00E644DA"/>
    <w:rsid w:val="00E64771"/>
    <w:rsid w:val="00E65240"/>
    <w:rsid w:val="00E6794B"/>
    <w:rsid w:val="00E7136A"/>
    <w:rsid w:val="00E714D0"/>
    <w:rsid w:val="00E716B5"/>
    <w:rsid w:val="00E71D7C"/>
    <w:rsid w:val="00E728AD"/>
    <w:rsid w:val="00E74AA4"/>
    <w:rsid w:val="00E7569F"/>
    <w:rsid w:val="00E76BD2"/>
    <w:rsid w:val="00E77637"/>
    <w:rsid w:val="00E77D20"/>
    <w:rsid w:val="00E8056B"/>
    <w:rsid w:val="00E81B6C"/>
    <w:rsid w:val="00E81D89"/>
    <w:rsid w:val="00E8246D"/>
    <w:rsid w:val="00E8368F"/>
    <w:rsid w:val="00E84F43"/>
    <w:rsid w:val="00E8535F"/>
    <w:rsid w:val="00E867E1"/>
    <w:rsid w:val="00E87A85"/>
    <w:rsid w:val="00E87BFE"/>
    <w:rsid w:val="00E9216F"/>
    <w:rsid w:val="00E97598"/>
    <w:rsid w:val="00EA3F96"/>
    <w:rsid w:val="00EA5630"/>
    <w:rsid w:val="00EA58A4"/>
    <w:rsid w:val="00EA7AB2"/>
    <w:rsid w:val="00EB1E01"/>
    <w:rsid w:val="00EB2388"/>
    <w:rsid w:val="00EB4B72"/>
    <w:rsid w:val="00EB57E9"/>
    <w:rsid w:val="00EB59BA"/>
    <w:rsid w:val="00EC0E91"/>
    <w:rsid w:val="00EC24A0"/>
    <w:rsid w:val="00EC2B47"/>
    <w:rsid w:val="00EC2E58"/>
    <w:rsid w:val="00EC338E"/>
    <w:rsid w:val="00EC37D7"/>
    <w:rsid w:val="00EC5213"/>
    <w:rsid w:val="00EC5620"/>
    <w:rsid w:val="00EC5E04"/>
    <w:rsid w:val="00ED0663"/>
    <w:rsid w:val="00ED09A7"/>
    <w:rsid w:val="00ED3741"/>
    <w:rsid w:val="00ED5BE3"/>
    <w:rsid w:val="00ED61DF"/>
    <w:rsid w:val="00EE16A2"/>
    <w:rsid w:val="00EE275E"/>
    <w:rsid w:val="00EE6AB0"/>
    <w:rsid w:val="00EE7C36"/>
    <w:rsid w:val="00EF110A"/>
    <w:rsid w:val="00EF11D8"/>
    <w:rsid w:val="00EF1CCD"/>
    <w:rsid w:val="00EF3A91"/>
    <w:rsid w:val="00EF3FA4"/>
    <w:rsid w:val="00EF5D20"/>
    <w:rsid w:val="00F007A6"/>
    <w:rsid w:val="00F01DFF"/>
    <w:rsid w:val="00F022D9"/>
    <w:rsid w:val="00F02617"/>
    <w:rsid w:val="00F03BFD"/>
    <w:rsid w:val="00F03E03"/>
    <w:rsid w:val="00F03E75"/>
    <w:rsid w:val="00F121B8"/>
    <w:rsid w:val="00F1404E"/>
    <w:rsid w:val="00F15242"/>
    <w:rsid w:val="00F1535E"/>
    <w:rsid w:val="00F1615A"/>
    <w:rsid w:val="00F16C1F"/>
    <w:rsid w:val="00F1730D"/>
    <w:rsid w:val="00F20CAF"/>
    <w:rsid w:val="00F21C9F"/>
    <w:rsid w:val="00F221F0"/>
    <w:rsid w:val="00F22C9B"/>
    <w:rsid w:val="00F23C62"/>
    <w:rsid w:val="00F2406C"/>
    <w:rsid w:val="00F2481E"/>
    <w:rsid w:val="00F25689"/>
    <w:rsid w:val="00F25759"/>
    <w:rsid w:val="00F3145D"/>
    <w:rsid w:val="00F31E1C"/>
    <w:rsid w:val="00F329EA"/>
    <w:rsid w:val="00F379E3"/>
    <w:rsid w:val="00F37DED"/>
    <w:rsid w:val="00F4530B"/>
    <w:rsid w:val="00F46EAF"/>
    <w:rsid w:val="00F476FE"/>
    <w:rsid w:val="00F47D1E"/>
    <w:rsid w:val="00F518FE"/>
    <w:rsid w:val="00F55E4C"/>
    <w:rsid w:val="00F60E1A"/>
    <w:rsid w:val="00F626D6"/>
    <w:rsid w:val="00F70E8A"/>
    <w:rsid w:val="00F74BC6"/>
    <w:rsid w:val="00F81C2E"/>
    <w:rsid w:val="00F831FE"/>
    <w:rsid w:val="00F835DF"/>
    <w:rsid w:val="00F836EE"/>
    <w:rsid w:val="00F83A7D"/>
    <w:rsid w:val="00F8482A"/>
    <w:rsid w:val="00F85B0B"/>
    <w:rsid w:val="00F85CEE"/>
    <w:rsid w:val="00F911BD"/>
    <w:rsid w:val="00F915D7"/>
    <w:rsid w:val="00F921FA"/>
    <w:rsid w:val="00F92C48"/>
    <w:rsid w:val="00F935CA"/>
    <w:rsid w:val="00F93E6A"/>
    <w:rsid w:val="00F9422E"/>
    <w:rsid w:val="00F9425D"/>
    <w:rsid w:val="00F94499"/>
    <w:rsid w:val="00F947A8"/>
    <w:rsid w:val="00F962D6"/>
    <w:rsid w:val="00F96331"/>
    <w:rsid w:val="00FA0F74"/>
    <w:rsid w:val="00FA4429"/>
    <w:rsid w:val="00FA4D38"/>
    <w:rsid w:val="00FA5591"/>
    <w:rsid w:val="00FA5991"/>
    <w:rsid w:val="00FA66B9"/>
    <w:rsid w:val="00FA70D0"/>
    <w:rsid w:val="00FB026E"/>
    <w:rsid w:val="00FB0F2D"/>
    <w:rsid w:val="00FB10B7"/>
    <w:rsid w:val="00FB2FC7"/>
    <w:rsid w:val="00FB3949"/>
    <w:rsid w:val="00FB4ACC"/>
    <w:rsid w:val="00FB53A3"/>
    <w:rsid w:val="00FB55F4"/>
    <w:rsid w:val="00FB7E69"/>
    <w:rsid w:val="00FC05EF"/>
    <w:rsid w:val="00FC0D35"/>
    <w:rsid w:val="00FC102E"/>
    <w:rsid w:val="00FC2739"/>
    <w:rsid w:val="00FC2922"/>
    <w:rsid w:val="00FC3BB8"/>
    <w:rsid w:val="00FC3CE1"/>
    <w:rsid w:val="00FC5D67"/>
    <w:rsid w:val="00FC6861"/>
    <w:rsid w:val="00FD1714"/>
    <w:rsid w:val="00FD61AB"/>
    <w:rsid w:val="00FD63DA"/>
    <w:rsid w:val="00FE0E1A"/>
    <w:rsid w:val="00FE164A"/>
    <w:rsid w:val="00FE2117"/>
    <w:rsid w:val="00FE29D4"/>
    <w:rsid w:val="00FE2B37"/>
    <w:rsid w:val="00FE48FA"/>
    <w:rsid w:val="00FE501C"/>
    <w:rsid w:val="00FE5E94"/>
    <w:rsid w:val="00FE7B26"/>
    <w:rsid w:val="00FF038F"/>
    <w:rsid w:val="00FF0BB8"/>
    <w:rsid w:val="00FF3282"/>
    <w:rsid w:val="00FF5221"/>
    <w:rsid w:val="00FF5252"/>
    <w:rsid w:val="00FF6779"/>
    <w:rsid w:val="00FF6BB9"/>
    <w:rsid w:val="00FF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paragraph" w:styleId="Heading3">
    <w:name w:val="heading 3"/>
    <w:basedOn w:val="Normal"/>
    <w:link w:val="Heading3Char"/>
    <w:uiPriority w:val="9"/>
    <w:qFormat/>
    <w:rsid w:val="00B33BAA"/>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character" w:customStyle="1" w:styleId="Heading3Char">
    <w:name w:val="Heading 3 Char"/>
    <w:basedOn w:val="DefaultParagraphFont"/>
    <w:link w:val="Heading3"/>
    <w:uiPriority w:val="9"/>
    <w:rsid w:val="00B33BAA"/>
    <w:rPr>
      <w:rFonts w:eastAsia="Times New Roman" w:cs="Times New Roman"/>
      <w:b/>
      <w:bCs/>
      <w:sz w:val="27"/>
      <w:szCs w:val="27"/>
      <w:lang w:val="en-NZ" w:eastAsia="en-NZ"/>
    </w:rPr>
  </w:style>
  <w:style w:type="character" w:styleId="Strong">
    <w:name w:val="Strong"/>
    <w:basedOn w:val="DefaultParagraphFont"/>
    <w:uiPriority w:val="22"/>
    <w:qFormat/>
    <w:rsid w:val="00B33BAA"/>
    <w:rPr>
      <w:b/>
      <w:bCs/>
    </w:rPr>
  </w:style>
  <w:style w:type="paragraph" w:customStyle="1" w:styleId="Normalcopy">
    <w:name w:val="Normal copy"/>
    <w:basedOn w:val="Normal"/>
    <w:uiPriority w:val="99"/>
    <w:rsid w:val="00EF3FA4"/>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466B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564102436">
      <w:bodyDiv w:val="1"/>
      <w:marLeft w:val="0"/>
      <w:marRight w:val="0"/>
      <w:marTop w:val="0"/>
      <w:marBottom w:val="0"/>
      <w:divBdr>
        <w:top w:val="none" w:sz="0" w:space="0" w:color="auto"/>
        <w:left w:val="none" w:sz="0" w:space="0" w:color="auto"/>
        <w:bottom w:val="none" w:sz="0" w:space="0" w:color="auto"/>
        <w:right w:val="none" w:sz="0" w:space="0" w:color="auto"/>
      </w:divBdr>
    </w:div>
    <w:div w:id="1931155473">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Randall Ramos</DisplayName>
        <AccountId>51</AccountId>
        <AccountType/>
      </UserInfo>
      <UserInfo>
        <DisplayName>Sian Owen</DisplayName>
        <AccountId>30</AccountId>
        <AccountType/>
      </UserInfo>
    </SharedWithUsers>
  </documentManagement>
</p:properties>
</file>

<file path=customXml/itemProps1.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3.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 ds:uri="b7493732-daf0-408f-9e41-13235e0d51fb"/>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58</cp:revision>
  <cp:lastPrinted>2020-05-20T01:13:00Z</cp:lastPrinted>
  <dcterms:created xsi:type="dcterms:W3CDTF">2021-12-02T04:06:00Z</dcterms:created>
  <dcterms:modified xsi:type="dcterms:W3CDTF">2021-12-02T05:02:00Z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