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42EA7BEC" w:rsidR="0056498E" w:rsidRPr="006F5CE4" w:rsidRDefault="00A74874" w:rsidP="00435FE0">
      <w:pPr>
        <w:spacing w:after="0" w:line="240" w:lineRule="auto"/>
        <w:rPr>
          <w:rFonts w:ascii="Corbel" w:hAnsi="Corbel"/>
          <w:b/>
        </w:rPr>
      </w:pPr>
      <w:r w:rsidRPr="000E05E1">
        <w:rPr>
          <w:rFonts w:ascii="Corbel" w:hAnsi="Corbel"/>
          <w:sz w:val="40"/>
          <w:szCs w:val="40"/>
        </w:rPr>
        <w:t>2</w:t>
      </w:r>
      <w:r w:rsidR="00CF6A3F">
        <w:rPr>
          <w:rFonts w:ascii="Corbel" w:hAnsi="Corbel"/>
          <w:sz w:val="40"/>
          <w:szCs w:val="40"/>
        </w:rPr>
        <w:t>3</w:t>
      </w:r>
      <w:r w:rsidR="00CF6A3F" w:rsidRPr="00CF6A3F">
        <w:rPr>
          <w:rFonts w:ascii="Corbel" w:hAnsi="Corbel"/>
          <w:sz w:val="40"/>
          <w:szCs w:val="40"/>
          <w:vertAlign w:val="superscript"/>
        </w:rPr>
        <w:t>rd</w:t>
      </w:r>
      <w:r w:rsidR="00CF6A3F">
        <w:rPr>
          <w:rFonts w:ascii="Corbel" w:hAnsi="Corbel"/>
          <w:sz w:val="40"/>
          <w:szCs w:val="40"/>
        </w:rPr>
        <w:t xml:space="preserve"> </w:t>
      </w:r>
      <w:r w:rsidR="009C76FE" w:rsidRPr="000E05E1">
        <w:rPr>
          <w:rFonts w:ascii="Corbel" w:hAnsi="Corbel"/>
          <w:sz w:val="40"/>
          <w:szCs w:val="40"/>
        </w:rPr>
        <w:t>Sunday Ordinary time</w:t>
      </w:r>
      <w:r w:rsidR="004E13DF" w:rsidRPr="000E05E1">
        <w:rPr>
          <w:rFonts w:ascii="Corbel" w:hAnsi="Corbel"/>
          <w:sz w:val="40"/>
          <w:szCs w:val="40"/>
        </w:rPr>
        <w:t xml:space="preserve"> </w:t>
      </w:r>
      <w:r w:rsidR="0056498E" w:rsidRPr="000E05E1">
        <w:rPr>
          <w:rFonts w:ascii="Corbel" w:hAnsi="Corbel"/>
          <w:sz w:val="40"/>
          <w:szCs w:val="40"/>
        </w:rPr>
        <w:t>Year C</w:t>
      </w:r>
      <w:r w:rsidR="0056498E" w:rsidRPr="006F5CE4">
        <w:rPr>
          <w:rFonts w:ascii="Corbel" w:hAnsi="Corbel"/>
        </w:rPr>
        <w:t xml:space="preserve"> </w:t>
      </w:r>
      <w:r w:rsidR="004C3C13">
        <w:rPr>
          <w:rFonts w:ascii="Corbel" w:hAnsi="Corbel"/>
          <w:color w:val="FF0000"/>
        </w:rPr>
        <w:t>September 4</w:t>
      </w:r>
      <w:r w:rsidR="004C3C13" w:rsidRPr="004C3C13">
        <w:rPr>
          <w:rFonts w:ascii="Corbel" w:hAnsi="Corbel"/>
          <w:color w:val="FF0000"/>
          <w:vertAlign w:val="superscript"/>
        </w:rPr>
        <w:t>th</w:t>
      </w:r>
      <w:r w:rsidR="004C3C13">
        <w:rPr>
          <w:rFonts w:ascii="Corbel" w:hAnsi="Corbel"/>
          <w:color w:val="FF0000"/>
        </w:rPr>
        <w:t xml:space="preserve"> </w:t>
      </w:r>
      <w:r w:rsidR="00766912">
        <w:rPr>
          <w:rFonts w:ascii="Corbel" w:hAnsi="Corbel"/>
          <w:color w:val="FF0000"/>
        </w:rPr>
        <w:t>/</w:t>
      </w:r>
      <w:r w:rsidR="00CF6A3F">
        <w:rPr>
          <w:rFonts w:ascii="Corbel" w:hAnsi="Corbel"/>
          <w:color w:val="FF0000"/>
        </w:rPr>
        <w:t xml:space="preserve"> First Sunday Season of Creation</w:t>
      </w:r>
      <w:r w:rsidR="00766912">
        <w:rPr>
          <w:rFonts w:ascii="Corbel" w:hAnsi="Corbel"/>
          <w:color w:val="FF0000"/>
        </w:rPr>
        <w:t xml:space="preserve"> / Social Justice Week</w:t>
      </w:r>
    </w:p>
    <w:p w14:paraId="577EC041" w14:textId="46B3F27B" w:rsidR="00B2109D" w:rsidRPr="006F5CE4" w:rsidRDefault="00B2109D" w:rsidP="00707CC1">
      <w:pPr>
        <w:spacing w:after="0" w:line="240" w:lineRule="auto"/>
        <w:rPr>
          <w:rFonts w:ascii="Corbel" w:hAnsi="Corbel"/>
          <w:b/>
        </w:rPr>
      </w:pPr>
    </w:p>
    <w:p w14:paraId="233582F0" w14:textId="2C5BE74B" w:rsidR="00173F3D" w:rsidRPr="006F5CE4" w:rsidRDefault="00C752B6" w:rsidP="00173F3D">
      <w:pPr>
        <w:spacing w:after="0" w:line="240" w:lineRule="auto"/>
        <w:rPr>
          <w:rFonts w:ascii="Corbel" w:hAnsi="Corbel"/>
          <w:lang w:val="en-US"/>
        </w:rPr>
      </w:pPr>
      <w:r w:rsidRPr="006F5CE4">
        <w:rPr>
          <w:rFonts w:ascii="Corbel" w:hAnsi="Corbel"/>
          <w:b/>
          <w:noProof/>
          <w:lang w:val="en-US"/>
        </w:rPr>
        <mc:AlternateContent>
          <mc:Choice Requires="wps">
            <w:drawing>
              <wp:anchor distT="0" distB="0" distL="114300" distR="114300" simplePos="0" relativeHeight="251663360" behindDoc="1" locked="0" layoutInCell="1" allowOverlap="1" wp14:anchorId="477C65DC" wp14:editId="085A927B">
                <wp:simplePos x="0" y="0"/>
                <wp:positionH relativeFrom="column">
                  <wp:posOffset>5739765</wp:posOffset>
                </wp:positionH>
                <wp:positionV relativeFrom="paragraph">
                  <wp:posOffset>129402</wp:posOffset>
                </wp:positionV>
                <wp:extent cx="1386888" cy="1513755"/>
                <wp:effectExtent l="0" t="0" r="3810" b="0"/>
                <wp:wrapTight wrapText="bothSides">
                  <wp:wrapPolygon edited="0">
                    <wp:start x="0" y="0"/>
                    <wp:lineTo x="0" y="21210"/>
                    <wp:lineTo x="21363" y="21210"/>
                    <wp:lineTo x="2136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86888" cy="1513755"/>
                        </a:xfrm>
                        <a:prstGeom prst="rect">
                          <a:avLst/>
                        </a:prstGeom>
                        <a:solidFill>
                          <a:schemeClr val="accent6">
                            <a:lumMod val="20000"/>
                            <a:lumOff val="80000"/>
                          </a:schemeClr>
                        </a:solidFill>
                        <a:ln w="6350">
                          <a:noFill/>
                        </a:ln>
                      </wps:spPr>
                      <wps:txbx>
                        <w:txbxContent>
                          <w:p w14:paraId="2F93B7B6"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Offering the prayer of the faithful is a priestly task. The whole assembly, by their baptism, are called as priests to pray for the needs of the world.</w:t>
                            </w:r>
                          </w:p>
                          <w:p w14:paraId="50FB80BB"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This is what we are doing when we pray the prayer of the faithful.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C65DC" id="_x0000_t202" coordsize="21600,21600" o:spt="202" path="m,l,21600r21600,l21600,xe">
                <v:stroke joinstyle="miter"/>
                <v:path gradientshapeok="t" o:connecttype="rect"/>
              </v:shapetype>
              <v:shape id="Text Box 1" o:spid="_x0000_s1026" type="#_x0000_t202" style="position:absolute;margin-left:451.95pt;margin-top:10.2pt;width:109.2pt;height:11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naSQIAAJQEAAAOAAAAZHJzL2Uyb0RvYy54bWysVEtv2zAMvg/YfxB0X2zn1dSIU2QpMgzI&#10;2gLp0LMiy7EBWdQkJXb260fJzmPdTsMuMkVSfHwf6flDW0tyFMZWoDKaDGJKhOKQV2qf0e+v608z&#10;SqxjKmcSlMjoSVj6sPj4Yd7oVAyhBJkLQzCIsmmjM1o6p9MosrwUNbMD0EKhsQBTM4dXs49ywxqM&#10;XstoGMfTqAGTawNcWIvax85IFyF+UQjunovCCkdkRrE2F04Tzp0/o8WcpXvDdFnxvgz2D1XUrFKY&#10;9BLqkTlGDqb6I1RdcQMWCjfgUEdQFBUXoQfsJonfdbMtmRahFwTH6gtM9v+F5U/HrX4xxLWfoUUC&#10;PSCNtqlFpe+nLUztv1gpQTtCeLrAJlpHuH80mk1nMySaoy2ZJKO7ycTHia7PtbHui4CaeCGjBnkJ&#10;cLHjxrrO9ezis1mQVb6upAwXPwtiJQ05MmSRcS6Um4bn8lB/g7zT4zTEPZ+oRtY79eysxmrCVPlI&#10;obbfkkhFmoxOR5M4BFbgs3eFSYXuV0y85Npd2wO1g/yE+BnoRstqvq6wxw2z7oUZnCWEDPfDPeNR&#10;SMAk0EuUlGB+/k3v/ZFitFLS4Gxm1P44MCMokV8Vkn+fjMd+mMNlPLkb4sXcWna3FnWoV4DAJbiJ&#10;mgfR+zt5FgsD9Ruu0dJnRRNTHHNn1J3Fles2BteQi+UyOOH4auY2aqu5D+2J8gy+tm/M6J5mhxPy&#10;BOcpZuk7tjtf/1LB8uCgqMIoeIA7VHvccfQDYf2a+t26vQev689k8QsAAP//AwBQSwMEFAAGAAgA&#10;AAAhALqLj6vgAAAACwEAAA8AAABkcnMvZG93bnJldi54bWxMj8FOwzAMhu9IvENkJG4saQaoK00n&#10;BOqFE4xJiFvWeE1F41RN2hWenuwER9uffn9/uV1cz2YcQ+dJQbYSwJAabzpqFezf65scWIiajO49&#10;oYJvDLCtLi9KXRh/ojecd7FlKYRCoRXYGIeC89BYdDqs/ICUbkc/Oh3TOLbcjPqUwl3PpRD33OmO&#10;0gerB3yy2HztJqfg9WeQfKw/mpfP+dnujzybRF0rdX21PD4Ai7jEPxjO+kkdquR08BOZwHoFG7He&#10;JFSBFLfAzkAm5RrYIW3u8hx4VfL/HapfAAAA//8DAFBLAQItABQABgAIAAAAIQC2gziS/gAAAOEB&#10;AAATAAAAAAAAAAAAAAAAAAAAAABbQ29udGVudF9UeXBlc10ueG1sUEsBAi0AFAAGAAgAAAAhADj9&#10;If/WAAAAlAEAAAsAAAAAAAAAAAAAAAAALwEAAF9yZWxzLy5yZWxzUEsBAi0AFAAGAAgAAAAhAAyx&#10;idpJAgAAlAQAAA4AAAAAAAAAAAAAAAAALgIAAGRycy9lMm9Eb2MueG1sUEsBAi0AFAAGAAgAAAAh&#10;ALqLj6vgAAAACwEAAA8AAAAAAAAAAAAAAAAAowQAAGRycy9kb3ducmV2LnhtbFBLBQYAAAAABAAE&#10;APMAAACwBQAAAAA=&#10;" fillcolor="#e2efd9 [665]" stroked="f" strokeweight=".5pt">
                <v:textbox>
                  <w:txbxContent>
                    <w:p w14:paraId="2F93B7B6"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Offering the prayer of the faithful is a priestly task. The whole assembly, by their baptism, are called as priests to pray for the needs of the world.</w:t>
                      </w:r>
                    </w:p>
                    <w:p w14:paraId="50FB80BB"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This is what we are doing when we pray the prayer of the faithful.</w:t>
                      </w:r>
                    </w:p>
                  </w:txbxContent>
                </v:textbox>
                <w10:wrap type="tight"/>
              </v:shape>
            </w:pict>
          </mc:Fallback>
        </mc:AlternateContent>
      </w:r>
      <w:r w:rsidR="00173F3D" w:rsidRPr="006F5CE4">
        <w:rPr>
          <w:rFonts w:ascii="Corbel" w:hAnsi="Corbel"/>
          <w:b/>
        </w:rPr>
        <w:t>Welcome before Mass</w:t>
      </w:r>
      <w:r w:rsidR="00173F3D" w:rsidRPr="006F5CE4">
        <w:rPr>
          <w:rFonts w:ascii="Corbel" w:hAnsi="Corbel"/>
        </w:rPr>
        <w:t>:</w:t>
      </w:r>
      <w:proofErr w:type="gramStart"/>
      <w:r w:rsidR="00173F3D" w:rsidRPr="006F5CE4">
        <w:rPr>
          <w:rFonts w:ascii="Corbel" w:hAnsi="Corbel"/>
        </w:rPr>
        <w:t xml:space="preserve">   </w:t>
      </w:r>
      <w:r w:rsidR="00173F3D" w:rsidRPr="006F5CE4">
        <w:rPr>
          <w:rFonts w:ascii="Corbel" w:hAnsi="Corbel"/>
          <w:color w:val="FF0000"/>
        </w:rPr>
        <w:t>(</w:t>
      </w:r>
      <w:proofErr w:type="gramEnd"/>
      <w:r w:rsidR="00173F3D" w:rsidRPr="006F5CE4">
        <w:rPr>
          <w:rFonts w:ascii="Corbel" w:hAnsi="Corbel"/>
          <w:color w:val="FF0000"/>
        </w:rPr>
        <w:t>Commentator)</w:t>
      </w:r>
      <w:r w:rsidR="00173F3D" w:rsidRPr="006F5CE4">
        <w:rPr>
          <w:rFonts w:ascii="Corbel" w:hAnsi="Corbel"/>
          <w:color w:val="FF0000"/>
          <w:lang w:val="en-US"/>
        </w:rPr>
        <w:t xml:space="preserve"> </w:t>
      </w:r>
    </w:p>
    <w:p w14:paraId="45A14FA5" w14:textId="0A5EC0D0" w:rsidR="00766912" w:rsidRPr="009E5BD7" w:rsidRDefault="00766912" w:rsidP="00766912">
      <w:pPr>
        <w:rPr>
          <w:rFonts w:ascii="Corbel" w:hAnsi="Corbel" w:cs="Tahoma"/>
          <w:shd w:val="clear" w:color="auto" w:fill="FFFFFF"/>
        </w:rPr>
      </w:pPr>
      <w:r w:rsidRPr="009E5BD7">
        <w:rPr>
          <w:rFonts w:ascii="Corbel" w:hAnsi="Corbel" w:cs="Tahoma"/>
          <w:color w:val="000000"/>
          <w:shd w:val="clear" w:color="auto" w:fill="FFFFFF"/>
        </w:rPr>
        <w:t xml:space="preserve">Tēnā Koutou Katoa / Good morning and </w:t>
      </w:r>
      <w:r w:rsidRPr="009E5BD7">
        <w:rPr>
          <w:rFonts w:ascii="Corbel" w:hAnsi="Corbel" w:cs="Tahoma"/>
          <w:shd w:val="clear" w:color="auto" w:fill="FFFFFF"/>
        </w:rPr>
        <w:t xml:space="preserve">welcome. </w:t>
      </w:r>
      <w:r>
        <w:rPr>
          <w:rFonts w:ascii="Corbel" w:hAnsi="Corbel" w:cs="Tahoma"/>
          <w:shd w:val="clear" w:color="auto" w:fill="FFFFFF"/>
        </w:rPr>
        <w:t xml:space="preserve">We are asked this morning, ‘who traced out the heavens, and who can give God counsel?’ </w:t>
      </w:r>
      <w:r w:rsidRPr="009E5BD7">
        <w:rPr>
          <w:rFonts w:ascii="Corbel" w:hAnsi="Corbel" w:cs="Tahoma"/>
          <w:shd w:val="clear" w:color="auto" w:fill="FFFFFF"/>
        </w:rPr>
        <w:t xml:space="preserve"> </w:t>
      </w:r>
      <w:r>
        <w:rPr>
          <w:rFonts w:ascii="Corbel" w:hAnsi="Corbel" w:cs="Tahoma"/>
          <w:shd w:val="clear" w:color="auto" w:fill="FFFFFF"/>
        </w:rPr>
        <w:t xml:space="preserve">We come together then, in a spirit of humility, knowing that we can do nothing without God, and yet, also, in a spirit of hospitality and warm welcome, knowing that it is God’s abundant love that draws us here. </w:t>
      </w:r>
      <w:r w:rsidRPr="009E5BD7">
        <w:rPr>
          <w:rFonts w:ascii="Corbel" w:hAnsi="Corbel" w:cs="Tahoma"/>
          <w:shd w:val="clear" w:color="auto" w:fill="FFFFFF"/>
        </w:rPr>
        <w:t xml:space="preserve">We </w:t>
      </w:r>
      <w:r>
        <w:rPr>
          <w:rFonts w:ascii="Corbel" w:hAnsi="Corbel" w:cs="Tahoma"/>
          <w:shd w:val="clear" w:color="auto" w:fill="FFFFFF"/>
        </w:rPr>
        <w:t>gather today, accepting the duty of our baptism, to pray together as one people for our needs, and for the needs of the world. Today is the 23</w:t>
      </w:r>
      <w:r w:rsidRPr="00DB4CF6">
        <w:rPr>
          <w:rFonts w:ascii="Corbel" w:hAnsi="Corbel" w:cs="Tahoma"/>
          <w:shd w:val="clear" w:color="auto" w:fill="FFFFFF"/>
          <w:vertAlign w:val="superscript"/>
        </w:rPr>
        <w:t>rd</w:t>
      </w:r>
      <w:r>
        <w:rPr>
          <w:rFonts w:ascii="Corbel" w:hAnsi="Corbel" w:cs="Tahoma"/>
          <w:shd w:val="clear" w:color="auto" w:fill="FFFFFF"/>
        </w:rPr>
        <w:t xml:space="preserve"> Sunday of Ordinary time, the beginning of Social Justice Week, and the </w:t>
      </w:r>
      <w:r>
        <w:rPr>
          <w:rFonts w:ascii="Corbel" w:hAnsi="Corbel" w:cs="Tahoma"/>
          <w:shd w:val="clear" w:color="auto" w:fill="FFFFFF"/>
        </w:rPr>
        <w:t>first</w:t>
      </w:r>
      <w:r>
        <w:rPr>
          <w:rFonts w:ascii="Corbel" w:hAnsi="Corbel" w:cs="Tahoma"/>
          <w:shd w:val="clear" w:color="auto" w:fill="FFFFFF"/>
        </w:rPr>
        <w:t xml:space="preserve"> week in the Season of Creation.</w:t>
      </w:r>
      <w:r w:rsidRPr="009E5BD7">
        <w:rPr>
          <w:rFonts w:ascii="Corbel" w:hAnsi="Corbel" w:cs="Tahoma"/>
          <w:shd w:val="clear" w:color="auto" w:fill="FFFFFF"/>
        </w:rPr>
        <w:t xml:space="preserve"> Let</w:t>
      </w:r>
      <w:r w:rsidR="004C3C13">
        <w:rPr>
          <w:rFonts w:ascii="Corbel" w:hAnsi="Corbel" w:cs="Tahoma"/>
          <w:shd w:val="clear" w:color="auto" w:fill="FFFFFF"/>
        </w:rPr>
        <w:t>’s</w:t>
      </w:r>
      <w:r w:rsidRPr="009E5BD7">
        <w:rPr>
          <w:rFonts w:ascii="Corbel" w:hAnsi="Corbel" w:cs="Tahoma"/>
          <w:shd w:val="clear" w:color="auto" w:fill="FFFFFF"/>
        </w:rPr>
        <w:t xml:space="preserve"> take a moment’s </w:t>
      </w:r>
      <w:r>
        <w:rPr>
          <w:rFonts w:ascii="Corbel" w:hAnsi="Corbel" w:cs="Tahoma"/>
          <w:shd w:val="clear" w:color="auto" w:fill="FFFFFF"/>
        </w:rPr>
        <w:t xml:space="preserve">silence. </w:t>
      </w:r>
      <w:r w:rsidRPr="009E5BD7">
        <w:rPr>
          <w:rFonts w:ascii="Corbel" w:hAnsi="Corbel" w:cs="Tahoma"/>
          <w:color w:val="FF0000"/>
          <w:shd w:val="clear" w:color="auto" w:fill="FFFFFF"/>
        </w:rPr>
        <w:t xml:space="preserve">(20 seconds - stay at microphone). </w:t>
      </w:r>
      <w:r>
        <w:rPr>
          <w:rFonts w:ascii="Corbel" w:hAnsi="Corbel" w:cs="Tahoma"/>
          <w:shd w:val="clear" w:color="auto" w:fill="FFFFFF"/>
        </w:rPr>
        <w:t xml:space="preserve">Haere mai ki </w:t>
      </w:r>
      <w:proofErr w:type="gramStart"/>
      <w:r>
        <w:rPr>
          <w:rFonts w:ascii="Corbel" w:hAnsi="Corbel" w:cs="Tahoma"/>
          <w:shd w:val="clear" w:color="auto" w:fill="FFFFFF"/>
        </w:rPr>
        <w:t xml:space="preserve">te </w:t>
      </w:r>
      <w:r w:rsidRPr="009E5BD7">
        <w:rPr>
          <w:rFonts w:ascii="Corbel" w:hAnsi="Corbel" w:cs="Tahoma"/>
          <w:shd w:val="clear" w:color="auto" w:fill="FFFFFF"/>
        </w:rPr>
        <w:t xml:space="preserve"> …</w:t>
      </w:r>
      <w:proofErr w:type="gramEnd"/>
      <w:r w:rsidRPr="009E5BD7">
        <w:rPr>
          <w:rFonts w:ascii="Corbel" w:hAnsi="Corbel" w:cs="Tahoma"/>
          <w:shd w:val="clear" w:color="auto" w:fill="FFFFFF"/>
        </w:rPr>
        <w:t>………………………………</w:t>
      </w:r>
      <w:r>
        <w:rPr>
          <w:rFonts w:ascii="Corbel" w:hAnsi="Corbel" w:cs="Tahoma"/>
          <w:shd w:val="clear" w:color="auto" w:fill="FFFFFF"/>
        </w:rPr>
        <w:t xml:space="preserve"> (parish name).</w:t>
      </w:r>
      <w:r w:rsidRPr="009E5BD7">
        <w:rPr>
          <w:rFonts w:ascii="Corbel" w:hAnsi="Corbel" w:cs="Tahoma"/>
          <w:shd w:val="clear" w:color="auto" w:fill="FFFFFF"/>
        </w:rPr>
        <w:t xml:space="preserve"> You are very welcome here today.</w:t>
      </w:r>
      <w:r>
        <w:rPr>
          <w:rFonts w:ascii="Corbel" w:hAnsi="Corbel" w:cs="Tahoma"/>
          <w:shd w:val="clear" w:color="auto" w:fill="FFFFFF"/>
        </w:rPr>
        <w:t xml:space="preserve"> </w:t>
      </w:r>
    </w:p>
    <w:p w14:paraId="4A3B53DE" w14:textId="3F6D8341" w:rsidR="0056498E" w:rsidRPr="004C3C13" w:rsidRDefault="0056498E" w:rsidP="00435FE0">
      <w:pPr>
        <w:spacing w:after="0" w:line="240" w:lineRule="auto"/>
        <w:rPr>
          <w:rFonts w:ascii="Corbel" w:hAnsi="Corbel"/>
          <w:i/>
          <w:iCs/>
          <w:color w:val="FF0000"/>
        </w:rPr>
      </w:pPr>
      <w:r w:rsidRPr="004C3C13">
        <w:rPr>
          <w:rFonts w:ascii="Corbel" w:hAnsi="Corbel"/>
          <w:b/>
          <w:bCs/>
        </w:rPr>
        <w:t>Prayer of the Faithful</w:t>
      </w:r>
      <w:r w:rsidR="00571D96" w:rsidRPr="004C3C13">
        <w:rPr>
          <w:rFonts w:ascii="Corbel" w:hAnsi="Corbel"/>
          <w:b/>
          <w:bCs/>
        </w:rPr>
        <w:t xml:space="preserve"> </w:t>
      </w:r>
    </w:p>
    <w:p w14:paraId="3AFDD0BD" w14:textId="77777777" w:rsidR="004574BA" w:rsidRPr="004C3C13" w:rsidRDefault="004574BA" w:rsidP="004574BA">
      <w:pPr>
        <w:spacing w:after="0" w:line="240" w:lineRule="auto"/>
        <w:rPr>
          <w:rFonts w:ascii="Corbel" w:hAnsi="Corbel"/>
          <w:lang w:val="en-US"/>
        </w:rPr>
      </w:pPr>
      <w:r w:rsidRPr="004C3C13">
        <w:rPr>
          <w:rFonts w:ascii="Corbel" w:hAnsi="Corbel"/>
          <w:b/>
          <w:lang w:val="en-US"/>
        </w:rPr>
        <w:t>For the Church</w:t>
      </w:r>
      <w:r w:rsidRPr="004C3C13">
        <w:rPr>
          <w:rFonts w:ascii="Corbel" w:hAnsi="Corbel"/>
          <w:lang w:val="en-US"/>
        </w:rPr>
        <w:t xml:space="preserve"> – that, heeding the words of Pope Francis, we strive to reach out to family, </w:t>
      </w:r>
      <w:proofErr w:type="gramStart"/>
      <w:r w:rsidRPr="004C3C13">
        <w:rPr>
          <w:rFonts w:ascii="Corbel" w:hAnsi="Corbel"/>
          <w:lang w:val="en-US"/>
        </w:rPr>
        <w:t>friends</w:t>
      </w:r>
      <w:proofErr w:type="gramEnd"/>
      <w:r w:rsidRPr="004C3C13">
        <w:rPr>
          <w:rFonts w:ascii="Corbel" w:hAnsi="Corbel"/>
          <w:lang w:val="en-US"/>
        </w:rPr>
        <w:t xml:space="preserve"> and neighbours, and ‘create a new dialogue about how we are shaping the planet’.</w:t>
      </w:r>
    </w:p>
    <w:p w14:paraId="363DB143" w14:textId="77777777" w:rsidR="004574BA" w:rsidRPr="004C3C13" w:rsidRDefault="004574BA" w:rsidP="00E94279">
      <w:pPr>
        <w:spacing w:after="0" w:line="240" w:lineRule="auto"/>
        <w:ind w:firstLine="720"/>
        <w:rPr>
          <w:rFonts w:ascii="Corbel" w:hAnsi="Corbel"/>
          <w:lang w:val="en-US"/>
        </w:rPr>
      </w:pPr>
      <w:r w:rsidRPr="004C3C13">
        <w:rPr>
          <w:rFonts w:ascii="Corbel" w:hAnsi="Corbel"/>
          <w:color w:val="FF0000"/>
          <w:lang w:val="en-US"/>
        </w:rPr>
        <w:t>(Silence)</w:t>
      </w:r>
      <w:r w:rsidRPr="004C3C13">
        <w:rPr>
          <w:rFonts w:ascii="Corbel" w:hAnsi="Corbel"/>
          <w:lang w:val="en-US"/>
        </w:rPr>
        <w:t xml:space="preserve"> </w:t>
      </w:r>
      <w:r w:rsidRPr="004C3C13">
        <w:rPr>
          <w:rFonts w:ascii="Corbel" w:hAnsi="Corbel"/>
          <w:b/>
          <w:lang w:val="en-US"/>
        </w:rPr>
        <w:t>Reader:</w:t>
      </w:r>
      <w:r w:rsidRPr="004C3C13">
        <w:rPr>
          <w:rFonts w:ascii="Corbel" w:hAnsi="Corbel"/>
          <w:lang w:val="en-US"/>
        </w:rPr>
        <w:t xml:space="preserve"> E te Ariki </w:t>
      </w:r>
      <w:r w:rsidRPr="004C3C13">
        <w:rPr>
          <w:rFonts w:ascii="Corbel" w:hAnsi="Corbel"/>
          <w:lang w:val="en-US"/>
        </w:rPr>
        <w:tab/>
        <w:t>All: whakarongo mai rā ki a mātou</w:t>
      </w:r>
    </w:p>
    <w:p w14:paraId="77C61F91" w14:textId="77777777" w:rsidR="004574BA" w:rsidRPr="004C3C13" w:rsidRDefault="004574BA" w:rsidP="004574BA">
      <w:pPr>
        <w:spacing w:after="0" w:line="240" w:lineRule="auto"/>
        <w:rPr>
          <w:rFonts w:ascii="Corbel" w:hAnsi="Corbel"/>
          <w:strike/>
          <w:lang w:val="en-US"/>
        </w:rPr>
      </w:pPr>
    </w:p>
    <w:p w14:paraId="06B601C7" w14:textId="77777777" w:rsidR="004574BA" w:rsidRPr="004C3C13" w:rsidRDefault="004574BA" w:rsidP="004574BA">
      <w:pPr>
        <w:spacing w:after="0" w:line="240" w:lineRule="auto"/>
        <w:rPr>
          <w:rFonts w:ascii="Corbel" w:hAnsi="Corbel"/>
          <w:lang w:val="en-US"/>
        </w:rPr>
      </w:pPr>
      <w:r w:rsidRPr="004C3C13">
        <w:rPr>
          <w:rFonts w:ascii="Corbel" w:hAnsi="Corbel"/>
          <w:b/>
          <w:lang w:val="en-US"/>
        </w:rPr>
        <w:t xml:space="preserve">For leaders of nations – </w:t>
      </w:r>
      <w:r w:rsidRPr="004C3C13">
        <w:rPr>
          <w:rFonts w:ascii="Corbel" w:hAnsi="Corbel"/>
          <w:lang w:val="en-US"/>
        </w:rPr>
        <w:t xml:space="preserve">that they develop a deep respect for the riches of the earth, accepting their responsibility of care for creation and adopting a mandate to use Earth’s resources sustainably.  </w:t>
      </w:r>
    </w:p>
    <w:p w14:paraId="0F6EEBC3" w14:textId="77777777" w:rsidR="004574BA" w:rsidRPr="004C3C13" w:rsidRDefault="004574BA" w:rsidP="00E94279">
      <w:pPr>
        <w:spacing w:after="0" w:line="240" w:lineRule="auto"/>
        <w:ind w:firstLine="720"/>
        <w:rPr>
          <w:rFonts w:ascii="Corbel" w:hAnsi="Corbel"/>
          <w:lang w:val="en-US"/>
        </w:rPr>
      </w:pPr>
      <w:r w:rsidRPr="004C3C13">
        <w:rPr>
          <w:rFonts w:ascii="Corbel" w:hAnsi="Corbel"/>
          <w:color w:val="FF0000"/>
          <w:lang w:val="en-US"/>
        </w:rPr>
        <w:t>(</w:t>
      </w:r>
      <w:proofErr w:type="gramStart"/>
      <w:r w:rsidRPr="004C3C13">
        <w:rPr>
          <w:rFonts w:ascii="Corbel" w:hAnsi="Corbel"/>
          <w:color w:val="FF0000"/>
          <w:lang w:val="en-US"/>
        </w:rPr>
        <w:t>Silence)</w:t>
      </w:r>
      <w:r w:rsidRPr="004C3C13">
        <w:rPr>
          <w:rFonts w:ascii="Corbel" w:hAnsi="Corbel"/>
          <w:b/>
          <w:noProof/>
          <w:lang w:val="en-US"/>
        </w:rPr>
        <w:t xml:space="preserve"> </w:t>
      </w:r>
      <w:r w:rsidRPr="004C3C13">
        <w:rPr>
          <w:rFonts w:ascii="Corbel" w:hAnsi="Corbel"/>
          <w:lang w:val="en-US"/>
        </w:rPr>
        <w:t xml:space="preserve"> </w:t>
      </w:r>
      <w:r w:rsidRPr="004C3C13">
        <w:rPr>
          <w:rFonts w:ascii="Corbel" w:hAnsi="Corbel"/>
          <w:b/>
          <w:lang w:val="en-US"/>
        </w:rPr>
        <w:t>Reader</w:t>
      </w:r>
      <w:proofErr w:type="gramEnd"/>
      <w:r w:rsidRPr="004C3C13">
        <w:rPr>
          <w:rFonts w:ascii="Corbel" w:hAnsi="Corbel"/>
          <w:b/>
          <w:lang w:val="en-US"/>
        </w:rPr>
        <w:t>:</w:t>
      </w:r>
      <w:r w:rsidRPr="004C3C13">
        <w:rPr>
          <w:rFonts w:ascii="Corbel" w:hAnsi="Corbel"/>
          <w:lang w:val="en-US"/>
        </w:rPr>
        <w:t xml:space="preserve"> E te Ariki </w:t>
      </w:r>
      <w:r w:rsidRPr="004C3C13">
        <w:rPr>
          <w:rFonts w:ascii="Corbel" w:hAnsi="Corbel"/>
          <w:lang w:val="en-US"/>
        </w:rPr>
        <w:tab/>
        <w:t>All: whakarongo mai rā ki a mātou</w:t>
      </w:r>
    </w:p>
    <w:p w14:paraId="2D5761B8" w14:textId="77777777" w:rsidR="004574BA" w:rsidRPr="004C3C13" w:rsidRDefault="004574BA" w:rsidP="004574BA">
      <w:pPr>
        <w:spacing w:after="0" w:line="240" w:lineRule="auto"/>
        <w:rPr>
          <w:rFonts w:ascii="Corbel" w:hAnsi="Corbel"/>
          <w:b/>
          <w:strike/>
          <w:lang w:val="en-US"/>
        </w:rPr>
      </w:pPr>
    </w:p>
    <w:p w14:paraId="0C4CAD6F" w14:textId="6F47D235" w:rsidR="004574BA" w:rsidRPr="004C3C13" w:rsidRDefault="004574BA" w:rsidP="004574BA">
      <w:pPr>
        <w:spacing w:after="0" w:line="240" w:lineRule="auto"/>
        <w:rPr>
          <w:rFonts w:ascii="Corbel" w:hAnsi="Corbel"/>
          <w:b/>
          <w:lang w:val="en-US"/>
        </w:rPr>
      </w:pPr>
      <w:r w:rsidRPr="004C3C13">
        <w:rPr>
          <w:rFonts w:ascii="Corbel" w:hAnsi="Corbel"/>
          <w:b/>
          <w:lang w:val="en-US"/>
        </w:rPr>
        <w:t xml:space="preserve">For people sold or tricked into slavery – </w:t>
      </w:r>
      <w:r w:rsidRPr="004C3C13">
        <w:rPr>
          <w:rFonts w:ascii="Corbel" w:hAnsi="Corbel"/>
          <w:lang w:val="en-US"/>
        </w:rPr>
        <w:t>that there be an end to human trafficking and that all who have been sold into sexual</w:t>
      </w:r>
      <w:r w:rsidR="00E94279">
        <w:rPr>
          <w:rFonts w:ascii="Corbel" w:hAnsi="Corbel"/>
          <w:lang w:val="en-US"/>
        </w:rPr>
        <w:t xml:space="preserve"> or</w:t>
      </w:r>
      <w:r w:rsidRPr="004C3C13">
        <w:rPr>
          <w:rFonts w:ascii="Corbel" w:hAnsi="Corbel"/>
          <w:lang w:val="en-US"/>
        </w:rPr>
        <w:t xml:space="preserve"> domestic labour, or any other form of slavery, be freed. </w:t>
      </w:r>
      <w:r w:rsidRPr="004C3C13">
        <w:rPr>
          <w:rFonts w:ascii="Corbel" w:hAnsi="Corbel"/>
          <w:b/>
          <w:lang w:val="en-US"/>
        </w:rPr>
        <w:t xml:space="preserve"> </w:t>
      </w:r>
    </w:p>
    <w:p w14:paraId="74A629C7" w14:textId="77777777" w:rsidR="004574BA" w:rsidRPr="004C3C13" w:rsidRDefault="004574BA" w:rsidP="00E94279">
      <w:pPr>
        <w:spacing w:after="0" w:line="240" w:lineRule="auto"/>
        <w:ind w:firstLine="720"/>
        <w:rPr>
          <w:rFonts w:ascii="Corbel" w:hAnsi="Corbel"/>
          <w:lang w:val="en-US"/>
        </w:rPr>
      </w:pPr>
      <w:r w:rsidRPr="004C3C13">
        <w:rPr>
          <w:rFonts w:ascii="Corbel" w:hAnsi="Corbel"/>
          <w:color w:val="FF0000"/>
          <w:lang w:val="en-US"/>
        </w:rPr>
        <w:t>(</w:t>
      </w:r>
      <w:proofErr w:type="gramStart"/>
      <w:r w:rsidRPr="004C3C13">
        <w:rPr>
          <w:rFonts w:ascii="Corbel" w:hAnsi="Corbel"/>
          <w:color w:val="FF0000"/>
          <w:lang w:val="en-US"/>
        </w:rPr>
        <w:t>Silence)</w:t>
      </w:r>
      <w:r w:rsidRPr="004C3C13">
        <w:rPr>
          <w:rFonts w:ascii="Corbel" w:hAnsi="Corbel"/>
          <w:b/>
          <w:noProof/>
          <w:lang w:val="en-US"/>
        </w:rPr>
        <w:t xml:space="preserve"> </w:t>
      </w:r>
      <w:r w:rsidRPr="004C3C13">
        <w:rPr>
          <w:rFonts w:ascii="Corbel" w:hAnsi="Corbel"/>
          <w:lang w:val="en-US"/>
        </w:rPr>
        <w:t xml:space="preserve"> </w:t>
      </w:r>
      <w:r w:rsidRPr="004C3C13">
        <w:rPr>
          <w:rFonts w:ascii="Corbel" w:hAnsi="Corbel"/>
          <w:b/>
          <w:lang w:val="en-US"/>
        </w:rPr>
        <w:t>Reader</w:t>
      </w:r>
      <w:proofErr w:type="gramEnd"/>
      <w:r w:rsidRPr="004C3C13">
        <w:rPr>
          <w:rFonts w:ascii="Corbel" w:hAnsi="Corbel"/>
          <w:b/>
          <w:lang w:val="en-US"/>
        </w:rPr>
        <w:t>:</w:t>
      </w:r>
      <w:r w:rsidRPr="004C3C13">
        <w:rPr>
          <w:rFonts w:ascii="Corbel" w:hAnsi="Corbel"/>
          <w:lang w:val="en-US"/>
        </w:rPr>
        <w:t xml:space="preserve"> E te Ariki </w:t>
      </w:r>
      <w:r w:rsidRPr="004C3C13">
        <w:rPr>
          <w:rFonts w:ascii="Corbel" w:hAnsi="Corbel"/>
          <w:lang w:val="en-US"/>
        </w:rPr>
        <w:tab/>
        <w:t>All: whakarongo mai rā ki a mātou</w:t>
      </w:r>
    </w:p>
    <w:p w14:paraId="259DA8D0" w14:textId="77777777" w:rsidR="004574BA" w:rsidRPr="004C3C13" w:rsidRDefault="004574BA" w:rsidP="004574BA">
      <w:pPr>
        <w:spacing w:after="0" w:line="240" w:lineRule="auto"/>
        <w:rPr>
          <w:rFonts w:ascii="Corbel" w:hAnsi="Corbel"/>
          <w:b/>
          <w:strike/>
          <w:lang w:val="en-US"/>
        </w:rPr>
      </w:pPr>
    </w:p>
    <w:p w14:paraId="3CB5C719" w14:textId="201ED290" w:rsidR="004C3C13" w:rsidRPr="004C3C13" w:rsidRDefault="004C3C13" w:rsidP="004C3C13">
      <w:pPr>
        <w:spacing w:after="0" w:line="240" w:lineRule="auto"/>
        <w:rPr>
          <w:rFonts w:ascii="Corbel" w:hAnsi="Corbel"/>
        </w:rPr>
      </w:pPr>
      <w:r w:rsidRPr="004C3C13">
        <w:rPr>
          <w:rFonts w:ascii="Corbel" w:hAnsi="Corbel"/>
          <w:b/>
          <w:bCs/>
        </w:rPr>
        <w:t>For people who suffer from racial discrimination or prejudice</w:t>
      </w:r>
      <w:r w:rsidRPr="004C3C13">
        <w:rPr>
          <w:rFonts w:ascii="Corbel" w:hAnsi="Corbel"/>
        </w:rPr>
        <w:t xml:space="preserve"> </w:t>
      </w:r>
      <w:proofErr w:type="gramStart"/>
      <w:r w:rsidRPr="004C3C13">
        <w:rPr>
          <w:rFonts w:ascii="Corbel" w:hAnsi="Corbel"/>
        </w:rPr>
        <w:t>-  that</w:t>
      </w:r>
      <w:proofErr w:type="gramEnd"/>
      <w:r w:rsidRPr="004C3C13">
        <w:rPr>
          <w:rFonts w:ascii="Corbel" w:hAnsi="Corbel"/>
        </w:rPr>
        <w:t xml:space="preserve"> a spirit of compassion and humility will awaken in us</w:t>
      </w:r>
      <w:r w:rsidR="00E94279">
        <w:rPr>
          <w:rFonts w:ascii="Corbel" w:hAnsi="Corbel"/>
        </w:rPr>
        <w:t>,</w:t>
      </w:r>
      <w:r w:rsidRPr="004C3C13">
        <w:rPr>
          <w:rFonts w:ascii="Corbel" w:hAnsi="Corbel"/>
        </w:rPr>
        <w:t xml:space="preserve"> and in all people</w:t>
      </w:r>
      <w:r w:rsidR="00E94279">
        <w:rPr>
          <w:rFonts w:ascii="Corbel" w:hAnsi="Corbel"/>
        </w:rPr>
        <w:t>,</w:t>
      </w:r>
      <w:r w:rsidRPr="004C3C13">
        <w:rPr>
          <w:rFonts w:ascii="Corbel" w:hAnsi="Corbel"/>
        </w:rPr>
        <w:t xml:space="preserve"> which can build bonds of love and fellowship between all peoples.</w:t>
      </w:r>
    </w:p>
    <w:p w14:paraId="12C7B74A" w14:textId="77777777" w:rsidR="004574BA" w:rsidRPr="004C3C13" w:rsidRDefault="004574BA" w:rsidP="00E94279">
      <w:pPr>
        <w:spacing w:after="0" w:line="240" w:lineRule="auto"/>
        <w:ind w:firstLine="720"/>
        <w:rPr>
          <w:rFonts w:ascii="Corbel" w:hAnsi="Corbel"/>
          <w:lang w:val="en-US"/>
        </w:rPr>
      </w:pPr>
      <w:r w:rsidRPr="004C3C13">
        <w:rPr>
          <w:rFonts w:ascii="Corbel" w:hAnsi="Corbel"/>
          <w:color w:val="FF0000"/>
          <w:lang w:val="en-US"/>
        </w:rPr>
        <w:t>(</w:t>
      </w:r>
      <w:proofErr w:type="gramStart"/>
      <w:r w:rsidRPr="004C3C13">
        <w:rPr>
          <w:rFonts w:ascii="Corbel" w:hAnsi="Corbel"/>
          <w:color w:val="FF0000"/>
          <w:lang w:val="en-US"/>
        </w:rPr>
        <w:t>Silence)</w:t>
      </w:r>
      <w:r w:rsidRPr="004C3C13">
        <w:rPr>
          <w:rFonts w:ascii="Corbel" w:hAnsi="Corbel"/>
          <w:b/>
          <w:noProof/>
          <w:lang w:val="en-US"/>
        </w:rPr>
        <w:t xml:space="preserve"> </w:t>
      </w:r>
      <w:r w:rsidRPr="004C3C13">
        <w:rPr>
          <w:rFonts w:ascii="Corbel" w:hAnsi="Corbel"/>
          <w:lang w:val="en-US"/>
        </w:rPr>
        <w:t xml:space="preserve"> </w:t>
      </w:r>
      <w:r w:rsidRPr="004C3C13">
        <w:rPr>
          <w:rFonts w:ascii="Corbel" w:hAnsi="Corbel"/>
          <w:b/>
          <w:lang w:val="en-US"/>
        </w:rPr>
        <w:t>Reader</w:t>
      </w:r>
      <w:proofErr w:type="gramEnd"/>
      <w:r w:rsidRPr="004C3C13">
        <w:rPr>
          <w:rFonts w:ascii="Corbel" w:hAnsi="Corbel"/>
          <w:b/>
          <w:lang w:val="en-US"/>
        </w:rPr>
        <w:t>:</w:t>
      </w:r>
      <w:r w:rsidRPr="004C3C13">
        <w:rPr>
          <w:rFonts w:ascii="Corbel" w:hAnsi="Corbel"/>
          <w:lang w:val="en-US"/>
        </w:rPr>
        <w:t xml:space="preserve"> E te Ariki </w:t>
      </w:r>
      <w:r w:rsidRPr="004C3C13">
        <w:rPr>
          <w:rFonts w:ascii="Corbel" w:hAnsi="Corbel"/>
          <w:lang w:val="en-US"/>
        </w:rPr>
        <w:tab/>
        <w:t>All: whakarongo mai rā ki a mātou</w:t>
      </w:r>
    </w:p>
    <w:p w14:paraId="12CF4849" w14:textId="77777777" w:rsidR="004574BA" w:rsidRPr="004C3C13" w:rsidRDefault="004574BA" w:rsidP="004574BA">
      <w:pPr>
        <w:spacing w:after="0" w:line="240" w:lineRule="auto"/>
        <w:rPr>
          <w:rFonts w:ascii="Corbel" w:hAnsi="Corbel"/>
          <w:b/>
          <w:lang w:val="en-US"/>
        </w:rPr>
      </w:pPr>
    </w:p>
    <w:p w14:paraId="3514C70D" w14:textId="77777777" w:rsidR="004574BA" w:rsidRPr="004C3C13" w:rsidRDefault="004574BA" w:rsidP="004574BA">
      <w:pPr>
        <w:spacing w:after="0" w:line="240" w:lineRule="auto"/>
        <w:rPr>
          <w:rFonts w:ascii="Corbel" w:hAnsi="Corbel"/>
          <w:lang w:val="en-US"/>
        </w:rPr>
      </w:pPr>
      <w:r w:rsidRPr="004C3C13">
        <w:rPr>
          <w:rFonts w:ascii="Corbel" w:hAnsi="Corbel"/>
          <w:b/>
          <w:lang w:val="en-US"/>
        </w:rPr>
        <w:t>For species threatened with extinction by climate change</w:t>
      </w:r>
      <w:r w:rsidRPr="004C3C13">
        <w:rPr>
          <w:rFonts w:ascii="Corbel" w:hAnsi="Corbel"/>
          <w:lang w:val="en-US"/>
        </w:rPr>
        <w:t xml:space="preserve"> – that conservation efforts be </w:t>
      </w:r>
      <w:proofErr w:type="gramStart"/>
      <w:r w:rsidRPr="004C3C13">
        <w:rPr>
          <w:rFonts w:ascii="Corbel" w:hAnsi="Corbel"/>
          <w:lang w:val="en-US"/>
        </w:rPr>
        <w:t>intensified</w:t>
      </w:r>
      <w:proofErr w:type="gramEnd"/>
      <w:r w:rsidRPr="004C3C13">
        <w:rPr>
          <w:rFonts w:ascii="Corbel" w:hAnsi="Corbel"/>
          <w:lang w:val="en-US"/>
        </w:rPr>
        <w:t xml:space="preserve"> and the planet’s biodiversity protected.  </w:t>
      </w:r>
    </w:p>
    <w:p w14:paraId="79250FD7" w14:textId="77777777" w:rsidR="004574BA" w:rsidRPr="004C3C13" w:rsidRDefault="004574BA" w:rsidP="00E94279">
      <w:pPr>
        <w:spacing w:after="0" w:line="240" w:lineRule="auto"/>
        <w:ind w:firstLine="720"/>
        <w:rPr>
          <w:rFonts w:ascii="Corbel" w:hAnsi="Corbel"/>
          <w:color w:val="FF0000"/>
          <w:lang w:val="en-US"/>
        </w:rPr>
      </w:pPr>
      <w:r w:rsidRPr="004C3C13">
        <w:rPr>
          <w:rFonts w:ascii="Corbel" w:hAnsi="Corbel"/>
          <w:color w:val="FF0000"/>
          <w:lang w:val="en-US"/>
        </w:rPr>
        <w:t xml:space="preserve">(Silence) </w:t>
      </w:r>
      <w:r w:rsidRPr="004C3C13">
        <w:rPr>
          <w:rFonts w:ascii="Corbel" w:hAnsi="Corbel"/>
          <w:b/>
          <w:lang w:val="en-US"/>
        </w:rPr>
        <w:t>Reader:</w:t>
      </w:r>
      <w:r w:rsidRPr="004C3C13">
        <w:rPr>
          <w:rFonts w:ascii="Corbel" w:hAnsi="Corbel"/>
          <w:lang w:val="en-US"/>
        </w:rPr>
        <w:t xml:space="preserve"> E te Ariki </w:t>
      </w:r>
      <w:r w:rsidRPr="004C3C13">
        <w:rPr>
          <w:rFonts w:ascii="Corbel" w:hAnsi="Corbel"/>
          <w:lang w:val="en-US"/>
        </w:rPr>
        <w:tab/>
        <w:t>All: whakarongo mai rā ki a mātou</w:t>
      </w:r>
    </w:p>
    <w:p w14:paraId="0C47EDC1" w14:textId="5652C1A5" w:rsidR="008956DC" w:rsidRPr="004C3C13" w:rsidRDefault="008956DC" w:rsidP="008956DC">
      <w:pPr>
        <w:spacing w:after="0" w:line="240" w:lineRule="auto"/>
        <w:rPr>
          <w:rFonts w:ascii="Corbel" w:hAnsi="Corbel"/>
          <w:lang w:val="en-US"/>
        </w:rPr>
      </w:pPr>
    </w:p>
    <w:p w14:paraId="2A988FB1" w14:textId="1A2D54F6" w:rsidR="00B75268" w:rsidRPr="006F5CE4" w:rsidRDefault="00B75268" w:rsidP="00435FE0">
      <w:pPr>
        <w:spacing w:after="0" w:line="240" w:lineRule="auto"/>
        <w:rPr>
          <w:rFonts w:ascii="Corbel" w:hAnsi="Corbel"/>
          <w:lang w:val="en-US"/>
        </w:rPr>
      </w:pPr>
      <w:r w:rsidRPr="006F5CE4">
        <w:rPr>
          <w:rFonts w:ascii="Corbel" w:hAnsi="Corbel"/>
          <w:b/>
          <w:lang w:val="en-US"/>
        </w:rPr>
        <w:t>For our local community of</w:t>
      </w:r>
      <w:r w:rsidR="00454E22" w:rsidRPr="006F5CE4">
        <w:rPr>
          <w:rFonts w:ascii="Corbel" w:hAnsi="Corbel"/>
          <w:b/>
          <w:lang w:val="en-US"/>
        </w:rPr>
        <w:t xml:space="preserve"> …  </w:t>
      </w:r>
      <w:r w:rsidRPr="006F5CE4">
        <w:rPr>
          <w:rFonts w:ascii="Corbel" w:hAnsi="Corbel"/>
          <w:b/>
          <w:lang w:val="en-US"/>
        </w:rPr>
        <w:t xml:space="preserve"> </w:t>
      </w:r>
      <w:r w:rsidRPr="006F5CE4">
        <w:rPr>
          <w:rFonts w:ascii="Corbel" w:hAnsi="Corbel"/>
          <w:b/>
          <w:color w:val="A6A6A6" w:themeColor="background1" w:themeShade="A6"/>
          <w:lang w:val="en-US"/>
        </w:rPr>
        <w:t xml:space="preserve"> </w:t>
      </w:r>
      <w:r w:rsidR="00283D4E" w:rsidRPr="006F5CE4">
        <w:rPr>
          <w:rFonts w:ascii="Corbel" w:hAnsi="Corbel"/>
          <w:b/>
          <w:color w:val="A6A6A6" w:themeColor="background1" w:themeShade="A6"/>
          <w:lang w:val="en-US"/>
        </w:rPr>
        <w:t xml:space="preserve">(Please </w:t>
      </w:r>
      <w:r w:rsidR="00EB7FA0" w:rsidRPr="006F5CE4">
        <w:rPr>
          <w:rFonts w:ascii="Corbel" w:hAnsi="Corbel"/>
          <w:b/>
          <w:color w:val="A6A6A6" w:themeColor="background1" w:themeShade="A6"/>
          <w:lang w:val="en-US"/>
        </w:rPr>
        <w:t>discern the needs of your locality and compose</w:t>
      </w:r>
      <w:r w:rsidR="00283D4E" w:rsidRPr="006F5CE4">
        <w:rPr>
          <w:rFonts w:ascii="Corbel" w:hAnsi="Corbel"/>
          <w:b/>
          <w:color w:val="A6A6A6" w:themeColor="background1" w:themeShade="A6"/>
          <w:lang w:val="en-US"/>
        </w:rPr>
        <w:t xml:space="preserve"> a petition.) </w:t>
      </w:r>
      <w:r w:rsidRPr="006F5CE4">
        <w:rPr>
          <w:rFonts w:ascii="Corbel" w:hAnsi="Corbel"/>
          <w:b/>
          <w:color w:val="A6A6A6" w:themeColor="background1" w:themeShade="A6"/>
          <w:lang w:val="en-US"/>
        </w:rPr>
        <w:t>____________________________________________________________________________________________</w:t>
      </w:r>
    </w:p>
    <w:p w14:paraId="39148CA9" w14:textId="7650C36D" w:rsidR="00E07AC8" w:rsidRPr="006F5CE4" w:rsidRDefault="00E07AC8" w:rsidP="00586371">
      <w:pPr>
        <w:spacing w:after="0" w:line="240" w:lineRule="auto"/>
        <w:ind w:firstLine="720"/>
        <w:rPr>
          <w:rFonts w:ascii="Corbel" w:hAnsi="Corbel"/>
          <w:lang w:val="en-US"/>
        </w:rPr>
      </w:pPr>
      <w:r w:rsidRPr="006F5CE4">
        <w:rPr>
          <w:rFonts w:ascii="Corbel" w:hAnsi="Corbel"/>
          <w:color w:val="FF0000"/>
          <w:lang w:val="en-US"/>
        </w:rPr>
        <w:t>(Silence)</w:t>
      </w:r>
      <w:r w:rsidR="00586371" w:rsidRPr="006F5CE4">
        <w:rPr>
          <w:rFonts w:ascii="Corbel" w:hAnsi="Corbel"/>
          <w:color w:val="FF0000"/>
          <w:lang w:val="en-US"/>
        </w:rPr>
        <w:t xml:space="preserve"> </w:t>
      </w:r>
      <w:r w:rsidRPr="006F5CE4">
        <w:rPr>
          <w:rFonts w:ascii="Corbel" w:hAnsi="Corbel"/>
          <w:b/>
          <w:lang w:val="en-US"/>
        </w:rPr>
        <w:t>Reader:</w:t>
      </w:r>
      <w:r w:rsidRPr="006F5CE4">
        <w:rPr>
          <w:rFonts w:ascii="Corbel" w:hAnsi="Corbel"/>
          <w:lang w:val="en-US"/>
        </w:rPr>
        <w:t xml:space="preserve"> E te Ariki </w:t>
      </w:r>
      <w:r w:rsidRPr="006F5CE4">
        <w:rPr>
          <w:rFonts w:ascii="Corbel" w:hAnsi="Corbel"/>
          <w:lang w:val="en-US"/>
        </w:rPr>
        <w:tab/>
        <w:t>All: whakarongo mai rā ki a mātou</w:t>
      </w:r>
    </w:p>
    <w:p w14:paraId="593963A9" w14:textId="77777777" w:rsidR="00F96635" w:rsidRPr="006F5CE4" w:rsidRDefault="00F96635" w:rsidP="00F96635">
      <w:pPr>
        <w:spacing w:after="0" w:line="240" w:lineRule="auto"/>
        <w:rPr>
          <w:rFonts w:ascii="Corbel" w:hAnsi="Corbel"/>
          <w:strike/>
          <w:lang w:val="en-US"/>
        </w:rPr>
      </w:pPr>
    </w:p>
    <w:p w14:paraId="56D2351C" w14:textId="3F4FE007" w:rsidR="001B65D1" w:rsidRPr="006F5CE4" w:rsidRDefault="001B65D1" w:rsidP="001B65D1">
      <w:pPr>
        <w:spacing w:after="0" w:line="240" w:lineRule="auto"/>
        <w:rPr>
          <w:rFonts w:ascii="Corbel" w:hAnsi="Corbel"/>
          <w:b/>
        </w:rPr>
      </w:pPr>
      <w:r w:rsidRPr="006F5CE4">
        <w:rPr>
          <w:rFonts w:ascii="Corbel" w:hAnsi="Corbel"/>
          <w:b/>
        </w:rPr>
        <w:t xml:space="preserve">Concluding Prayer </w:t>
      </w:r>
      <w:r w:rsidRPr="006F5CE4">
        <w:rPr>
          <w:rFonts w:ascii="Corbel" w:hAnsi="Corbel"/>
          <w:color w:val="FF0000"/>
        </w:rPr>
        <w:t>(Priest)</w:t>
      </w:r>
    </w:p>
    <w:p w14:paraId="594C5806" w14:textId="29D72259" w:rsidR="001B65D1" w:rsidRPr="006F5CE4" w:rsidRDefault="004574BA" w:rsidP="001B65D1">
      <w:pPr>
        <w:autoSpaceDE w:val="0"/>
        <w:autoSpaceDN w:val="0"/>
        <w:adjustRightInd w:val="0"/>
        <w:spacing w:after="0" w:line="240" w:lineRule="auto"/>
        <w:rPr>
          <w:rFonts w:ascii="Corbel" w:hAnsi="Corbel" w:cs="Times New Roman"/>
          <w:b/>
          <w:i/>
        </w:rPr>
      </w:pPr>
      <w:r w:rsidRPr="004F6348">
        <w:rPr>
          <w:rFonts w:ascii="Corbel" w:hAnsi="Corbel" w:cs="Times New Roman"/>
        </w:rPr>
        <w:t xml:space="preserve">God of the ages, you call the Church to keep watch in the world and to discern the signs of the times.  Grant us the wisdom which your Spirit bestows, that with courage we may proclaim your prophetic word and complete the work you have set before us. We make </w:t>
      </w:r>
      <w:r w:rsidR="00EE5FD3">
        <w:rPr>
          <w:rFonts w:ascii="Corbel" w:hAnsi="Corbel" w:cs="Times New Roman"/>
        </w:rPr>
        <w:t>this</w:t>
      </w:r>
      <w:r w:rsidRPr="004F6348">
        <w:rPr>
          <w:rFonts w:ascii="Corbel" w:hAnsi="Corbel" w:cs="Times New Roman"/>
        </w:rPr>
        <w:t xml:space="preserve"> prayer through our Lord Jesus Christ, your Son, who lives and reigns with you in the unity of the Holy Spirit, God for ever and ever</w:t>
      </w:r>
      <w:r w:rsidR="001B65D1" w:rsidRPr="006F5CE4">
        <w:rPr>
          <w:rFonts w:ascii="Corbel" w:hAnsi="Corbel" w:cs="Times New Roman"/>
        </w:rPr>
        <w:t xml:space="preserve">.  </w:t>
      </w:r>
      <w:r w:rsidR="001B65D1" w:rsidRPr="006F5CE4">
        <w:rPr>
          <w:rFonts w:ascii="Corbel" w:hAnsi="Corbel" w:cs="Times New Roman"/>
          <w:b/>
          <w:i/>
        </w:rPr>
        <w:t>AMEN</w:t>
      </w:r>
    </w:p>
    <w:p w14:paraId="768B9611" w14:textId="5E6786B5" w:rsidR="00A74874" w:rsidRDefault="00A74874" w:rsidP="00E53E83">
      <w:pPr>
        <w:spacing w:after="0" w:line="240" w:lineRule="auto"/>
        <w:rPr>
          <w:rFonts w:ascii="Corbel" w:eastAsia="Times New Roman" w:hAnsi="Corbel" w:cs="Times New Roman"/>
          <w:strike/>
          <w:color w:val="000000"/>
          <w:lang w:eastAsia="en-NZ"/>
        </w:rPr>
      </w:pPr>
    </w:p>
    <w:p w14:paraId="44A7A412" w14:textId="6E4E29F7" w:rsidR="004574BA" w:rsidRDefault="004574BA" w:rsidP="00E53E83">
      <w:pPr>
        <w:spacing w:after="0" w:line="240" w:lineRule="auto"/>
        <w:rPr>
          <w:rFonts w:ascii="Corbel" w:eastAsia="Times New Roman" w:hAnsi="Corbel" w:cs="Times New Roman"/>
          <w:strike/>
          <w:color w:val="000000"/>
          <w:lang w:eastAsia="en-NZ"/>
        </w:rPr>
      </w:pPr>
    </w:p>
    <w:p w14:paraId="47ACEA5B" w14:textId="4FA78830" w:rsidR="004574BA" w:rsidRDefault="004574BA" w:rsidP="00E53E83">
      <w:pPr>
        <w:spacing w:after="0" w:line="240" w:lineRule="auto"/>
        <w:rPr>
          <w:rFonts w:ascii="Corbel" w:eastAsia="Times New Roman" w:hAnsi="Corbel" w:cs="Times New Roman"/>
          <w:strike/>
          <w:color w:val="000000"/>
          <w:lang w:eastAsia="en-NZ"/>
        </w:rPr>
      </w:pPr>
    </w:p>
    <w:p w14:paraId="69207F30" w14:textId="1EBC47E8" w:rsidR="004574BA" w:rsidRDefault="004574BA" w:rsidP="00E53E83">
      <w:pPr>
        <w:spacing w:after="0" w:line="240" w:lineRule="auto"/>
        <w:rPr>
          <w:rFonts w:ascii="Corbel" w:eastAsia="Times New Roman" w:hAnsi="Corbel" w:cs="Times New Roman"/>
          <w:strike/>
          <w:color w:val="000000"/>
          <w:lang w:eastAsia="en-NZ"/>
        </w:rPr>
      </w:pPr>
    </w:p>
    <w:p w14:paraId="381F3F3C" w14:textId="21C9C43B" w:rsidR="004574BA" w:rsidRDefault="004574BA" w:rsidP="00E53E83">
      <w:pPr>
        <w:spacing w:after="0" w:line="240" w:lineRule="auto"/>
        <w:rPr>
          <w:rFonts w:ascii="Corbel" w:eastAsia="Times New Roman" w:hAnsi="Corbel" w:cs="Times New Roman"/>
          <w:strike/>
          <w:color w:val="000000"/>
          <w:lang w:eastAsia="en-NZ"/>
        </w:rPr>
      </w:pPr>
    </w:p>
    <w:p w14:paraId="5479C055" w14:textId="5DD45FDC" w:rsidR="004574BA" w:rsidRDefault="004574BA" w:rsidP="00E53E83">
      <w:pPr>
        <w:spacing w:after="0" w:line="240" w:lineRule="auto"/>
        <w:rPr>
          <w:rFonts w:ascii="Corbel" w:eastAsia="Times New Roman" w:hAnsi="Corbel" w:cs="Times New Roman"/>
          <w:strike/>
          <w:color w:val="000000"/>
          <w:lang w:eastAsia="en-NZ"/>
        </w:rPr>
      </w:pPr>
    </w:p>
    <w:p w14:paraId="376E52BD" w14:textId="1E68F201" w:rsidR="004574BA" w:rsidRDefault="004574BA" w:rsidP="00E53E83">
      <w:pPr>
        <w:spacing w:after="0" w:line="240" w:lineRule="auto"/>
        <w:rPr>
          <w:rFonts w:ascii="Corbel" w:eastAsia="Times New Roman" w:hAnsi="Corbel" w:cs="Times New Roman"/>
          <w:strike/>
          <w:color w:val="000000"/>
          <w:lang w:eastAsia="en-NZ"/>
        </w:rPr>
      </w:pPr>
    </w:p>
    <w:sectPr w:rsidR="004574BA"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BBB6" w14:textId="77777777" w:rsidR="00CC71C2" w:rsidRDefault="00CC71C2" w:rsidP="00AF3102">
      <w:pPr>
        <w:spacing w:after="0" w:line="240" w:lineRule="auto"/>
      </w:pPr>
      <w:r>
        <w:separator/>
      </w:r>
    </w:p>
  </w:endnote>
  <w:endnote w:type="continuationSeparator" w:id="0">
    <w:p w14:paraId="666B6BEC" w14:textId="77777777" w:rsidR="00CC71C2" w:rsidRDefault="00CC71C2"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3E97" w14:textId="77777777" w:rsidR="00E3643A" w:rsidRDefault="0079359D">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2F010963" wp14:editId="55D1F9C0">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10963" id="Group 5" o:spid="_x0000_s1027" style="position:absolute;margin-left:17.3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lpgMAAEYIAAAOAAAAZHJzL2Uyb0RvYy54bWycVU1v2zgQvRfofyB0&#10;T2QrtuUIcQo32QQBvK2xSdFLLzRFSdxKJEvSkb2/fh8p2U7sAN3NwfLwa/jmzZvh1adNU5NnbqxQ&#10;chYNzwcR4ZKpXMhyFn17ujubRsQ6KnNaK8ln0Zbb6NP1xw9Xrc54oipV59wQOJE2a/UsqpzTWRxb&#10;VvGG2nOlucRioUxDHYamjHNDW3hv6jgZDCZxq0yujWLcWszedovRdfBfFJy5r0VhuSP1LAI2F74m&#10;fFf+G19f0aw0VFeC9TDoO1A0VEhcund1Sx0layNOXDWCGWVV4c6ZamJVFILxEAOiGQ6Oork3aq1D&#10;LGXWlnpPE6g94undbtmX53ujH/XSgIlWl+AijHwsm8I0/h8oySZQtt1TxjeOMEwm08vJNAWzDGtp&#10;OpkMxh2nrALx/thZMh2n44gczrLqj8Pp9OJidHw6Ptwt1Z2oa2CLX4HTgmX49YzAOmHk98rBKbc2&#10;POqdNP/JR0PNz7U+Q/I0dWIlauG2QYhIkwcln5eCLU03ALlLQ0Q+iyYRkbSB/rHqLyWYyLllUOIi&#10;+/HQ0JLbH/C1NuWWMC4dttSqVATKJy1fnf+tS8+rv8J77e6gnoOFYj8tkeqmorLkc6uheVSi3x2/&#10;3h6GrwCuaqE9vz7L3u6pAKojfb3BZqfdW8XWDfB2xWh4DVaUtJXQNiIm482KI3zzkA+RZDQCBw60&#10;EdJ1KrGG/QW8wEozi6Adq7xZAFM/Dy3sF0IAB8w+OgvlklX7p8rhmK6dClV4pNxTCe7km46Sy/GJ&#10;el/oTxvr7rlqiDcQCMCGG+jzwnrY2Lrb4oGjenq90qyWfuYg4G4mxOBR9+lBEL7w0P3sjn6MThLw&#10;vwr8saKaA6Z3e9BgutPgk4/+s9qQ1Ceh3+RbAHEbTPfi8fMdzkM19p0gHY0mU1QtSjoZT8aDpEvm&#10;jtRkmIwGvuR9TxhN0sEw9IT3s7rn0FNIWpTTBZL2JrsH1N5ym9WmD3Gl8i0iNApZRMKtZncCKV1Q&#10;65bUoOdjEu+Y+4pPUStconorIpUy/7w17/cjU1iNSIs3ZBbZX2vqW0r9IJHDy+FoBLcuDEbjNMHA&#10;vFxZvVyR6+ZG4ZlCpQBdMP1+V+/MwqjmO567ub8VS1Qy3D2L3M68cRhhAU2D8fk82F2nWshHjf42&#10;DKR5wT5tvlOje1U7ZO6L2qmGZkfi7vZ2dM9RYoUIyvcEd6yG7hwUHKzwWIXS6B9W/xq+HIddh+f/&#10;+l8AAAD//wMAUEsDBAoAAAAAAAAAIQBjPjXZLKMAACyjAAAUAAAAZHJzL21lZGlhL2ltYWdlMS5w&#10;bmeJUE5HDQoaCgAAAA1JSERSAAAAswAAALsIBgAAAVlAnwgAAAABc1JHQgCuzhzpAAAABGdBTUEA&#10;ALGPC/xhBQAAAAlwSFlzAAAh1QAAIdUBBJy0nQAAosFJREFUeF7t/W1IlGv7Pgzf354Pz4cHns/P&#10;h/uGB/7wg5s//ODHxQUXF4vFYhEroogikkRFUUdmhplhZphX5pXxZRjfBt9FrcyyRCWLCivKwCIs&#10;KBQUBRH9oEggEkKIbPe2HTOzsrJWtar1crXD6Yzzcs557sd+7Pu2H8f+8n/gK9Kf6eTb5u/qyrx5&#10;/C36qJMvLD7H1p0JRP0ezE5eRaY+hV8O/ZB/9/30myefvj+Ju6OXEfU54Sgvhd9jx72xK+a9tmyz&#10;eXwfHXjy+Wcz5jERj2Dh8lm0OisRcFvR47QgaKmG31UD8G6O/PwTOjvazGcPog9e+d65XqwEbdiL&#10;+jBFloxVlONBOIiNcA3OVh3Fo8tDmLpzFcd+/jn/jTfpjZOLj0cP/Zj759xZPPRbsRFw4ZnLgWse&#10;L4arzuBx0I1ZTzUPF+Y8NuDC2dznSalkLP8sRwde+fWeTkTcTgx7/OSxFb6aajRWVqGy5DRupBKI&#10;OWsQsdeg3W5F2OPEJX7+IHrn5H3trYa/PpvF8DZsd8LDE7lt1ag+cwI+8n28qRFhpxUBqwVdvKuI&#10;3YYLXdn8GV7Tmyfv4QfSKcTdDrwIeRCylGMrnUSjy4YQr/K2j1fssCLGHx/0ueDmSUPOaqSqSnDi&#10;8E8Af2D+6eP8yfad/CXFatlTgxseCx757FgKeLAa9mM+5kOf2ws0BjFqO4WU2w50RIDOBtS5yXNv&#10;JcWqCg/rYlhzWYGxwfwZ9518b7APbXY7LnqdeOx3o55XdsPnx6DXQ4FuwIq/GueTYaCBJ++K4r6j&#10;Akjy5NEqrAds2ObAoykJDL0e4DfYMt7bjt5MPXrDYUTIirCDbKDEhHlFUWsVbNU8YVs9kpYqsqkK&#10;yEbhJZumeUENHOQefnc//XryI0dzsjrQzMGimMVqOKjuGgTJay8nUdhRDQd5G7Ra0ZdJws///VYN&#10;dCVc1goMNaXN9/fTryc/cfxw/hlwr6URz4I+JHh1LxpTHOgW+KzlmMtm4LdVUUqqkK22mB/dPduD&#10;jnRd/ptv0htsaUjxRHm61tiAJb8NWyEbZvw+zlQnZv0OzIfdoMjwCGGrlgN9acB8/vAv787SN04u&#10;atp3FVtNKdzwO7Ee8WONk+lpmIPLHyHDOZhBzs4O87kTRw6Zx7fpnZOLTp86kX9GiePdaAJdCngR&#10;tlnRz4EL8v++TEP+E++nA08uunjpvHksLTuNpvq4UQHumnIOsA1DLb99YtF7T14gp5MsIHWnOHFq&#10;Yzjb/HEnFv3myUWDfX3mcWsg9/ix9FEn/1z6a578k098+Je8lfoN+uQTHzn8I479cvBk2U8ffeJ2&#10;6pVsXQLHf/xH/pUP00eduDYSRH3ACa/LglScOpxUUVJkHt9HB564t6s9/4yUqaP9pE2kndysTcJD&#10;VdqVyJ38Q/T+K97ewHqS2o2Q4RIt+Qt/DbYidlwK27EXoQakAbAc+Rnjly/nv/AmvffEC1EPFrxW&#10;XLDV4Ca13l0a3ucJN+bcFsxTva5TvS5HAvlPv0u/nvjQ4Z+xvbWO3eVZpONRxF12JGi5I04nerxe&#10;RHxuAynO+nxU13bUU0HFXC4kQn4k7dX5s7ymN6/45QYSAZ8xWwGqTp+lAn7iES/tYy/5K/MVrikz&#10;eMVLE3aOlsjNO4gQBYjsFWXmUfT6xOtLQF0Eo7EINtL1WIrHkKTxXYuFCXYsaPLJ6LYYW3g9FTe2&#10;MVRDeEFey/hmwmTL1mr+ZIUTr8zhCa3yi7AXc/4A5r12jNMmzhMybBIC3IiHCO7cGOcPbdZTInpo&#10;4oi7b4UJEaI2jIYtfD+Emz6atL0X5pS/XvEjnjTmdWOScKwzYMfTdBozHgf6+Pormqp7XheWa8nL&#10;QVrtdAh7cZ3MiU0O5B4/L9sJGefVOXO+N3hcmwwY3BGgzIaJjPpCYUSdNtQ5bMR75C/v4j5P5Hfz&#10;By534iLlO0WpeU42JHwB3L4ygKNHc4jg1xP/8mPOnQh6awz/hEZDHP0QWSSc0R0Nc1AdCFurYbNW&#10;Gl53Bf3GTrYRH75am8epY69hxq8nPnXkSO7Jzga2abGfENykyFNQP6Sry3jllVhKEiURnS5n4rDW&#10;EOzwRwbIqoPoDVb8SjsvcJ1s2fBbsJcIoIcno7+B3WAJ1ijjBN9o44+tdpDfG8sYHnyN7wp04ImP&#10;/0IoS1rgVE5Q1HY4lfUjr4JWM0iTznKiH0rH7qb53EF08BWTjuXdDh+xdKJajpIddocFHdWlCMrN&#10;yNNR6ouD6J0TV5QX55/lyHPmuJmJPo6+mycOUxlhbyP/7vvpvVcsKi8+g6ITR4GlBYOpN9Px/DsS&#10;zUT+2cH0wRO/QcvPzYPP6yAW/22s8fEn/kT66534a9I3ueiJq6Pm8dDP/zaPv5e+zkXfuUcXuQGL&#10;926Yf0/8/Ho55mOWZn6LftdFF1yqxnStsbJTV6/gUippLESQlkKmqS4awuToRfO5L0WfdNGFRZdD&#10;v/zwqyYUTQ6dQwN9dJk2QYgQL1pWPmKroHNagaCrBqmwH7fGchcvWOx3u3Doh3+a/z+VPumihy+c&#10;yz8DXEcOY26wm6iASi9Dh6s+iR4nsSTV+P1oBJMWauMY/VJClnhNBdIEUmhrJpJoBB7cyp8FSER+&#10;G2++TZ900bbTed+2vw8rNKtLPi8Nmh2bhIx3CQ4EfRbpUC/4bLhaXYGnhEDThDULBG0LNHaIurCV&#10;iOC8y4edTBIYHzanq6R5+RT6pIse6W5DMsZh9njwkHhXuKHeUUVg4sJZyvCkz4kpclrPnaWncJvY&#10;7Ckv7h5h7HNvAHXOKmQclXjmt5vPjRPWZnhjo/251YG36fixPE55iz540W4tRGELfdlmYsEAIjRX&#10;foIbJ388aC9HZyRiJqBgmXmk038tk0DCUoaq0jNwuqoRsFdSm1xDwl1jlpHk33h5Uz21IUxEvQba&#10;6ZwxehTne96/ZLqf3n/RL9cIOvsxkYjC59IalRVJcnWrtwsha6lBYcKWcXKumbhca4laEfIQpenC&#10;ImVnzMqQ1hI1Kb38bJivC4sK4wtzhuhQZF1usx6m9128wTAdt54mLUa8NJfx7PG0edxP7170ChFG&#10;tgkvCRtBrK+J1EeOrSQjmA1RZulorIW8GOCPrKeTWImFsJYI4XkyhhRBcCfdJTTHMFpTQgRoxcWQ&#10;j9x24FqMzkZ7EjtJF65z8mkJRmuXo/QwEbBgMUiPqKrMYOBnyRB2OAq7FEfsrOPkz2+6tG9e9P1J&#10;Qv8Q7nJCPaC8XuawTXv8GHUQxZSU4HxxCdqKjqO7vBSdRafQc6YIfaUlqDtTjNbyIvRXnsRA6Umc&#10;LT2CplJi48oiXLEX4UKwDJdDFbiX9GGc8hwj0B6oLMZw2U8YLf4FN2pOcJ5U45bPik1C3fUwXYww&#10;/ZL+dmw2UDPdu5m/wBwdKB43OjvRSFBeHwkZD2AsGEArORgJuBAKOZCkxpgKB9Hp9hGx2hCnzu3k&#10;jd7zcRK6nAgSZNrLTwKXuqgOybGUlc6VFS3VFqw2kbMZH1UfsWJzAC9barEQcptVfGmi9YgL3b4q&#10;PGtsRrSU2HIh5/fsp/fKdOVPP6K9tRHRAN0TyqBksYEqTo8yHn7KY5Q+Z6PdY2RTy6pe4va7jfV0&#10;eqvoc5bCQbmN8Ka76EEb2aY4CDEHeFP36VJ6bDZ4qcN9nIy11eUYpBqN0qFrb6zD1koOq4qO07ne&#10;T29cdNFpcidPlpIz+We76KRcR8jRHvpaW7EAmimjmjgBXlyMkxADbWjlJHPygtwUKU0oX2UFHNQi&#10;HkeF0SwROtRaj3fQQ/dTy+g1HTF+1sHJHKEH36bF582V/O++n97LadHxw7/g1GkOkUjapC2LZz4P&#10;Opx29MR8WOKw7sh3SwWxVxvF/UCQmsCC9WQQT+l/LIdKMRsPc3KVY6UuiW3K9SN3GZqqq+j3VWK7&#10;uY4iwkN7LKuvN9GKTn/Y2Hzwok+eOIYI3d/KSrprvxKd9pYMZumPL1F0VjkCT6i2rvNGtsJVeBWo&#10;oS/OCw9ZMEcP7WWIptw4/R6z8zTMi0VGWokyPX4pxwxSA4HWx9IHL/qDtLWK6+kUghQJv3Q2gdJj&#10;zvrlgBXDvFjJ/rDXhWd8nOf/4wG/UWczcoa7W3692Fs3J8zjp9BnXfS1sSu4cX08/98esrUpYyU9&#10;1NPaGGzyuzjhqqh5KhGixrhRG0PGTpGSzL5aN9+ylFOPfyZ9Pqf3Uenhf5kFviYaIO2ohW1lQEcb&#10;6qm7A55K9DVrVy13sV+CfvdFF5YvWprzu0Obi0BrnVkTeZjN5F7LU1nph9dSP5a+CKcPpLdV195O&#10;/snvp6930V+Rvl/0t6KvftFHDv+Eqfu38/99GfomnPbTpfqS9FUv+tgh6m+SncBo8vpV8/xL0Fe5&#10;6F5i8StniaW/En3Zi95ex+TFPrOjXR+N4GIHMUaeInQkRD//lOP+76EvdtGv1hZxtjWNieZm2IpO&#10;IkJ3LULo2kt/U3Tih99/sQX67Is+TM9GmqGNngo2ltDdnEGIPl7AQ8+mrNis5fncdF7pOLTJxG9v&#10;4cSJgzcLPpV+F6e1Groz/9S4/DHi6xDdJ7ld8noiRHhyq4JEe2FXzoXSaIjKSotx5cIF8/xz6LMv&#10;+tjhH7G7+BS4OY45ojuFe2jfMsyLdlScIsrLoo/OrhZi5BzL18TV3BZuX1sLnj55Her0qfRRF31k&#10;3/qyqOJflM+5h3ST+kGX3bhbu5TliKsGLUEXbtKb2UvQ426IY5yejxZ6lpobeSMNwPCbGyrv21/6&#10;EH00p8srCo4uiRZOrr9CgqConYQfMyGPCbRZom94jc7AMt/boBfe7azEYiKAnWA1FrWGkUlhuT2L&#10;cFWFOdXRz9gd+HTxeHQfe60ZrHi9ZnVUcU0LfjceBVyYdVXjOSfidR4volFevAWb0bD53LZ2+6N2&#10;TCeTuBX000nm5FzKrWks7YuK+xj6zYs+/OM+VfV4CluNDXjss+CJ10p/0I4HQTemgyFMey246XTh&#10;Bj2XSd7A87gPT0IOPPXYscjPz/PmFr2KJAjwJrX061bg1a97cftpoL8n/+xgOvCipcru3pnM/5ej&#10;nXt3kKUj2xXy4jEd1lmvDaNuB6L0/RLVNNN+D+46bHgY9Jnog3YXRWdoAJMeB564fbjEm9HK1FVO&#10;SN3wTbsNAz4H2lJRrE2/Xvb6IuGyor2ZabQmo0jIo3bY0cJDq/4KlAxrB576OFZZiRHqZKk3rUgp&#10;pDNLrq5ms8gE3LnP8pAmOe92IUZ1qLCLCBmQSSWw8Wgq/2u/TR+86LKiE3h0ewKZRARJymGYHHI5&#10;cytLTRSLEGVWS2Ja2tXuc6SqFOOZhFFzWurSMkIm4jZhvDI2Uoday3a5rcCVAY5QOW8ut6mUjAax&#10;cGsC4xdzWyRtbe+GmBbogxf9iHo1k4wj6KO+tdFIOPlowhG0lldjglGCfM3EkPCHdUORqkpE7JXG&#10;0OgzPnsFsuSmLth8n+fR+oc2kHC+F1FHbv1a7zUnY1i+cwsnf8xplBM/Hxxn9f6LnueMpjcdtZUj&#10;aKkkR2rQR3nu4Q0EHDTXPLSo3hfzm6BQ7QJotdTprOAIHUMTZdkEyZjF8mokAx6zy6XdBY2AYgHM&#10;orrPgxBvVuuAIY5AXTyMU//6r/xFANaq/atbOTr4oqnWoJgW6tQlwswkf3w4lcRGyIX1gM9ceJic&#10;vBL1m/W8pw0p+KyVZui1XdFLlYfWBnTxe7nXLWiVthi/iIi13CyyK+5AF52hRpmKheC1VsPLSR3m&#10;5yY54TF5zVxKLBQyj/vp3Yu+eR2gWd5RgFNtAkuU58n6GJ65q7AV40xPhPAw5MfTTJ3ZyVqKh7CS&#10;iuBuXcoEk6w1pnDdWmrW69ajAcStNWYioi1BC0nj0kacUl5hRqbBQQ2juEl/pVm414pUm7cGG2TK&#10;bjqOl7qWA+jNi742itlICEvUs9vk4FzAiXtUU0+ovmY4nIoyeh7yYZ43tex3YT7owXIqgKec/a2E&#10;oqCVRJ0XI9XHebNeZGx29BN/oIkMGKgDushBmvZBnxONVhqgMCdkpIoW1YW9pJUjZMUsRWXRVY55&#10;jw9TSX5v+vWeY4HeuOgXna24z0mj7bIbvKAH1K/jVisuUg8PnjmDs8WlZsui4/RJZEtP8/kJ9BSX&#10;I3LmJM6Tu4OVZzBQfAqdRHHRihL0+apx0X4SQ+EKTDcEMU4Tn60sRrrkNEbKjmCs9GdcLzmCWxVH&#10;0c3HOXJ4I+rGfMiOS64KbDdydMaH3lnoeZPThI6L6SSu8YKTvPg0J9Ntjxe33E4Tm5Wibr7AiXLL&#10;G8B96tjnXh9qqRVWKL+r7mqs8yJnObwNnLiLac0JgqauGNAtsYjRMlqxGtAmaHXuSDqx5inFOr+j&#10;UK4XwSozwmvaKNVSsEz9tcJC52t6V6YfTqG3KYNGqh+Fv2kb7pK2jwXu/blt5HMER2Nev4nRk0bQ&#10;nst9AqdJjkySrpaCifu00dMawas6ikfKwXkQRLaGst6smPco0MMb6UvjGuV4jWZ9iaKxEKzBAs+T&#10;cZRjQaG8t97cICrQuxdN2r19A9nmFNJhN9KRMJLUwzrkQilwUPuAV1K1Zj8lRFyhOPkkzXIb5d1T&#10;U4WK0pPU0y6c40VshakmZVQsVcYp6CK30ZXEq5YUUhQ96XwxZZqgasTrplayIBUO4f7Q+2OCDrxo&#10;7bM8vnEd6USYF2o3qklYWfpUujnIWS+rqMD+cI3VGBFlwyQdZbiciqO6+DRcRHx+qrVWAqkwNYiM&#10;jDaJvPx8yl2GthqH2Y/RazIuD2uTiNBC1vEmJ67kIs6a0vlV193cRmiB3nPROVq9PmZCHsRdWawo&#10;ORLmpNQGjzCHghx1aAE9RA7LH4zRgwlUFVMXV1NH5z7TQ5XosZaZ4D0vjZVeT1lpYav1f6UxLL6a&#10;EmyeH8TN4Vy8+n46ffxY/lmO3rhoDyfc257E47FhJMM+s832MtOAhbokQhaabJd2pBwYotey3J7h&#10;TVSbrWYbRUCYJVyjOI/cRWqHIEmQ5eYElXX01+Qew+S+x1JqOK2995s0PgUqpUf/vg2jAzn9Nlh5&#10;fGUYa7R665wk2t26RE2iYJThFDUDoaXcreW2DCKWCiM+4eLjeJkIIkM5dgqnUDzOEjjdpP7PXTi5&#10;zfd6OAd2e3tQT41xffi1oytR+xB9UDyez9APLNC1MSxTowjwp4jqrkU8nGQ0KLw41EaxGQujiZzv&#10;oXyP1pzGToITjsajvroCZ6lJ1oI2ftaLZ3KCOQE7KfOcNGYfHjcmcPrIjxzl3K6C6H1JFqIPXvQ7&#10;NDGOXl7sU3Jm1VdDHFJDc+80MaP9nJyPaN53qGuHqfJehHlRKRonis0uwRaHAK8iDjzyBTFgp+qr&#10;82GhnqNEb/5tilB7fIg+eNHZbAuOHT2MY4p/LBA5vhjxGs9F229rxBVXCJ5Wwk7sBirwIlCJy5X8&#10;fJAXyAm6F6KhSDixR64/93pwR4YjyYsSKJq5lz8pOUtv6W2v/330UZw+ffgQUnEagwKND5sLn3e5&#10;0URU10d0t+6rxCZ18Ia/CpdLT+EpL26Hz2Uld4MWgi0vVijDsoJCj7g7ghS998+hTxIPLdD8SsOX&#10;kCagEuxU3pnyc+Zpop/S6/adOmUCT54GXXjG0XjKiZustpobBI1KwTTX0oUr0Nthsx+iT5Ppt+he&#10;fzdiRHteF50Aei69NCbhimJUnjppIgySVG2KNw9XFxuAn6Yxen41l44pkuh9Dn3SRRcCobTRX6Cb&#10;fT30Qpyw2xW6X2MgasmpI7SAZUYtRmqK8aQhTZ8ihDtXL+W/9fvod3FaVHz0R4z0dSBCh0Deh/zF&#10;UhoFC8GRXC15KGlqnIfX3rxgLVNsruQWJD+VPvuiSwoxenka72qDj/DUTcORLOeI9HAEiC1SdCqe&#10;3hgzn7l9Nfd45uSbZvlT6Xdxev7ZU5wpfh3YMtiTxXXq4xvVJ7FLj+ZGOo0nE69l+EvR7xaPd+hy&#10;H0aqTmOuIYnlfGxpgW7e0GbRbu6f30G/+6I99Kbfprv1Sf55M47jyE9fJnZa9OU5bej3c/ND9JUu&#10;+uvS94v+VvSXvOi/In1n9Deivx2jBcO+VArQl6S/BaNDQe8XSVP6mvSXYvTWxAhmxs4D67P5V17T&#10;Lz99XmbSt6I/BaOVPDx97z0RcLsv6O3cwq2+bpOooY2vtnQthrrbsDz9+jvH3wraOSgl7NB7dve+&#10;Bf3hjC6sz7Y151ahtVJtaGUWy9dH8ai/B911cTSlovBaqhB2OxHzeVAX8qM5GcFAW5NJJjz5879Q&#10;Vfymx1pQJ38GtfLnkOiT+xYJN5dwe+wyeloySJORSZ8NXeEQ+iJROItPw15TYbYkTLa202qKRTVE&#10;IzjX3oIHJt1uy6TxOcpz9RH2G8b/GImeGM3lHYokZWVFuWWHE4f+he25Z4bBHS1p1GmH1+fKJQM5&#10;bGbnTNFm1UWn4KquNK9rG0QbVdpCURSEKqCl4gH0tjXi7tgl4MUKSo4eNgk9+3cS3k7w+Vb01Rj9&#10;a+2zPB099npB/+pIjuGnDnNKLz3F6vBFYHwEXSE3kn67Cf3QDp2iMUzAgqPCRFnUVJwx+0hX65MY&#10;S8YRqVLAQ7Wp9KFoDYWLREJeJGNB9GXTmLqiWl7vLgiUnT59YKbg16QvzugCg69cfF2wbD9V5StP&#10;rT6+g40rFwAlZSvLti5gdl52s83I2slkbehp/4tqIuy1I+N3IuuoxG1rFZAMYzfqxlrcj/MOByKV&#10;JQjbKhGxKXLEgdaQDwsK5eppBi4PvJF+LKosPYNyqqFvSV9FohvTdWaKiumX9tWoeqyihs9msH3x&#10;HF52NOFF1E+m+YCIE+C0RyYB1Eaw5XeZjOMMmaz81wfJELbDPtx1leE2JXop5MAqJR+UasXJXed7&#10;WacFHVQjM4qoqePBwVhvqQdaOIjdNLQDXcDNqyaCt0CFxJxvQV9NdWRb83vZBbp/D7hAKc82YoNT&#10;e9XvwBL1qiJyVpU9FyHD6Xg889pw3c+D+nc+EjLBLyteZdpZccNThZtEHqsciJdhL574fbhsteAq&#10;mazc9a2A3Uj6y4gHuxEXXqW86Ko5Ae+//wsB6ukz/+TjT/9tduWwugg8uZ+/uBy1czZ9bqWA36LP&#10;YvTHWu+a//t/UYwfAP29eEns+yzswOOADfMeNxa9HpOiqLqKKz47nnqsJv9YQZMzNIQzfP2Rx4H7&#10;bivuOqswzec3PXaMVJZiijr8jrcKz5NezJGxT4lMFqibn3iqTfL/SqgayyqwxJmgZOs71nI8Dziw&#10;wd/fCjqwq8Ts1haqlXPA7AwmObveRwXGf2wls/fRJzNaawn76e3/f6X7kxjva8NgphZzRBJoacC0&#10;uxqPKLFzZKIKcKlawp2AG23UrSmrAwNOlwkREONUmOsGjeGk3Y4pSvc0DeUgmdVQfAwrmXosaye9&#10;r4eD48Fjh93URVTw0arXac5xlVI/TH39PBwls4OcOXY8CTg5CzymfpQKZi5EwlhoacbTs92U7t8O&#10;FC2kXRw5/NsV3t6mj2b0L4deM9Ruq8k/y9HRwib2+irW794yXlsTkUEqHETCRG05jIFTbuqi321q&#10;ZV7gY1rxmdqnI4MUBhlWcJTFih6HG3cDIdzzOHGODM+S4Ukb3yPjLJVnEKyuQDroxj0iC0wMY5GD&#10;edfjxQ1/GJ0OwjxenwKqFPqjxwzRyEWFGbttJqxYyeyNTicSLpfJ8VbkTVM6hbMUjNW8t+mpKkPR&#10;8YMrRnwOfZJEz0xTDeSpmhfyK9FNfjZ5DcM97eilIWymA5GKBJCMhs2GpyJ8ta2sIKp6/n+pvg71&#10;ZJ6YGyCTFc6sAFrFOSnmVKFFil+635XF6kAvkvZyg6MVqKVMDmFrU3TWnK/K5K9nCf8agk7iaath&#10;rrC2kpQN5iaDdc6kuwbtIRf6Ai6kVHmOqkow0oRLc1BjAS8a6CSp2sXawzv5m8tRjaXCSPRP//on&#10;fsoH7H4K/S5jePzID3h06yr6O7ImTjvOKasLNh6bS3V1nCaQ15MP+jXZ2bYyk/KS4M3X+XwmEcPE&#10;a5EhCmDQ50yVDT4qljZsK8F4pgEDyYRhdlXpKTNoHqofOStmsGyl6EsGMdeWRR0hoWLOFU8e5MDl&#10;YsJywcTC5QqTGmlQivoIznssSForzKAJi4vpiiVTXen6RBiD2Vas3H0zQH9/GECBPhT0U6DPY/RO&#10;Lnl6lTqyKRI0W/e6WN20aqto8Ucx7LrBFPFwSMFsZJLi1d1kom5aEqaUeOFeYWYvJVgBcS4OUi5Q&#10;jgNE1SKmKpHKUXUa3poy2CjRIaoH4WsNqD6jw6miuJT4CBkd5/8KwjMODwfSRPrJoeE1qIiuEQT+&#10;Rg9VxkxbB9WI1AwdHwXX5ePWNPBaU0kSdp7vaMXi5A0zczXAP//0TzpPpYYHoreds4Po0xi9uwYo&#10;u6CvN5fbIUcjm8F4IoIImSCmqfxwnNP/ciqKLaoR4dzFcBj9fM9nodtMBqpGhgZBUj1OvLtWm8Qi&#10;daTCyBTargFQzJsYpBkRsEm1OGAvO0G4Vkx4dhltrly4vBhuosOdudB5ndtXXY0UryNLuBijg+Nw&#10;kLmU5LCF79sdecZTAMj8CAckQ2hYywFRHoCpV2OvMkyXw6S1FAVT6fyjXW1EUdPIhkMo+uVnHD/0&#10;WpJVNWt8bCT/37v0cYxWJtv1CTKVnlY9p106AiphOhcKHORjMopbdBpaXBW4XBvGk7ooloiLtyJe&#10;vIgFsJYM4AWn4mIsii7q1Qx15QS/t10XwzKRxE59FKupEDZ4vqWWDLJ8P1JVDk9NNWJkZJYwcKUt&#10;jqs+C65VnTGOzV7Sg7V0DC10z8M1VSYMXyqqMezCen8WONtOYUgRHDdhkHYgZimHi78tSVW+Qoiq&#10;Qs812DcpCC8SQYO/7xEOykgHq0tMQRUNeJhMPs/B2KRAmACxjkZgks6Panjm6cn0ffzy739/XH32&#10;d2hllgy+ipd0Pl7QSKwQg6qQ1SYtPijFIKpYjYZwhbpwsa0Fs5EInlBSTfoWDc6C14/VQJjfiWCK&#10;zskwGbhEfatiQs+JJhYjfszSO1zmQKykqGN5ztmGDDpcblNP6iLVzyvFiavqY50fN3nzVxwl2MuE&#10;6T06MU6kkaYRbRCqoTNzVxXAWvnZbsWUKz6cjGnlY0bC0YBrkTiNbA18HLwkJXqC0FIxj7um1Ag9&#10;04Ty5GqwHnPjErG89H0P1ccimbsRdeJFxGbiJTdp6GcTUTxs5Ky+PQHvP/6vPMPeT+9nNGHabmeW&#10;DkEET4MBPOQPCn8u86bkzT0PEy5x5Keodx/7vHhAA3KfU1UOxzSt9yNKxjP+/4RSfZXY+X4sggfU&#10;iQ+CLn7OjSl6dVMhD6Yp8Q+iQdygVLXx3Bk6JaOUnEcNSczHg3gSJPYO2/AwXI3zNWdwtqIY7TyC&#10;xScQqjiDJlclhvw1uOWvwEMy6WGdDbMZvwnkf5YglAzbTa3Vc1bOkrJTqKsuxkh1GR5TUuedxdj2&#10;lOGV+wx2nUXYdpZg2VVK+FmFvqpi3CD8m7SewXNKtOqyStCe8d5v0OAP04nCOc6cAR6XqEo33q1X&#10;tJ/ez2gVeB0+h1lKwmNK7mMC/OcBD256fZzaTpM9M0qJnfb7TVbDNWJTFah5yAtRaOM1GrYOWv5O&#10;OiU36EpPcJAm7PyMy0sX22vaIzzkZ6bI4AuclpepWmbrUlQ5Aep1N15xGivkd42qQLNoOWTDAFVD&#10;M6VxvCmJ5610WFTkRlkR7Xzs5//n6oBBTuvBVkp0mt5oCI/JoFEy6j6v6xUHm8AZiDlAi8nDRlXI&#10;71OSVUyHsAmPqbefkqFLgWoTuavaeSrAv+qrxgbh47RNJX0pySqCq0IlbfQqz/a8U8nqbfptHf10&#10;Gus80e3GBnTEgjx/FHXUycKcWs5U2bhhwrTbvoBZCBrmACj7p57MjioBgZ8Rfr2WSXNqx01Cpby5&#10;SQ5SPz+rEovCvWpf0Ba04y4ZvE6mzNGLlKenJMwJJU5w9tRQympVm6y7mfrchp0UmVWnwFoyq9lL&#10;79NPNeMxQbdP6ChNk2HbETGUTGzg57JUD638TIbMbtJn+Vqti+egCvRQagO5MGr1b5CHucJB3g45&#10;sc3zPOBAPNcKI5m7REcp8r//X7yODuDqOG3Ya139Pvo4Y0janbqHK7S6bTQw9TRcGaKFJh4pqgAl&#10;XKSIea8mknREaGxoyZUDKbgWJtMEk/Ra3F2JNnslugnPEpzKql8ZoWus7BJ5aREHvTSfGx0cnKGg&#10;H81W4l5+TrkSgnBlZSdRVVliPMQ+Mh83z1Ka43iZdJtFp6dkxnW62RmiC0E4VVBudFElKD3sXAPQ&#10;y8dsMDcDejK4Hw8jTaSRIqS7wHMa958DK3d9ndK7SkbfDtAYc9BTRDMJD20HBewe8brtl/8Blp7l&#10;ufPb9NGM/pXu3EN/SyvS1KMpXkgjpVxBxwL7av2hxBBVW1LPETHIHC5lGToQUGolmRyljhyhg9NC&#10;g6NBCimVkjeq4gMq8SdnRZ0/HlByZzgThACUE1pZVQpnRZnB4MZl5+vn6JDcIqxrJz6Whyko6Fct&#10;Tw6o8u281ZXGKWojzt9or8cU1UGWQhGsItY3SbKEiHJ8aPjktY5TcO7w9SGqxzoOfO76Hailiuuk&#10;8bsxNojttaeGFSWHcwHTxz5iufWjGH348KE3F49eruHRtRF00RqrKL22naLU4V6iBDklWrOQoxDl&#10;zQl/6rnSKoyDwf/NjREvx5w2tASCZFzOg5NrbdxrYmdzHofLFGkfqYtjgPCr4tQh2Aj75NSYNFF9&#10;1knnRRJJHD7YkKBzVGHyreSgqK6jcLvXQm/RQmxMh6WemPtmjNetnRlBOL6v0nLCzvJIxXilOu2c&#10;70MfnbEU7UdHUz3Gh/uxu76QZ8BrOn7i46LT38vo6nxq/35qoXS9TSvXxznS9UjSiMkBkJvtJXKQ&#10;RPYKGrW2oNftMnXwXJQOeYYmn8swOzcwUeriLuLuBFGFXHTTIEfeIZlZSKfSDkrNmeNwUBqNZ0nc&#10;LAa5+HlzLkp4sKYUPakY0pTGQHXOU9Q2mLCwBsNvtcFOBkviU7zOOgqInB65+qqdbgZGO+1UXXHa&#10;GPVxeTJ+xVQp30/N+d4j1/P5CyeO79tcfg/9pkS/vQtx4shBI7iLR6OX0MELaKDjco4XuVaXwAYh&#10;3g6x8VyIkC8RMws/qt8n708DollwNuHDZpp4V8uemRhmpPeVJM33fZQyl6PU7AUqO1tpX2kyY727&#10;E416v7LMMFhenosenRLvXJTYCJnbSliX5EDIa3RzNknK3fZSeKwlRt9LesP8bgevcThTZwZJ5Ue0&#10;4thGpHV1ZAh7L940csfzSU2n963qHT3y7trHQfTpOvpDtL2RS45W5dNkzDgzi9EwnlKi7/r8aCNz&#10;lE+XpATfoo5f5We25PxwNpj2N/T0lIi6R8bPpTi9a7TIRBVCaW4h5h10lxPP19C5IPxL+YmvXWio&#10;KDEpa3KrlUbfQ1vwLObHNp2Ql3x/ioNeV11kSmC6ajiT5GrTQ2zjjEN7C40i3eqedixnWzBBr/TO&#10;pUHsavdlHxV260WFBaSffvy0nZhPZnSmtjb/LEf7C03/Shu80LGL2GpqxhMikV4alwZOzbN0WJ7Q&#10;9V6mtK2FKrEVUJ61MtLIbCVs1cq1j2ImGEQ34V6tpQIXafVNo6OQC2MVJ8xmwYuIoFgxYRvhGT3K&#10;CerRfuVY1Ufwit6eGj6oqKTal23FiUjo/Y3yM0m64Uq/W6zjb2WihHi8l05i4dHzRDBjvO53dfCX&#10;ot8l0SXFb1YSfCmJ3k87L4D7N7DWnaWbHcGaktBoMFVRZZEu84a32jRX0BbTMr3HZ8TjgzRcI5RO&#10;Vevc0yAQw+7SOyTEwOWyw4RcVpOKvUv0oGT7W5ZSrMaIo1WoJ6FypHKjPdhTLWGqgYVYGH1EFGPU&#10;4yZtu4WzprUB4WP/Bi7So7s1kVvLyZO1LJcjVpV/FKUb6jBy5XVMyufQF1Edp/c13rDS6L3bzGeb&#10;N3QV20QGi5zWz7WNRIMph2SJj7eJt+X13Q+FsEBp3ApV0+WtIEM5/f1irIXSb8WV0uPYouu/xe8s&#10;cZC2VXWAA0HdwkflYVLCtd6hBSf+f49Gc45qyyyC1fNzUk/y5s53EaZeR+X/fl28QlRV9nrp80vT&#10;F9PRb0cAHVzvdRMqhvGSKGWGkjbu8yKt5UoaPeniKKV5gChkjdh8LUCJ95PBnAFitHJI2yllrc4K&#10;DBE3qwDHuoeGkdL/3F2BxWCl+dxayI+rHi+6aDyXGpLYoVv9ku72Tpqqor0ZuKb04tddb5wHVAd5&#10;7z7o76AvawzzJL3tIGx6+jC34VlS9FZy9+oSHl04SxUZQdzvNRDPriVJQjVFJsn49RAqztELm/J6&#10;jeGKVJei+tQps15cgHuXPVY8ospQjY57AQ+6eB61ZtEWl2Bd0uM0i/srCqS5PgpsvVnt9djR3Mz7&#10;FkGQX4XRb5My6d9Hd8/3o6MhZXZm5LbLWRGmNcV2iH3biIm7/H7D4PKSU7n36XioHrUW+aP8zFUi&#10;G/R0oZnfM5sKbhvqEwG0NzaYeD7sbOV/DSg+dgQnj+YgWcnpU+ZR1NfXnX/2deibMFr0weDCnXWM&#10;9feikeomTJ2r6v2q2aCFejcPdS7TAn1N2WnzurCwnBAVp5D3qCaRfusZXCCiGU/X45xg2tURmoY3&#10;HY1C5mBGhZfzlHlPD8gvTV+U0ftL8mlr5+LQwfF3omIiliNvg/2NORQf/gFn6PK7iI9NKIL2+Whg&#10;1THAUnwUTVQpkfJien50taketEahDeG6SBg9lODpcengXHOw/aRg97Wl18XNw1RL35K+mUS/jzSV&#10;36HNJVzt6zDx0SG/C3X04MaDLoy7iQoIzbSd9KQ2jhglOUXXva+lETM35A6/yn0/T1fynTYL9DGL&#10;P1+L/nBGF+iNYPQ87TyawroqzHY3Ep4FMVrOz1C97GpPsrkWd+jZPR+nDt57s1aNqBCAXghfq69L&#10;mcc/iv5QRl+beF1n5PC+4ijH3l4RW35k4uTGaSA3mhvxrCeLl7dySfy/0vYLNO7TvWG/5zdbcX9L&#10;+lNItIyedHrFvnaRB9GqUidmXkdLvU2F+iodHAz14/kz0Z9GdXw0vfxw54OPXR/+1vTXY/RflL4z&#10;+hvRd0Z/I/rO6G9A35n8Deg7k78BfWfyN6C/BZOV4nDyxJfLL/nS9Jdn8vFjr1f72ttav0hzmi9N&#10;fyt1Ucj529vd/uRt/69Jf2kmLy7kWnNoNS6i7rX76HO6unwt+osxeS//CJz64b9RUvTm0mmNtQIv&#10;NldQduYUmg8IT/uj6K/D5BfrmB8bwu6cSjts517L097bsSJ/MvpTMLm/78Pdd7C4hK3rE+jMJHGx&#10;rx0PJi4DK6+3mxLq1fEe+l6+Zx/98O//yT97i5ZmMTt0zrS5i4ScaGusRV9bE64NDZD5udjjmlNv&#10;hSi82kHxW6/t7wj9relPwWTtzdktlfn/9tH8DJ5dHcJARyMa62ImSjQZDppGRt2ZOty80Gf6UmmD&#10;tkBvJ0tKku/fezOb9VvTH8rkQviqdpvfpu2HdzE/chEjmXo0J8NI81DsctTvpXrwIh0JoEuMHj6P&#10;Uz+92fNe9DGZqd+K/jAmnynKBaEUNkEP//wP9CsUljQ7dQdDna3oTkZwN5tFW8CHhCLsq0pNsIyy&#10;UqMBF+IRP9rSdbjc34Olx6+LlRR/ZOzxt6I/jMn7S0vsp+WZKVzs7UJTbQIxvwN1HiuGEklkXE7Y&#10;VIDKbTMSLdWhygcJDkC2PoXxc714ka+bUXlM0G4X18fHf3VQOtpzA/hH0DdnsjZROyidooJXtjKb&#10;aycy9+A2Lvd2o1mVDkKqdGAz6RYhZyVaqB68JWdM3Jzq1ilKX6kT6mMS5WfTqRjOcSasPshJtELC&#10;CmS3VOef/XYfwa9B35TJp44ewu3J628Yosoyqo2dF3g6eYNMakemNk7j5jHFRgwz7ap4UGXSJFyV&#10;FSaiSBUKTGJOPt/FlJsIupGpj+FsZzOWqM9Fx3789xsQ7o8KfvkqTC4+9S5cejh9F5Ulr0uXve4L&#10;umeKoVzsakNrHSU44kHEp4ysXJETU2/DmauBoZILCjwMW8tNFKgpH+GoMIyW+lAeYrY+iUv9XZhX&#10;77w8qWqj1IZqZLQ1NWH04pttA742fRUmH2TZ5xZyCYuH32grsI21W+Omcc+dpjRawsqOpXqgBIep&#10;g8VgSbHSyFQU0E4JznAAnra1IqOQWg0E1YZTRUtUaYDfUwdmwb0RGdFnB8dt7C/Z8C3oizI5GPDk&#10;n71L+0O0TpvlyS0sKs9j4hKoJ0CMhvGwCzEyUvHNqpuh2GYVJFErM2U8xWylWFdZtsY0pomVlV2r&#10;0hCSdDXTUkaV8gszsQDGm+ty+eeqqJAnxVlP3c+pEtGd2wc3O/zS9EWZ/KH6bsX7U9x2VrB8/Qpw&#10;8TzQS4lTWYeUD2gi7o1GEK+pMgwzlWKIIFS0tY3GbYCMRF0SiHmwEXHhEY1hYyX1dU0popR6pSOr&#10;e58SiOgWAj1NHMQRYO21Cy7aH30/rpy/r0xfXF18qA5QVzwGvNzE0rVL2BhoVyYnmUsGq0qiGK3i&#10;IJkM7sfiJhleRUZqvU7006g9j0VwsfwkNqJeMtnN7wWB5jRWUklkaQSVrKm2nkryxHl6gsrEakkA&#10;nWS0ZkzeBT/z45uOi5ZEr028FW/3hemLMbkQDD6YL2OpWLXqfdlH9kL95Wvj2KC+XBFz4wHsqaSl&#10;Em2UolZHxkS8mPO6Mej1mA7Kg1QhC/nqjBeLfzY1Q1XWclOJPeEQnlNq1eq8hbp5yG/DqyZKuukk&#10;nkDy/+Tt9XIge1qBkQu5goT76FuhjS/G5P0N1uL01N6hJ9OmctZeTxYvGiKmhIK6l2+GlPFEyVQd&#10;UaqApYADN6nbL9CzuxYKYpbvbQStpq7GWaKTZ0EfNsI2k6a2mYpjzOdAp6cC9xN+I+UvVO0l5sRW&#10;IoCeop+wrlZldL9VRuhRXycWp+6i/MfX13rk0D9R/Vaa3ZemL64uRMeOv+XWbi6bfm7o6cTLdAor&#10;ITLYZzdVZsRUpZsh7MNOyIt7dEDGXFV4xP/nydAV1bXwVeOZz4KBoiNYCAawQcau8r3rdko3jd80&#10;XexNnnMnYMNu3GsKniDpx3ZLHPb//v8gfOwQqg/9G9U//TeWyeiCRNtPvXmdkuxfCxl+QfoqTBbZ&#10;jucN3csVYJTGpbMN66kolv0qtqp29lQDNGgrAbfpvb9BNTHjduIWDdgcGTtHfaykzMWgw7S5V/Xb&#10;3tO/YC4cxBaN462aSoxXlZhKMjqHSmPOeS2UeAe2gzWm/f2e8r8bGnDJ48eAxYY5zbBmSnZfh8lH&#10;3E/HvuK682cxORF/3SFwY+XNJJkC1ZWX8s1VqojLQFsLVqhzZ6kOVJpn0aOsVjvm/VasEkEs+e14&#10;QMOlWkkP6Ok94XuqJ6Q6ofeIgR/QAZmk43H2zHHMUAerX/V9qpml2hCeBMjcgNMkbqrn9TNXKfW1&#10;lWrDbqT7Cb875VKFXDe29Rp1O1Tjv7cLuJdrtO04+mEGp6iW3tcz9WPok5l80C7w4mzOcr9BW+vY&#10;vnoZex1tWKNz8Dxow0NO+4dkrCp2rVCKlwN2LFPnjpGZYx63KRssptz11uA61cYNlwfXaARvu2tw&#10;k5J9rvQUbvN7W5k4HlFaZ8jcaY/dzIhZqph5nl/SP09GShXNux1Y8FNPqyN60G5U0zzRylLQi42k&#10;KnsR4UyqB9u7yT6ihfk3K7587i7LJzFZ+HLtrSx8kYrhvUHra5i5Mohz2QaMq1xDVxYrET/uEwGo&#10;qu08p/8iH5/whi95nKi31pgSZ7d8knAn7hWYbLPjLt3pR9S5KqdTV3wU14lKVuh+o6sVzyMRTDns&#10;uXJsYadh9iINpiqHXeRgTbg9WA5HTAdVSbsKVz3m+yqKpfpHS4R/zzqyZu8Q268zWw+ih9P3jDR/&#10;TlzHRzO5Mp9+UHzmzXWJH/MNXx6Oj5pHrC7j0fAF9LWm0ZCKoIFG6BLRwkNKquoyS108p8Og/uQ9&#10;DovJ44uoV36NFU1UCaOUPpUcvk2P767NSul3kflukzRpo7pQYZHLkTAeN9fjVX8nboU4KG43psnQ&#10;5+p77vGgzaH8wBqk6Dl2e6pNaWLp9Rmd12nDdacTw343OintmXAAfc0NuDN8lgL9rgBduTyEJtWZ&#10;20fzc88/WD3xbfpkJuforSYBr16iQgs+lPJ7w+fRTQbX0XnQWm+CN6KiUkNk1FZ9CrNk9A3eYDuZ&#10;mKQEmjqe1Lum8qzVivoamym1pvRgfa6DqkRSHidjLCrCSn2tUpQ91PHr/fTqLp3FPf6OKoUNur3I&#10;2K1IqhaRnBMOYIqGtJOz5ToH6y5/b4zqpd3lNA3poyqxydcb4mFkm2pxc3SQjM5J9LEf//XFavF/&#10;FJNv3HrTx6/O9xgp0NhFSsH6Iubpop5tbEAmEUaK0hah96WbVQUu1VTuIxMue31oobSa9QjetKqu&#10;yB1WIxktXYqZaUsNzlPyL1DixYyAl++7HKahjNY1tBAUpTq5mIzjGT3ESXqS7T46L9T1mhmqWKtK&#10;XmahyUbPkR5hB69lkOds4ADpPTE4zFmlpVOVdktGQmjL1OPeaK61x5ekT9LJh354vYKmukQFejH7&#10;GKN93ehJ16IjlaCXHDAFpcKURFOSjEzVcmSCrnI/GZMlQyK2KjLPZmo1R1RVS/nVRAeqTaR1CFVT&#10;xINJ9PD9kKvCSGXVmdNm0d4UZXVaEKcK6YkF0MX/m7SQRNWggqoaKJ1HA6zaSdpN0TnTNIq9RBwm&#10;gZ6vR1QTj1KvGs5itgSjO9uIySvnf3XDCyRdLK/2lNl1+TT6JCbvp59/yG3hLz69h9FzvaZvVD2l&#10;QS3jFQehNeHCDTrIEO1kKM03bClBHwciTbim1TN9xizOU4rVv1mraOoorGJOTUQUC+faqAIqEKwp&#10;N9NXTFY5HRXTVnm1mK8Gs2PncStTi7RmBQdHS6R6VC63flcreirMGiaOXr7Yg+WWOtNZIkr9rAV/&#10;DbS+YxhN4WhtTOHmxQEaww2c/Od/m/vcTz/99Gko47OZLLp7cxwTF/qR5Q1K/6paYmE6qzC2pE9M&#10;0VqvWVXjDYfdPMi0ekKrmFkz5md4s2YriTdu2jZr/47qJWArQ4aOynRXBxL07IrpjBSWM1XM2hSU&#10;qipG3F6G+YEe9NCASkJzxbF13spcKQj+hmEypbaeyEV6fDvbhIzlDFVV7lxeDlhBjSRU9izTgAeX&#10;L5oFrQL10qFy8zP76Y326u+hz2by1tMHuDZIBqfrURsOmardmv66cakG6VAxzGx4GoblprgK9ukz&#10;qogYo65WkWsNhKRXh5ghpkuydYhB0ucDjXWoUpPvGg0SpZSPklJVGpBEK/H9SrrBNJfxUzfr97Sr&#10;rXZK2u8Ts7Xwr2ur4wDMtTbiserkqUa0Fv2pSlQPT7+nHXHFd3SkU7iu2I6NNRT/8x94PPW6/Lu2&#10;tgp0c1/G7UH0mUx+ZcKkrtATKmx4atobqaFEaolSUpukVKv8mApSi2GSUE11SbrKn2kQVJJMjFBF&#10;AFX9NkymQZS0mhJlZGLAQ/1tL4e9tIiDQnVg5wDyc6qhoWmusmf6js9SQWRBVWHUE6+HTNPscPI3&#10;zRaWBEBIhr+vYn7X6+sxkkghSlUk1aJC2DqXvmvWsYntMw1xXBvoBZZza9JHjv6Eo7/8gMl8fbmP&#10;oU9n8uIMDdJtgCB+iSOdpe7zO8oNU1Qa0uzBUVoz/P8WIdsj6uqUtcTsXBiDRUmRlMkoiRkZ6tSB&#10;iA9JNfMio0zVQkkemaBHD42ZCvap6Iit5CSyxNwxa7nRyX4LpZTYWkwRw8VM6WIt3JsS8xx8MVfV&#10;FWWAtZUlvS8GSspV5LU3EEQtB1N7htok0LkcGmzNNsJF9bfK8j7LjvwIn4pxv0U//es94WX76NOY&#10;LIs7eRNobTbbRTuZBBapLppkhHhDucJ4drSGPXjC6b2XSmE9EjSFn1JVuVr6kq4QpVdFUNuo++ap&#10;z5eTUYzzc1FKkQZA6kSfFdONmrFy2hMrh8uPEy+ex0x9BFFLMd/LVVI0pdjpbCh8QFhbdUgbaXxV&#10;4kzVYVTeXQv6wWoykYIg/WtUFhmf4GCk/dTDfF/Vy81v83xG7XHgNBgKvOnNpvFYOzmL8yj+9//g&#10;8I///DXUwEaV86H+Jx/PZMI0XB0GsnVAbRBE8EBjLV4RKcw3p9FM5kky6mmhZ7MtZG4IO1E/trRK&#10;FgxgkjpO0irjIu9O5d03O5qwGg1gMx7CUjJCTy5oyudIKoWfpaOlRyP2Ugyl/LiqNkqt9byGRjyM&#10;hpCo5gwic1T1xagDMlnlirt4gB7cajaDJs0a1dbnDFKdUFUbD5I5plkCZ5u2tvqpFlZ4zrNkrL+6&#10;1DQ+0ODVlJfj2KF/mWilnhivURW85BM8y8WJiD5mafTjmDx9FxjiKMq9VCVDNdSqi2AvyUcey7Sw&#10;53ixWSKBKcKfOWJXldtV/fyNmB+rCR5kyt1wBM2cum0BB2FUvVl9U339TZ5LOyVbdGTU9CBRVWqk&#10;SoxRBNFI0gOCcFy2luKldlDqQ3hZH8ao32Y2XqXfJaGCiOeTAWBiiINBYUgnMFcbJYooNvramUc5&#10;2pQ1g0KGZznoG7UpU9dONe/O0m6o6YK3JleqRxVkVPTkGVXGS8I77UNimPBuZgrH90Wilpw6bnbB&#10;HdWvA2kK9NtM1u7uBY6eavpwNF9S8vZ4IEVm68ikMU5GDATseE4VoiVFLWEuUmWsBPxYCuvw8gji&#10;MqXjMl/faW+GCvNtUMqfhtxYigewxZmxQGmepfrpJbxT+wy53dc4QGjjb2ciGKGBmouT4XVeXocD&#10;98M+NFE9qUJu1OtBH8+92hjl5znLssncjGuKUKUl0VpFg1cjBEOp5rmj1N8dlGy9py0v/iB2wzW4&#10;57Oju4ZGk78lO6IlgfFkkAPgwctQbsdlm6hkhzzZy5cMUpeK+oN2g/L0ASYTQTyeAs4NYKMuyenv&#10;NZK5RikEpRL0jvZ4qEz6SIAMa8tillhZRffUX2rJz+dqUODzYyHkxwin9K1YGPOxCBY4ndUvap7T&#10;VA0KVih9q7URPEskMRai5FGCs/T+7qsIH5mEFJlAJkuSHyWceBV3YZkD2OV0m7WJDKHj+YAFa3VU&#10;J238fA+Z3EPmpclkNSggI19kGtFMneyndykD104ENM/7eKXf0Pk1eOFqvIhb8TwRRhvPqwYFj1oy&#10;vGYfVvyV2KK0b1Ao5ik4z2nQlxXytanSle82fNxP72eyasAP9mGFDH4a8pIpLixST25wpLVdtEqJ&#10;fcibu0GDo8ZZsx63aV6g19R6Tovyi0QCK7ygm9R998nQObrbZieEOm6OzspyNIjFpB/r6ShWKB3X&#10;w2HTAaIn4MUL1eGkWkCDi0yg9CdduGwvJuMteMxZcM6ttkYutHCwtL+HWjJK1cPF4H5Kfg+/38XH&#10;RjI7U4dH/O1WqoskdX4fZ8hC0ofdQJVhLCJ8DPExZuVvVWEh4UC3qxyjnLEznC3qOLEX82CZSGeb&#10;9kUrfuOcrSbs4OYI4eyHK40fzORFfunKEFaph57T0XhMCVVTLi1RLlE1SBVosVwdILRG+4jTW2u4&#10;OvT8ESX3MRk8R0N1O+jAdQ7SdDRslhzvkUEPyEQtdT7kTTyknrsfjeCCKiTyfG0chAfU/Sq8+ixk&#10;x2Pe/INQDZlbg+6SE+ij09FQdhoePk9ySvdRusa81ZgKVeJ+rALPMj4sN4Yxm/TiYdiKGQ7uVerr&#10;JlXwqjyNbuLuaQ76o6pTWPeWYU+H6wxeuUuwZj+DpaAFw1VFGOKA3KLRfeQq5WzMtdiY81l5f26M&#10;8L05bWMNZnm0U6Vq4f/9dDCTX6xg93yvaQv3MBAwJc3vkalitJgzSikdp8F46g/jFj22USKLYcKm&#10;ocpyDJWU4Nzp0xgqK0f36VPoKD2FnuJidJadQdeZ02grPoU2OhW9p0+it/gk+krL+T+9tlMnkCom&#10;E2tK0Vd5EueqTuN8RRH6io/jLPFxX+lRNBeVIFlEh4Svp20lGCQDRm2nMOQtwmCoDMOUyDuU+icZ&#10;QkIa4VFK3jlbBdKlpxE7dhhtZWQe9efl0kO4UvETxksPY7ToEO7VnMKNmhO4Zy3GBTL4nKXIdI3Q&#10;broKsGrHZTnE+w3beU6qMRrpPVW7zWq28FEtS58+yjPvXXqPuqCOuX0VL3raMZNMGKnUYrv6mVyg&#10;gUnT4eihilD3BrPuS1Uhpk8SK8/w4jQYg4RyrTRKg/QIJ6kyxjkIarFxzePFLUm8z8XPuakiQjgX&#10;9eEmDccGnZdNGsF1SvAO1dEm9eUGDY7CAZ5GPagrK0EjHYqpNqKBVqEc6mCpiC7q4QtUDf286aEW&#10;PvLG+ZmlqBu36HlOUAIXqC52OPURpfqJ2YiKZFvsZGKIv1NDe2MzalDMnQ1YqXst/Ay/w+vf1N5g&#10;oAbPHJWcndTd7Wns1fP3BekUc6d6SUu5nMKD6AOGj3T3BtYIwmcJmx5w6p+jm6xgbHVJS1KytRh+&#10;k6pkyhvEbYcLd/m/NkIvU+c20Lio35P6nUw3ZTAVieCGL2CarTymflfx6yl/INcThVBunFgZF3qw&#10;GXFjm9NTbUHVW2TOXWk2Va9o4cZSRnRiI6a20hEik1SBVi0zzpLBfdS9nWR2G2EW0cU2mammMM/I&#10;sG3p3SSZplYaMerfRJ7JKTdeBkux5q0yG6xrtC9i5i5/ezdoNcxXmMIL/r8ZqCZ8pN4ng3cUmJNt&#10;yDH4EuHi9D0y682adfvpw0ze2wZujOFxtgnDtXGiorAJtk7R0TBpBcSP3WTAzWAIt30+TJAR/VQl&#10;GertJF83C+L8X421Hjc1kcFe3CFsuu/xYZyfbyaMSnIGJIgm0vzcBUqu2n2u8fuzXmJTGtD7IRd6&#10;+X+cetBSeowGrxJqdrueUl8SN42aDjJPEp2WkXSb/UQ1WBRqMdJay6OVz7M0kPp8iz7LR72e9lPC&#10;bYbBqoy7EbRjjbNsPegibCNkI4NXKMk3qfPR34YteqjR//5/Y0bQr7+fgngnx6cP0IeZLNpcxuzl&#10;S7jcmjU+fGNdAhkaMXWD1BqAgH0bpXecaqSfkp4ifIvQ2GmbKEp8HKbDkKBO1yL8JJ2WO34/znn8&#10;SBMZqK2dVr/k3sYp2fX8zDBfU4OXuzQw4y4OBL0/rSvIxS4uOQ5/yRFsattpgGohTbxcZ6PXScms&#10;ddA5ovQTZl5yULWUl+KSn1LbQenWILRypvQoNo5SqENYmg7OY07/+1Qn2jl/ERHqsZj2ToKhmwkv&#10;ljnwd4iPGxxnTCDjSlsHHP/6L6xdvURdLM/vdZbs++i3mSza3sDMpYvopw5qpMfXQHDeROufoXMi&#10;9zRM0N5NgzhElaD1XDWHkaQHCffESNOVh/AvRfe4Twyvspi1ZPU8idBqazEnSXWjpU8t1gxyivZR&#10;z9cJ0/L8Wu/QsuaZouOwVZWZxl1LPY3AWAdeUgVINaxSGh9QrwqeRemcaH1CnSOukvm40Ex1oh3u&#10;vDrpIjKgGhygqkrRxW6yVuEu1d4zCslzGswFL9UEPdFHRC0XiKfVcShJhKIGNhfqa7F6+QJWH1yj&#10;6fqwBBfo45gsIuJ4dnnQLJQ00K1OcypmBdrVKIZGUDsZLbyINkp0QGu8ZKYWi7Qqp50Hs/thr0Ka&#10;KuUWHYM6us1adgxziorJanyoFbQkz5GsUZMZMlmuL5mujQAH3eISopEqohftbte5KugQRExYlvq+&#10;jlPNqKBqmG6tFnfkNqsksGKaH2XJ1KFWMpiM7kjhcSKIrKL0OXhandP6SKuVMDEQNIE0zzgb7tDu&#10;qH6zmjZqliVoT1Q993JnK7YeT6Ly2OvQgDKipQ/RxzNZtL6BB+eG0EZXWm6k2h3V02LLgzJdeGwW&#10;I2Vpqg9TMVaLQdSluS48TgQduT01rV+oC0/UkdvnC/FzqrXsp77VurQkX1H3r4YH0E0GeHwWs+5Q&#10;RiY7S4pzizvEyBlrOe4REYw5K4135q2xm24PWnvWMql5TmaqHvNtuu3rzXFccpbnOkfYyGAOhonk&#10;52e1StcphMTfvk0c31RdZQZTQqLraSKD+zta8HRam8o76Gz++AT5T2Ky5/QJYG4eI3S1G1JRxOlO&#10;qydUjpFkEhmixfpaOhQyZpIms6/HKaz2nVoF0wqbGhY2Up/3BKnbrWQ+4Z30u9akTTccniPsqkQP&#10;deQKXdc6MkkrZmUnj6Gm4gwcZIxTasnGgbWUYpzeoTw5MVVNXrTtpLXlwjqzXGkFivfzfNdCYUTL&#10;+Ttkno9uuhitz6m9hna2+zib1jqzuY1Zqgg1iGmkQA10Z/FkKsfgAhUT94syhJ6FItkH0UcxWUVM&#10;27LUgQVaeY7RgS60EHHEKcmKXVAvKB+lUe1CtXthspLIGLPapQQbrZTRmPi0/UR1oKlaR71bz0M5&#10;ITJskmiFBmiHRUWso3bOCurye7QFSTof5fTyrFWVuTZHPL8We9yWKgIKKx70dSJeXWx6koix2lX5&#10;tc1RlaRa21AVxm4MegO8hpJfGezk6/q8VEeIr1+ti2K5p8MYYqGps10FBn+Y3tcC+oNMPkUv7L20&#10;tYobvZ0cZU576kP1vjaSS6kUdJO60NZ8jFMzRH0taZYxMrvCjtz2UWGXxHTNIWM1APqeFt3FQDEh&#10;Io/N5yQwiKCi6AjslcVmkAJ2lXEnUzSAPJdqLc+MnON3y81M0O6G0c3a+rIqJU1Szs9WV9B1zwXB&#10;qJ2RFuhNVx4OmtaRZaDj/M1bLU142tOD820teHLnTQZvri5h/ArRBeno0ddpGuEAIeIB9F4mHz+g&#10;uPTV0cv5Z3mancFVMjpNiTaBIpQETXsZOnUZu8UBuMdDm5WK0/DwPQ2E9tMkWRoQMaI56jW9rOOO&#10;cmMMtSOh82jXWfuCUkNRvq6y7DVVpWZg9F0bjZrUiNaIpSYSVCPthJemgW1e56rhgEnaqeHvc0Ck&#10;RsI1ZWY3RMud6mxs9gGpbrRJoIV/CU2WKmKSqmr+dq6zcIFa8yFb+9M2fv6NEIH3Mln65uH0FLLN&#10;GdP2TdSSb1L1Bs1O43JXGzLJOOGY1IWgWhUeEHXspOLYIAK5Ho0gXEmpksqglHlc5UaytRdXT5h0&#10;v5GYdfQsLtAR0CK8QrdcRp9aqH9rTIMtzYLqolPwlJbCRb2c20Iqy22AUt9Kn4tBcerlFA2vx1Ju&#10;JNMuVUSjpmZhMnDarJXUSkXJ8KqLmoMqwjQt4IxQD6kmXvfZnizmHylT6mAcHKdDZuXAfAx9kuFb&#10;XXxP25/nj3GZOixD/dVKOHUvFsQGj51YGJs8HocDGNP2Ey9Ke25CBzKImZAb05k49jgTXqlRS7Ye&#10;l/iadiXM3h4lU63qhFwklc6SItxI1+F6MoZQZanR65ruitmQylGTLn0u6SxDlu55gMKhes163agM&#10;BweDUl0IQailJ3mVKEHeptRKhEilmTPvUl+v6ZD5ISoRCPhI+igm93V3oD1LnPkB2nkyjWttWTzj&#10;dNrmVNumQVwgw2f8PjyljlbP1Q6iEaNzaRizeq+pnq5xjK5wlB4bmSyJPtuOoZAHMTIxSAYK/kna&#10;kkQbncTTyzRKLxMhjAf9RBYVRlrVzk49/KSCUvz8vfoI5ng+heUmOINsZLza1TltlHw+l1Qn+b07&#10;6VrdHGZaMvTILWimkIwN9GFx5gE6Wt6FaAoFMI+HfkRF+YcHYT99kiT/Jj2hmznYBxDSbFA3alH+&#10;KY3MYzooWuCRcxHm9FYfv6V0PVb4nvo7mRyPejK6MYlXDVHsUi1ddOda74tx2oAdjjsxSgdkUQs4&#10;CQdWY15coTcW1maq02EksY64+WokgI24B1u+CqxxoLXUKcQgaXapcyVnhdahb9Bjxble03lnt53C&#10;0ZHFZSKoWdOwdg/FB3TaOTvwOvndS5X0sfRZTFYYbdGJ94T3K9X2XB+2M/V4Hgma6Pkxrxdp6mCl&#10;7A7Rm3oYduEFnQ21g9slk5VEY9LLGhKmYfkKdfiwx0sGVqKBxvSmtr5SYUw4S7EedmInWWU6oW1H&#10;nHR7rSY4RR7gNCVY6kk9p3YjFix6KjCX9GGUbn6Mki5UUkum34zx97TrrR33FtoZNX25NGgSdkqP&#10;vmbusaNvlj0rLTn9a2+/T6FPZvKRn1//yNuNFX+lh5NAbzfmU7WYCAbRyKnZQr13g2pkLurGCpmw&#10;HiSTgjaz6gXdtCSrPk5VE8eIy4k0p3crjdk9Dgao37UXd4MqQ1L/IlLKx2qzNryeDKJHKoKD8FJp&#10;agHt1fGcSaUyWPAi6jGDneW5GujojIf4njZb1T8qS5WgnQ31L3maS3gXxBOpIcGJfY1qjh479Gsd&#10;uk+lL6su9tOjKWye68c5MvZCzIdHZMJK2IsVfw3WtKTIQzl8ajOHRJBS6TOxGuq73U5sLfWyzKmv&#10;9slmg5OMG6c+1YL+Voj6MGbFbiqEW3xtmkx8QabQooIKn+9p99mJXQ7oVjiMKw4nslQ5t0M8lzZm&#10;MxHMmCwoMvjqFc6+141qRMfzhUjepv1dJj6FPpvJwYAPZaW/ofynJvFy7CI2WzMmLEDLh1pKVL9r&#10;bUq+IMPVMFHLjIs+r8kRGaQOvk0VoJ3xV5RytZZD2GJ2LsYsp7Ht5wxQ50lK9F1O/Zmg1SxRQnpd&#10;7eXqKM1icixEBvtNuEIfIZs6xou55ujtgPfw/+TiJ97OUs0n3xRw8G/e40fQZzPZQn2pkjOnTx1D&#10;OBTA0fe4lFh+anYQFGm0SMaZHn7UzcpGWlEHd2JrJT7eoLMwRAl+RO/uRdiKl8Fys5v8khK/TfUi&#10;/TtuPYkd4upXVCFT9lIs06HQDobZcY5qt4PMTvCIebDJWXDHZccQJXhVyfF1ZDJ1PohO0NcF/z//&#10;KxfXdwAVwmELKcy/l363utjf/nNs9ApOHz+W/28faf+rsw0btTHMkkEKFyg0S5z3uXDZZcNFqodn&#10;lDw1D9+ivs41SySzpVbCVDE0kuNVRdjhIGkXYzVgwZ5UTYjSy/ehhonq5F5LiU4SHroJ0eiYGHio&#10;7aZa6vb6JNCWoeNzDvP9RBZvkbzcbiKNAp0oJHz+TvqiOrmwQHL4R621vrXntb3OadqGpVQAi0Hq&#10;W4+HjHCjz1lhPMQGOgf3Ql7T6lNNEneoX19Qyjd8Vqz7Kk0O3hU6FzNUMWqauEcmv/JV4ZXfhhWv&#10;Pm/Drl9xETbM8bv3Ce9AewB1rSTTDXqRDh4mDFvIxbKVv120j2Sp+PJdKb8Ik1WNZX+1lvfWZFug&#10;/qO7ukjQfy8SxoASaGjxtWKnhR61Xb5LSLcZInP9Vdj0ER3IUAar8ZASm6ksQxth3F0O0rqXRlPO&#10;Cd30Z54y8xl9b47n7aMEj+o8yTDVjB2bcRpDQbVBMnjptQ5efPLuNv4HW999Jn1RSd5Ppkf0QRuM&#10;D+5huasdffEwbZXFLP5o3UELOsrtqKd7fJPSPEtVsED9q7i6O0QWXTRg1jNn6DFWmgjSqZDPZLYq&#10;P09bRjKq09TtWQtxs11paBUmf/BFg7aa6NnJSVLY2T6qrCg5kKlv5+39XvriTD7X14f+nk4Un8zp&#10;5uqKd7dm9u7exsVsE5LEx1rsV0C3YohNoDgxdS0P5fAt0FMcNjl31VS7FbCXlRq3XAtNGUclpuim&#10;K7v0odeBMep2LV/G+J7Oo6XXRn5/spFMHqb+fU/wyeEj75l1X5C+miTvJ8UEv0PLzzFErzATi5oF&#10;fzHZLPY4rMadThO9DPs8aCVzzW4HX3eWlZk1CiddYy1PtlBaR/0OOi92pMpOQRH+WrTXTnk84EZb&#10;MoEJIgkTW/0e8tEbLBTo+1r01Zn8oYrce9N3MNCcQZqYVuXGtHhuEnRoCBWNb4IDAwGTe60l0qrS&#10;IpND4tTqnN2CCN3kDCV7m8hlMh5FlN6a9hCjlG5V1LpEd3llX3nJAj3IJ9ik4jE8eph7X/XqvhZ9&#10;NSarlO6xfbsG6ol9UH2i9Ts3cLapkcY/giAxst1elgu+JhOlpxWj3EZvTmu/ZWUn4bRqoT5XOSto&#10;JUNpLNOOMixQ/Qx5/Sb7tYWu+TCRzPzM62ylArW1NMLBc4ty+vi34yZ+L30TdVFXm4Tf/f5Vqw26&#10;4D1NGSSICALUpYpuN+vDlGpJt/bmEh4nqstOw2VRkk9pbuHdSrVBJvtcFYTBlbhNz1JxESpFuZSv&#10;21kgVVcUQ99GPlP3b+effT366kz++dD+Ynvv0pEj/zZJOkt3b6CnJU3fIWgYp10KozqoErQhqv08&#10;MdluKYaVg1DY+DTb/lQfCWLj7ro4bpztwspTxaa9JjkV78DKVx8XmPIl6Isxeb9q8Lidb/x/EL3T&#10;DZhURyx84qd/ouiXn+GnPpYEy+gVtvr95afQUFludkXMVpKaj1OilajZSrd9RM7G0uukmQKp8sp+&#10;Urvlu28l5X9N+ibqYj8d/uldS37myE9I0rCJVm5NoE9pxHS/lb2qTVUPdW7KXozzPn7m/CDGgwGE&#10;q4qNmoiE7GhK1WKc0HF3/k0GF588/GsRkPcuy34D+qZMLlT+LpBa518feWsHnLR0dRjt6aSpMqAc&#10;7W56d7PpBLZakkBzPbYyKROEosCalvoExs/2Yeet5UpRVfmb9Sre64l+ZfrmklwgMXzi6riJWygp&#10;PoWutpb8Ozl6NjFKY1hrAsQ3VAGxNYkl7aDEQ9hI+THfWIeBVArj/Z1mf3E/FTqx/xk6M4j+ECZr&#10;43M/JaNk4tu0vYFl1dEc6AQaY3hVF8SziJsKNon1+ihmsmnc7OnAq5k3UcT+VUFRe9vrVbU/iv4w&#10;SRbduXnD4Of91Ea8+wbdGwdhB3bpHj+K+inFKTxpqcNTMf/5uyqiuipXVeZ7W6K3SAEshXo/Nnpw&#10;bxKhltK4+jqxQFQwTw/xiRg8/yT/fo6OHc5J8H7mHjPY+I+nP5zJCa355unKhQv5Z2/TK+DhXWwo&#10;OXFENYLeE2RDWl14XS/5z0J/CklWvbljB8TevUNz2i46OAFGpdQKbntTXco8/lnoT8HkL0mNygH/&#10;k9Hfjskra+8W0Puj6W/H5D8jfWfyN6DvTP4G9J3J34C+M/kb0HcmfwP6zuTv9Leh78L8nf429F2Y&#10;v9Pfhr4L83f629B3Yf4TUGtLBod+/reJnVZFGEWc6tBrf6Z9yz87fRfmPwFtb63nn71Lx4/9YsJK&#10;tGMn4U4rPfw7HUjfhflPRhJeCe2H6Lu2Ppi+C/MfREcO/RuW6jKTs6ejT+ULSIrSmbg6+sEiG/v7&#10;RH+n1/RdmL8WqfTkyjPsTKl16FbutTxNnH1dtORtKoShiZQW9+MP/0NNnWv6VV1ekn/nOx1E34X5&#10;S9LuLgV4BZiewpXGBlzIpnGhsxEPr1/Bk8lxbD6bMqX23kfjFwfxyw9vNo//EF0euoA7t2/g8aM3&#10;I4v/U+m7MO8jtQ7/YV/7lo+mnZfA3Bxw8yaWLl3E/bN9aAh7kE6GTEpnN4W6r60JF3uyuH35PBbu&#10;XgcW3y3EYyk6gaP/+m1hPkJY8p3epe/CnCcVwmjOl3hMRA7IvziQXpl+Iq/u38DsyBCu93XiXDaD&#10;zsZ6qCOZSjkmwz7UxcNoqk2gOZUwyYwXe9pwbagPs3euYW/hdbR7+dGfTA7eQXT00M/vpJbtr5Ci&#10;/GYl0fxy6CecOnkcQxfOIxZ9HRz+n0D/0cKsYqfnB/vz/1Hj/fyDqWC7n8Jhf/7ZPlpfAmYeYH3i&#10;Ch6c68FoRzOGulqogevRmk4iUxs12bY6fu04HPSbLp2ZWATZVAy9mXoMd2Vx80Ifnt4axw4nhbpr&#10;nspn+ZaeOGrKqikZKcBzvEuvfl2PPqhz/n8i/UcLc19vj1kGk0DcuDpmXjv61rKYzVKef0baWMHC&#10;/Uk8mRjBrYEe3KKGfdrXi3ttWZytTUIV6etDXqTCXjjKzpjar6rNHVVvXp/HtHFJUbBTIZ9JNU+n&#10;KNgNSQx2ZjF2vs987xgdviI6gSvP3q2VMj1500CM0eGh/CvfaT/9xwmzGnK+XX5a1fD2kxp7Hvvl&#10;Hzj87/8y/+9SEz+5cxN3x0cw1NOOXkKFtvokWmPUtE4rzsajmMg04mIqhayPgmq1wFZ0EraKM6b4&#10;hOncoqLzDlu+t4UDPp8NIb8DqUgA6XgErXVJ9Kq9Tl8X7o0PY/2p8nFzzerujV3ByQ90bdWyXkFL&#10;C2YcVIr8P4H+I4T55IljhAvB/H/AwvysGfSCsIgOKj27t7GIpcf3cePyIC70dBALp5FVq2NqVVOL&#10;PpDLuFdtYxVvbva60EO8nQ344SkugrX4FOzV5fnO5g6jqXPtka3mUQ3ATV9+wgiVK5dgN1OohblH&#10;+rtxf+wi1lXr59WbS3siOav7M0cLjVHaaCV+q1b835X+Y4RZJCeqQId+yOHMw4f/9WuJh4oTKi1B&#10;AV9bMMWtJ0cvUlP20GnLoIUwoj4WRpIwQt2C5eCp6Y3pqSLh9Fvh8ajSeRUS7hp4zxQhVFkJZ0U5&#10;36cwUzPr86rdr3r7qsVvmqc71eVCNfQISThB1F9LvbXT9Ql00Jk839WG6asjePHoIfBizVzn3MM7&#10;2FidM89/i6KRIK3RH1Oy4lvTX06Y5aX/FqnhzfjlIdPzGztvarUzRSdyu28lB7R4Wl3C3N1J3L5y&#10;CX1tLWhvTiNTl0CKcCIZJuYNEP96HLmm8BRQ9blRIUfTaF4al8KphkNqjVVRfBqW8hJTW1Aa2LTQ&#10;clSbnmWqFGTaeROiqCKQeZ3fN43sVV+FQh0LulEbCyCTjKAtk8JQbxuuXTqHZVWrIHb/EJl7pDPr&#10;5e/+J9FfSphVfV+D9CH64Udhy1yFuOWFZyg7c+rXnjj76dhPhfXc3PLaGjHx44uDmB4cwEUKcWcq&#10;RmfOTdPvMy1h1I3QaOM87lXZ10KTJjVfksY1zf/l9NmssJYVm2Z4KjGoBvyNPica+bmUtRIxS6Wp&#10;QmomBN8POSpMtxRVOpWAS9Nroqgxf8TjQjLiR2uaeJzHZcKP68PnsfzonulHV7jXokP/MveUIUx5&#10;H2Xq6szW+d+V/nKauaYyV9LlfXTufB9q9w3o6sqCWUM++s4k2MbO4hNs3ruBrYnLwI2rwJ0bwMVz&#10;WM82mmav7e5qpAgb1K5NbXykYSVkYZfTQAd1/ZIgq92PWq6pmYravqnXnr2yiBq4DAlLCS6rmwKv&#10;C5cvYaExY2ohN9RUm2ZaKmgqTe52q61QVa62pjMn1Gpg6Kem9hOXxynQ6UQYvRToS3RAp891AY/V&#10;CujDNHn9GhXAIfJg36rM35T+1MJ86uTRXA3nfXRp8Gz+2ftpf6Goyn1w4vhh4eSXxMRzWL05juXL&#10;57B35RwwwqOzCXsSugQdRdP5pxbbTQ2YIMTIyvxbKnJamAItIZbGNU3BjNDVUINakSQ8SHptPPi/&#10;5QyaneUYp/MHbcaoZHw8bH5jlcftmA891MSp6iqDrUPqFGfXockj6MHfIgTRZImr+xCFXT1ehvnd&#10;xa5WTr6R3MH7gMptbi7lbpJU9j//C8U//ROOclVEf7OOaZrYX2Xf5PBKS2uj5d8fsev4V6A/rTBr&#10;F04FZgUrdl68jvcdufS+Mkf76NUOiv4nN0DVhXqBr9aw+uQ2lm+NYmGIWnKY5xkj/FB/cHVXzsSB&#10;egmyL9crppGvUQuipRnrDQ24EYujw+lEnNBBzYvVX0yCppUIQYGE1440YUgfHcQxOoqXKNgXq0pw&#10;p7IErwhVEFdfcwf2wlbsqpVK1AMQjy8kkxgP+DlhLKbbkiaNOpFGbHYk3cTp/M2mgA+D5MditjnX&#10;GKid19ykvrycJD0U7PEh4DoFe3ryDaEukDZi3td6pUAN9bX5FZ6/Lv0phVktFoNeV/6/3M5cgfTe&#10;x9L9fgrt1iY11zQ2JoYxf74b24PdpiTgXqaWMyZMoaKQ1fIxRUFWO/I6Plc/tlYKcpqPiZBmFt9L&#10;YjYcwYjbjXZCiZi9Ej5LGZIUwlYJbjSAe/zcRjyG1bAftwk9LhUfxbXyk9jgedWbfiNsw4a3Grsh&#10;CnOtuqYk8Soc5LXUY5E4fSiikt5ViFjLkaTWbqKzORBw4YkmVT9hRbM0PK9F18Xre+gsATrSuar/&#10;vVlOUN7vGAX7PuHSnLbJc7V5y4mlPRVnTPnwMyeO4MzJY6Y2u9pgSjurzNbfgf50wnx9fPTA6qe5&#10;ErR7ZutWhfZLi04aOHHixx/o/PxktM8pDtrJf/9vM3hT5ziwzzmgV0fxks93etqw09GEF+kE1hMB&#10;0ztpPWAz3Wa21dCEZl/dwJCkMOtQfyQJd4rQgJ/doDP41OfCDY/bFOzv9nnR4XbgvNeB+/EAoUMY&#10;K0EHhbUGq4QDU/5qXCg9ipvVJZj1u7AYVu99DzbUZSzqxwtq7xfxKK8lhrt+J84TpvTwe32EKX3U&#10;+tdCLmy2pLCd4QSJ8frU7UYTjsK8w+M5rUnqf/6/2FFj7yytiLS1uo61NVJjS7CpwW9fBx4QV889&#10;zTGRpFUaxX8kgrQMb9H8sxlEwwGjoQ/9nNuASdf+uWrIfYj+tDAjm84F/eynQ0c+YjNgdwtQgwFO&#10;CpylQPe0GyjxsiGCzYSXAuU0QrdEjadjmVpSHdb2CA/AgUSYQh1WNzUJt49C7MJzCuJ9CvQYNfAF&#10;OoJjfjduU/s+DPowF+CkCLoowNXYDFSblkzqjzVBgewrOoWr1RY8JYxYC7tNRzd1glPnoJVIEDNB&#10;P8ZdDpyz8bPOClym5p7iBJqP+83vqknZdrCGMMXB81qwG3UauPIq4cd2Oorlphgi//f/gbu0Jov1&#10;SayoqHdHmynZeZ3a/Dxfq/jXfxND/xdc/6YyWH1zSe/0D/9FJfDbcR21f5GApT+1A3gQHTMtqg6g&#10;HeJqaaERVRbupxB34hXN91ZtPNeVNOjFks+NZbUMpDZdoGAuUiPOe51GqBf9diz5baY/I2jut6RN&#10;KWj36ZRNEMtKOG/SCXvgrslpWgq0eo4tBjxYotae91iwRAihJm8PXeW45bNgoOgwJgkbViOcSKEA&#10;XhL37lIbz/l9mLTbMVpdjTHi49u8huecHLpGNYjb5Hk3fVasuqvNOVcp1OretMVJuKdKyYJCScKW&#10;lBfzLbW4Q0c1dPRnuI4cRtkP/4a/pBhZnusiLcxzaWvVoj3XQ7xN5/kuIchKrmzq2foEEry/OC1d&#10;b1MGT26pC2qOThz+yazH/5XomwmzTJbiIr4EWRSn8CwfOrm1TMfnFrEihfi8ViXa8TJTh+VkCAvE&#10;w7N+hxFY9WBb8foo0BQA/j9HYVnwU4t67Ea4VynM0tgS6qc0+dN8/ZHfi4chP6apfeeotdVnc5FQ&#10;YMFrxSzhgD73hML9hP8/clVjxlPD1+y4ZSnHdT7vO30Ul8uL8YSCLAGedtTgJifGVVs57lPzqgXZ&#10;ciJIayFBduea8bnVHYsHr810yCJcWfBVUlNbDBzSsaV+m3nIgWQca8EQ7tJhnLDw/DYXpr28R0Ih&#10;UFjNyozpZkutLT+hsy0HQdS+9/mbwUzFh/6B4z/+t1lPH+whRv9IKgRrFboR/FH0TYRZN/l2F4L9&#10;9Atx77OH7/bC+CBtb1Cg+Z2r44CW69pasUGHaon4dSHqoSBaME1BeERc/IiCoWbc88S7C3yUMKrd&#10;2hIhwRqFd1UallDhCbXtfQq2mnY/DAQoFG48pvA/cFrxkML7kJ99wM/qM/d4nrs83y0+v0GBnnRY&#10;+BphgpvCTOfqusuKs2eOY7SqDPdpAaYCdkwTZkxRGKd5PI268DjER0KIh74aTFMLa1KolWeh3Zt6&#10;p6o775y3yjyuhjnpCIlehD3mupfM53RvdjOpNjmBtxI+Qppc00NBH+H3DVqe9YAP27EoXqWIrwlD&#10;DPy6cp64egJYVhHrlzm+fiJ1ku9vU0G4d17S+f6G9FWFeXTkklnH/BDtd/beDr88kNaoiR/cwbPx&#10;C7jX14GH2SYsqVsEHTw1adzJJDDLAX/oqcJjCvI0BUXCMkNzrRakCzyWqDUl0Or/qs7zEs5hlw1d&#10;Nguy1G59Dgeuebx4RE2+QO08RyF94CEcoMDd4PeuUbNf42fGrXY6hF5cd7tw016TE+aAE5MU3KtB&#10;JzqKj6Ov8jSe85qW6qKmU+dmJk5sG8YzYvMnhALS/g84AWZo6qWV58211dACWGgJqLkDOUj03Oc0&#10;k+0hnVBNmGmPg/97MB8IclKq07KP2N1DYZcv4DAW6Sm/NxfyGcf1idvGyUKrw0m7aJpMxvCqoQ7o&#10;7gCGqAxuXQWe3Cdc+3IC2JZtNkL9W9nmX4q+mjArg7gQyfWhbOLbd26g2lKG1qbfaBK5sUbH7h6e&#10;DF/AeG87vXJFsMXRRMHI0lkb5gBNxUKYpWP1jJrwMQVuhgM6TY1VaFw8SygggZkLUONSMK5RgAao&#10;QbUpkqpRg3gbIjYnYnyeIZ49Z7fiJnHzQ50r5MEUheMmNaG07i2HHXcdNtyzU2O7KVgUpEd0Im/w&#10;t8/xN7OuGgROH0G45ATa+ZvXwiHMpBJ4lk5is4OTb5SwiJDoeTxmHMkZWgCd5xGF9ClxuARQUGGe&#10;E2XOy9+m4KpfpFY72jhp2pw2dNqsdEZ9uEdHcpYwaIG/P897fsbP6N51jw9cTnNI+Kc4IbRyoq6q&#10;UxFCk2QUoxTqi3QUtas43tuGx1cvYlM947ffn6v4PpIm1mpTlOd+mxzk5U8//hs//vD1oMhXEWYt&#10;67xNH1qQLykuMjEUBaqj8PxK68t4ef82pi8NYqSnA93NabSQ+elUFCl1cCXujFMTKjC+ncJ5kQM3&#10;yQGWxpumtpVgSyM94TkfU0juUoOpb3wXNWmazk9Eu20UUm18REzMMQ86ZxGbDUkKS6O1Bt0U3MsU&#10;qBuEHvr+FB1JCYigxiRN+FX+9hghxwA/12yrQYpHhFCjuvi0aQEZplaso+C38jf6o0HcaKrD+vlu&#10;LHe3YGewC08ySdwlHr9PoXwUDBN+RPA0FCNWjxDGBHCR583WVKLeVsHr1WZNtdkCV1BS1MnXnRXo&#10;4QQap5De4/UIEmkSP+Dv3tMEdDsx5nRiyOlAv8tl+JQmftdadoy80TKdYqqVKNDXlsEFWrjJsUGs&#10;PqZQv8pF6r1Nv/zjn7h/e9JYVu3U/hnoiwrz7u4ODn1AaA//8v7iJfdvXMNpfvfx9asoU7Tb1jq2&#10;pu7g/qXzuNydNULc1lhLIaYHTu0boyaLUjji1FaKRItQcOWVS5CyhAsjdNoexyLUUD4KsY8a04t+&#10;auBGYtuUkwOpLWoKtMIytR2tx5A7t32s2OOQ12XiL0IOJyLVFPzKGn7fgwkK26Q/gAlqxoucDFlr&#10;JVLWKp5PgsVJQaGJULAV8lldchLl1MwKQlKAkiLuwhSyBkKQwWQE95oasEGohJs08QN9eJyI47rf&#10;jyu8twFedxPvRf1RFe+hnUCdX0eMEykXhJSbdOrsG+XkSfFo4+tD/P414v3rvI8R/mYf71XnUtJA&#10;XG2WKdDmGsm/KD8XpcaOkz9K7arjddVTUbSR34N97bh9+UIuppo+Sh2FvuzIjzj5J03T+uKa2UGB&#10;OvyBVQthqPfTHl7MPsbivRu4NziAG71duEI83NuQQkssjHQkTKecR4Jamc8jNMPSUAoCklaVcBvt&#10;SmFOUKumpdGsNvRS+LI01xK6GD+rgCCFairU0kc87Sd0iFAjx238PmFGkILp5vtqJS3hDphdOQmL&#10;HbWWavTxt5f6u7F75SL6iVkb+FvemjJ4iHeVxKrvRKitK06fMNpZsRy6TsV16Lc0cVK81iwFaIj3&#10;dY4CNxIM4jzxdwevM8PrivK3oz6r0Zxxwooov6tDQmxio3U+mm5NYt2LJoyPVibO1+oJfbK8B2ng&#10;Zh6pmgpCqEoj8OY8/D3du4mhpnXREeHkjdDiqEGlchZreY+ZZAIdmQbTblVCvawVkJ0X+bH6OJp/&#10;+hjjI8OcC+8vQfal6Ks6gAeR8PO7YYgvsUEhfnr7GiYu9ONCVxYttXE0U0s0U3BbqGEz0TBqiS3V&#10;8jpK/BoJuhGgOS0Et78+LLlB4qMghLadW+gEXcqkcY6efAu1lpoUK4jHfJbCJQE06UzUgGpiLOGT&#10;ILvdVfBRkwYpTCYmmdpNEyVUcQYZvn6vk9iX5vgxTXOzlxPFVsrJUm2EX5+vLDqF6tJSs3WsNrJq&#10;K6vfNE3tFftsqySkKUeGjt65uhimetpxvake3by3Blclkvz9qIKWqIGNNuZk0nWbrtYKSOI1KNhJ&#10;UXaafF4KqSaifjvMSZD029DOc0/Rv1jsbML1RIiTuoqWqZLnoyUhdDKpXDqkBKjJjVXiexJuI9T0&#10;Q2oT9Eua63BWCbgKP526ZeDffjqlzJfDPyJCq/lH0TcXZtHhn/9ljmeP7mFx5j7ujF/E5bM96Mlm&#10;DB5upFNST80gJisRtMBk4VqZxBidG7UZl4ZT7K+E2EWhdlKIjXBTWNQHPkBBDik0k5gyTryZ4UTI&#10;0hFrDoeNuZbpV1D9r+GWPJTiVJgUCu3UxHBSq/koIOagQJogegpj1FKMRncZrjSE8fxcN67w2lPV&#10;5Yjw8x4KW0nxSVSWnP71/Lo2F6GMkxPFCDQFUf2Q1e074qlEezKItcvngGujGEkQw/J94VoJrUJB&#10;TfqVsUDkB62AGlybycFDfDC84DW6+Hs61Mk2Yi3BcEMELwbagIlhTr6LeJROIUOnO0ZrEidU0v2I&#10;l5q4unddr4nbloDzf2XWxIjplaTQ1liPsx2tuEXLOX/zGuHgBqpoiUspzM7yYtgrSlFRfAq//PBP&#10;k9nT2ZbFieNHjfNX95W3xv8QYcbeC6zMPsSj2xO4OnQO/W2taMvUo4GaOBkO8ggY02fMcl7IzEHB&#10;k9ZTqKTMqxhuNKYRSg0m/+ejabBNLSr4EVJssL3MOE3S1ub7NVVooDOXcBE3El4o9UnaU0FM0so6&#10;NBmkASW8asatbBIdyhDR+zLpbmpWj7UMIUsp0vzNkXQad/t6kI2G4CinIJ85jJqyk0ZodS3m+t12&#10;Ywn0fS+/b7QsrzGoAP2qIiR5vi4Kz426OkzU1qKFjmucAmV+i+cwk9pADd4vJ5TObQSOfFDYqJmc&#10;sh6CILwvkxVjK0cdJ825iB/PG+qw1dqIxw0xnPVa0GApzwk0z6FJIYukQxNDysScg4d4HadlVA2Q&#10;NCdaZ7oOQxy3O3TMV6foKC6+mcZV9PPPOHPi/Y5hmhBGMeYKIpOlVk7j76VvLMzbnMn0jp9OY6q/&#10;B8OtGbRTiFPEjQk6aUrF10BJMyhro4AvTVwvDzOAHDwjHGSuBk+ZGuoWr8bkEmIdXis1sxE+mWAK&#10;IM9V0IQmGF4HHacgcXCgRvBB+DM3ETQJTJd5HhJcCbgnr/GktXQ+o2HNeQVp7PBa+NvUxoINUf5W&#10;XdCFsLUctjPHUU2oIeii3/Fbcr+rxuq6NhcthxFSXn/BmqjherAmJ2BpWqJuQqyWIJ1dWghloxiL&#10;YwSNWlM8IKzQ5NbrOocmicHsvG6TiiUekYcmS5yH/IazkQAW2lux2dOJ8UQCbXQIkzWcUPxdXYv4&#10;pXuXolDtD8NXnksTMcTJJVxdRzghC9reXI9BrX5cOIuVSWLqpSVMDr6b2qayvD//+x8oO3nc/H/z&#10;6hjas80mvrqeTv2Du5wQv5O+jTDvEfy/kgOwCzybBi7RlFKYH6VrkaXTkZL2oImTWc9lWVBgqXXU&#10;7D23AkBBo7bQakPEYzECU0vBag/7MUbn8Gw0aDRPgJhVpreQqVHQpoIHGpjcBOAjhVaCq8khjSlB&#10;iXFSRKlhoxxQaTJpTAmvhFlHQcCNNtQhoedncr9HgfRUm8NFDOzmYSk9hZqSU/CUFSNcxWurpJDy&#10;OwVIJEvjtlSa8+QmHicIz6/DSQHUhDEWgMItfCweKWbaWATev+6vcD0SZJ1T0CL3Pb3Gc/M6AoRY&#10;ghsSxKCBJ9TqPK9StzLkwdXaBoyn6tAdCqJWGlrWghOxMMEKibdOTlwdmsD6bVkIwY9IxIfa2gha&#10;G5I4196CG+f7MTd5HfcnRnDyl3/ixJF/oaTot5fuJOi/l76uML+gk/B0Clh+DkxOAAM9uUi2jha8&#10;qk/gVWMdVloyGKfpapagEt9pAKRJjNaR4OmRAiBhVwZH1m/HBTLwPmfzWmMG25zxC3w+QaewT+u5&#10;HIhAVbHR1BpAH4VFmsxoF74mfGgyOThowtHNdIgGo148poZ52pLGCE1xG98XVvXWUBDyglz4/q8H&#10;/zevU1C8SpuigOQOTSILKkuPw112ArXlp7HI+17m0RPgpK05TWhSQk1O2GOngMk68Br1HaPp89pV&#10;E1JCJCsjHuQsisUItFZk/JVnaJUIcfJauQAPjAXi+TRxdI06r5P3+asjy4lrVoCoYWUF66nZGymY&#10;GQp6PXmT5D0pQSCoiSZtrvvh70mQHRJqnkuCXrCUmhzmXLQeVZzAJ3/+B878/D+4fr4XczfGgYVn&#10;9O83YHmrofbuq5emJMJB4b6fS19JmLeIKFbo8S4Cd+gkdNP5IKSgTckHuocBOiXINgAUZmhLmo9X&#10;qGEzFIicUyKvnIPPQxsQGTJskF71w0wdXmYbea46E9i+S5O5TYy94Q9gkY7dZDCEHmrhJLWXsqAl&#10;eEYL07Qrg0OQRCscWTo0NynAGOjGDifEGs+hY5Nmb64+hQthH+oJHSKEEIG8IEsTCxrk8vSk8Slg&#10;FDQJhUlwreGEo9MkqxGpOI0mOojXwg6gk/fY3w60pfEgFUY3nbdaWh1dk7C+mwIkoRUM8uUnhxxD&#10;42g67Eh6PGYdu45C10yhm2xrwvaVIYzQx2ig0MUodHIiPa5yCpl8Cn7PSi1c4+SEtHPCuXituXQv&#10;8xu8D00CaWiTrMvfqw840eR3oYcO8hDhg+K166srEKFDK6E2VoiHmcCc4MaikC/izQk6d8cO/YCI&#10;EoDJ19ZECOMc7zkprokx4O5tKrUZOPmZmmO/YFYhum9RmNBF+NnG830ufVlhVsDKY2pimhlcJG6i&#10;EO9lkkBjjMJLAU75efBRaUrKnqiL80hgJ6Zsi1psU6hvRiPo42zPUMPUkfFi8FkK/2RdEvN1KWxR&#10;C78gw16EnXgV85lA9y1q9g0KtYTxJR0LxfXe40CfDbpN5oYGO0ZhSzkdyNI0jvN3F5tS2KyLYiXs&#10;xibPoSCdTV7bajSApXgIG5x4yv6YoPnUdyJaR64qM9jYQAwOqpkkxMPSlCk6Uxl/BfFoFR61RDEe&#10;cmKM9zBefor3msgdmsT1SbzkMancQlqRuCyJpSynBaWJKWAGQsiC0CFTDY5Gv9U4bwtaClSKFDHq&#10;ajKITTpxyyoYw/tOU0uHLbRsPI+UQGFVw0PrpHMqx9CkY1EQZfF0fmlxbTil/Q50cUJOJuPYam4w&#10;fFkMe3Cfr/dRmyujPFhdBndV3lLxu4Je6sFy5NA/TTKv1q1TPida/W5cUkiBxlgpaTq0MXShl4qN&#10;1lmVmvJb5SomefI3NLNKqGk15GPoywjz8xlg+l4uw/ncgIlgU0oQFCxOoTKDqHBFCbISO3XUUcDr&#10;+b5ep7Z9RW3wNOTDVQqgvOy+oB3DMS+eNacw3xDFs4gbc9Ryz4M2LAYd2I4HTWDNGjXoEoV7OeHH&#10;SlwRYx4Ta/zc78dtjxdDxOTt1ChD/PxMe4YWoB6LvB4Fy6/7nZwEPqwo8IbXsZYKYb0unBMSWoFl&#10;Xvt8bRyPeC8jWmsV1KEJjhAiyDGSBqwjtOmgVhvl9a0o62OgiZq4FqM1ZzBCyDReVWTSppDhfdb7&#10;sJtwcAJZsMDJ+JAT5yydRbOtXk3taqGGtjsRoEOmZbEU4VZ3yIGFHlqi4W4KMQWjndatnRalifzl&#10;tb7kfb9KxzDXEMcFn7bTqw0e1kQTbCloY9Xm0KpJDj9Tc1N4ZUXayPNxWcs2Wk9aqJ2AjWrSao6t&#10;EHlN3kzQGnTzfuuqynmdJQbeBN2EG44yamz6GpwQSVqsDr8Nd8nHZ+Inx2WPCsaMryayciq7OBnl&#10;L03SWs88xJl//QPH//2/UXT43+jYF5tz+vAhk0W0tpCLu/5Y+n3CrLoN0/dpSoiNzvVhtzmDl5xt&#10;ErSNoBPbES9e8sakSbd47BFGIEqB1qFglEgYu4QKC14PrlMLDdJEjlHg71Br36e2VeCOQhzXKCxz&#10;HIRZOlgLNGWLZNRKMIglfxDLgRCFI4QX8QhWqaEWQn48ojDf4HGZWmkk4DY5dCsUyOcU9LmQy5xj&#10;gedcIrPneH0zijSjsK5QO6/y2qWZlujUzHLSLaXTmE6liKXDZketlnBDAycB7KRw34h6sJHhxGyh&#10;INfznlIuDl4Yt6lxr1DjDlacxGwtLRJf24nU8J5t5InPBC+N8757teNHTVnLc2s7Xlo+TVzcz8k2&#10;SUFdrA3Qv/ACzeRdB3+ngwogSwFp5NHE/9soJLQE5vezaV4LHTqfD61VxP1VglbUwDU5Z9isclCo&#10;tSOoeJOrgQBmyIONmB/bVBLwVfH6KMhRQiMl3fJal4NVmOXzZ+TtRMCPFmr4KOFHbuXGgjStXR95&#10;/rA1jWdUAk9DVo5DbiLsRlyUAzvHyG7ixDdpEWV917vaMN/Xh+WRyxRqKkHC0qqf/gslP/wvtEjx&#10;5XMXP5U+T5hX5ijExEG3KMTnB7BHTbzWkDKabIECsxx28YZy2RdrxGQv+HyHAih8ixgvVpqAZlZa&#10;dZomXIHs4xTae3x/vjaFGQrqU7cHT8koEwFH59BEvlEA56kJF70UPmreRQ7aso+P1MDLHJhHhCc3&#10;PXZcJt68SngyR4gwryyTEPE0v7PopZbjORRO+Zy/O0ehmiXEWKIQL1N7LsQ9JkxzkRNqNhGlRUjj&#10;dryWjqUPTQ6nwatdvM4rITuexJRdTeHN8KhV9gcFNsN7a+A9UnCvW4txyXIGF2tO4m64GuspDyed&#10;nRNS8dIB9Do9nBDUjoQpqlPXRG3ZQ4t0OVCN6ZgdL+p4ziaeq4fC2kdBPVvHg1pZz/VaFx/b+WiE&#10;mQJO7YwMX1NZg+Ym3NWSm92BBHG5tvgFL7RSk6VSuEZ4puQFTapX1KaUTAousWqkms/5GOSkk3aO&#10;2zlW1dhLVGKPk3SjPkxH24UuKp0ma4WJBpzgWM4Skj3m+EhoX/AeiTewHrJwbKrwgvxeIeRZC1Fp&#10;UXE9ohK7SWVyl7IySxinTRwsPKJMEaLu/b7w008T5o0lQEEnEyPAEOFEZ5vReAsU0Gdhv4nPnaFZ&#10;f0atqDhhZU4o8H3dazMmfZ2CvhrxYJZae5pCMUktoVSku3z/MYXtmcfNwXZTkF1GMKepvR5R6B5K&#10;oCmcCo2UEEoYFcYpXKfJ84iMvEFTepXHTX7mMbX6PK/pOZ8r6F4CPEv4MhfSb3vNocwRaeMFOisL&#10;hBdzqSDmqI2f1UZxl98f5f30UlMqCq6FJrlL+XrE90vEgDtNddgjZtWgoV5CTW1MCLGTcmOXQrte&#10;68Nl22mcrTxJgT6N6+5K3OeEvkZY1EsM2iQH1U5tTMFuo7W6wN+9SY00r4yQNLVsEx87aJo7+byH&#10;gtpPgR2gkJ7l4J8jjDnLo4dQo5XvKZO8kUJMHL5NWPec9z1KnrcTUqSJZVPE+i20IkP8rfu0QgvK&#10;L6TGfEVhAzG+EV5ONoQrqWAoxAln7jWjmSXQfK/egVecsA/5uUv+Klyg9lU9kWny6lHUi3lCrE3y&#10;F1FO7PoY9jjRl30WwkDCOIWzcsI+9vhwi3wcowW+Sijzoo3XP9RJ36oHGDkLXLtELX33Vzz9OfRx&#10;wrxGIX5AD1QB3ONXsN3TgUU6bHOcXQq1fERz+cDjwl1623d43KX2nHLZMEMGzhC7zdC7f0QBNPHA&#10;NHXX6YjcppA8cLgw7VQ4pRt3nE4KpN1Eo43S1I4Q+40Q+41X8aiswGh5GS6Xl2K4rMQcV0qKMFx8&#10;Gv3FR9Fbdgw9pUXoqyjDQEU5es6cQs/JoxgoPoGu04fN0X36mEkw1TFw+hTOlpzE+YoinC0rwgDP&#10;fba0DH1lFciWlCN56iSCRSfgLzqGVNUZ9NC6DNOKXKCAnKspwZC1BJerizFceRqXeAyVn8QQsfHF&#10;al5T9QkMVp1AT/lpdJTwu5XUhrzeWh5BXo/jzDH4yk7SqSpBmp/vcRGK+CopbIQlPt5nIHeMR+k8&#10;xjjwcfIracMEtebtuBN3CAGuUuNN+Ksxyu9eIW4dIobtKy9Ge1kxGkuKETt1AiH+TqzkOFp4j+fp&#10;GN6ltRJOXyEsWo3Q5Mdc2E54CP8otFFOxhiFOOYgFKSWTnpM8uw2X9+rpzOYCOCWz2oE8Tqh38NY&#10;hFaNioDwYk31QARx0nQeCVeWvVbMuqqwRKw/y9+bpn+jhAZdw3lrKe7T6j0h1p/hfcxwsjwmlHma&#10;9GJR3+9upoD35bJfZP0/kT5NM++9AGZpEm6M4dVADx5RmO9QmDXjJKDXicV0KM/tFh2lG9WVuEZh&#10;HqYW6qVwthFD6hiwcpCsHBibhJgai5huxFKDKzabibu9QngxQmEfo4m87fPgLrX8fWr8O3yupbeb&#10;kQjGwxEM0Vyfp7a7TC06EQwQWvgwRgaPUeuOE4aMeb24Qk0/zOMizzHMY5STbZwmV4mkmjAXq6tx&#10;vroG3ZW8vmoLMrzmdGUpr7MS/dYqXKJmu0xBHbeVYMJegvGaYj6W4TqFY4wDdJ3WRVbhlqwCze9N&#10;ZxmuEtv3ElvWnz6DppoaxCnUioTLEn6di3sxkaIVI76e4yDOE0cvxK14mqjBVMqKqbQT9zNe3E/7&#10;MNVAB5gwZo7O42MK2H0O/F1Cgns87hDjjjsqMMzJ1ld2Gp28Fpn/7ppKDFKRXOe4TPD+hN3vEPI8&#10;dFGQXKdw31tEH6GclrAUM94KWsgKPHCX4wHvb4r3d9NxGpP205i26/1qXKk+g0FO2POceGN8/w6P&#10;KT5/XH0as7ZSLPEa9PiAVuhB9SlMVZzAPSqXqarTuMXXhkuPYMR6BpOEH3O0OoJni7RqK4R1q/QJ&#10;tmSNmgmhtAcxTu18bRQ4oND6x9BnYOYdzprnuUIjoxex09+DNYL6BZrg5zQ9j/0OY/blhE163bhA&#10;rNlmt5vgdIUyJgk90nTMuqmNJWS3A17OXh8eBIK4xdeuUrCvUthvckAUWC4spvQfpftMESZcIdzo&#10;pObPEALoPMKafTThN2tjdNTimPR7MM6JcbXGjut2FwfUZVKcNOGUHqUMlGeENIIyD/n71zlBLvD/&#10;Nm8NuqilriSCeFCfwAt69sa718oHBWfdU4VdYkLQdO7xccdvwYa3ElsBiykv8MLgRUIfmtCHhD6a&#10;tImyM2ilVuqnhlodyGKzqw5LGR+2GmiS5dTpMc2jldqtg3i7mwM7QEhxQfiY2q6fhzByF6GEMLLB&#10;yTwo3OvUarOeSgphKe7ZKYx8vhBz0/km3IkIKlDjCr9yAhjY4C/PYeI4/1cdjiS1sTBxqIyvV2Cb&#10;kOMFz/GK9/LSz/dDhIWcsIt0cpW6tc5jg9pZ9yuIshOu4UFnlhYXVCZb1MBrXmLkIPnh53cIcZR/&#10;aHB8JzUuodA2/ZFC6TNT0Eb7Dz2EGkPn1Dorn7r1APjIcr1v0+c5gKJddVh6avDzq4EurNKTVmGS&#10;qVSEJtGPc8S2XQT6TcRM9dSWCvyOU3MqGFyxvjEKYYpmK2urwBVi2OteOYM0P9S4U16/SVdSOtBt&#10;fl45dxeJA+V8qd6a1jOThDYxvqeNhTR/p53a+HpjBltnz2I5m8VkKILbITpiFNZbhEDKDtEKwrSE&#10;mK/d4e8Nu5zImk2O3CpCkhNIVYR6OCEn6CDNay06E8cLmtmXFNAXnFQbnFxyaheotZ67K/CcWvgp&#10;hf0xBfk63x8kVGrnecPV5fBWnEInhXwsYMVuE81owobNegu20xSCZA2dKg52AwWqkbi7mQPdSszZ&#10;RqFu56HHbP7/Zj42hbFHIX5BzT7vqzEJrHKKl4VXCRl2DPYl7k1UcYJQkDMU1gzP20Bhi/O1Wv0O&#10;f6NBWducQA1a8+djgt9LCBs7zSTY5L0v0yFf5n0pKXaDk3YzwGvl/e1Robzi+xJWOXjbhApbfG2b&#10;/ss2x1srFyt0HBc50ba0gtOdwat0hBqYDiGhxQstzwlKdLdSwHlIG5/rpzYmrNDS7pISaz+fPl+Y&#10;C6S+dk+m8GJ0GA8623G1pQkXM2l0Urs118XRmE6hibMzQwelPh4xQq0g8LAvV7BbQejaHFHJqwsU&#10;0BEKwgSFT8J9iYLRSwFpJnPrPBbU0pFL0dFQGGiIwh0mI8PUCGFqP2l9rctqxeFClA5VPGYE+b7P&#10;i3tuL3E8J4g/SFwaNFZB7RuSFAgTqM7fU7xwjHg9QcdTk0U7Yto6v8Lfu83fmuP/yiN8TA097bWY&#10;iaHcvZu8vos8TyfvIU0zr9BQbSqUVZ5BWdlxE+Ocoeld1OZRf5balVqplQJKgdpLUsDqKHj1FLg0&#10;hYwQgxeWE+4GF3Yp8EjY6VC5KCR+PPD5DH/O1xAi0XF+TJP9qpafreV3CFGM8DZqGc+L3RZq+zZN&#10;Bh4d1Iadcip5aHI0UdAa+X4TnVg5kQ0UNP6GkmiXOEnXqJm1tKaVCRXIMWUYyBPVEZknTFOdkQVq&#10;/hUVp6EzqQ2sLU7253xtxF+JHgf9B2rop9LK5wbwqrMNT9qa4P3X/4lOXzUWtYnSP0BYQSF+OE1L&#10;v2hCSX8v/X5hLtD2ulkIfzp8BVc7u3Cutdm0TWgk/FAjmjQhSEYxGMTZKqCd4uCYbAfiV7OoT7NU&#10;T+ewjyZ/mPj3SjiEHgqM1nUl8BLeIE18mFpAE0H9QMIUMPOanwcng6mNrK1keyVlogrnqLGVBDrG&#10;SdKvpTVi4voaCb07FydNvK1ysV4KpzYTFNAUp+aOErcrKi3hclHWapAlLr7Ea70u7UsHaJwWZsjp&#10;4aC5TeinCqkoaL+wM6iNirLS0yg6cxQ1VcWw00GM0uEboold7m6iJhqkRaOj00dTm6UgUWu+TNmx&#10;TeF+GaUWTzjonPFIUUBo9gW3BNdaLDbEtJNHv0SrFFlHMcbi1YQvWvVIUKPnhbWbAtpXWMbj64Iw&#10;bRRcI9z8vztttOZCcwqj5EEfr7mrugwX6eDez6/6aF14kbBijlZglvxRvRBlji/x9TVTasyJZTqJ&#10;cvKmeI3X/DacpVIR3xVKkKTVVQjCcILWuqkV65cvIXzsEKp//r+xcY9C/OA+MC848WaV0t9DX06Y&#10;C7S+gj2ajAdDZzHa04aBjka00dtN14eRorlJUZuk435kObA91NrdmQYqhrARQgXTKyJOu2w9dO6G&#10;kykqk5BZwlIEnQluobY2wUfUEMqEkAAaAeaA6zBpTpwcAWrQsKsSKXsV2oij+wIBdFAjK6UoSgE0&#10;kWPE30pNitCMBqmRFJUn7RyjIEugtUtmtLY2MhzU+nRmW3g08vdTFgp/VYXZaZPwmnYQFOZcwFAV&#10;tfJJE5xfw3upLi/j+7w+OrhyBHup8R5q06OfQqUltoaAWepTHbp5CsVjmutr1GAXqSk7KWh1/B0T&#10;I8JrMAE/iojjb0U40ROOUjTaizBJBxFXuoAx4lBhbbMWTaHmZDHwRWvSHXVYo8N1i7Cuj/dXV1lF&#10;CE2eWa1GESSpWNocdk5Ul9k9VSkDZXk/pFXUzutaxIvNaBDL1MIPKLg3CKEGvTY0837jvCZF9ynH&#10;MEVLmKAVUVivlNfZxgbc7shiffwyyv/9f+HBGCeziry/Rb+3wf2XF+YCKW75zi1MD57FIB3ErpaM&#10;gRz1qTDqiUGz1NYKSGlOhJGJhijQQaOtpTFNlFhNLqZCa7xt1Kxy9uJkmgRewmoETZsBPMxEIMN1&#10;SMgVFabiiopDVryxBFQ5gJeTSVxrqEcPf0shnyYg3s1BoNBIu0d4CHYUMjlyYadWM2FeB/xY0cFr&#10;f3C2GzfaMsjSodXk02ckZA5rpQnzPFN0HGdOHYW1sgw1xWcQotCYWGZqecU6N9rKzObL8zhxLCHI&#10;Sshnli9VbyNrLeM5y3NxFPqOtSYfyK+a0Dke6DVz8DMKGkrx/XZOzFtUGq+keftUQJGOZDaJxXQY&#10;d+jHKKE3XU2B4/c0Ce2WXMC/CZmVZSG/Fb+RqqlEFyfnKCGa/I17vEfFaQhujdusuEReNldVGade&#10;SQHikbb2Zc1iPj/HUdY3YSr9n+9oxq3hAczev4qtRRX62UPxkXfLDagQpujY0cPm8XPo6wlzgdZe&#10;YPX6JK6ePYcOOmhqU6CcMrVXSNFcpWi6k8Rgws8KfDHBOxJQaWAOktHWwtVkZCNNfL2fDiQHUJ9T&#10;jLIJaeSAmLBODpZidoMKSyQMyB08N88V1ParpRStFLTzsQj6lVdIM6gEUIViKnpNh85p2j1QMPya&#10;IF5CB2JipS2ZmAa+FreX0bGrwXxPFrv9vbipNC9ONIV2KqLOwWtRX5EyHs6KMtMTUNdoItZ46D4V&#10;26H0qgwhQxev7Ty/dyFAzU34oInmq7HC53DBZ5UwK2qPE89RzoOThZ9X8Hwhes3AGwqSNGycSiCr&#10;XcqEF3fqQoREVvQRQjRUKqnVZs7pJn+N9ZJiMMpBUXr8DfLS8JR8EI/raXEUgThOodbK1CVeaycn&#10;a4OCmSjMmkzirYnuo1OvbllNqTja0rl8wauX+vFo6ho2VlRK7c2KSSd/fjMk9MSRQ+b4PfRFhHl8&#10;ZDT/DFimR3ry2E8mrrXi2M8Y7+tBGwf71eKc6aN3qb/L9JHOULvVRQOI07QqQVVOnck0FmygMAXI&#10;HB0meiyvbaWFpWWVZazPSnPmsi8qDQQxQfcmPlhRZxw4fkcQQKGLOjRoEuoYBaGJeLg7EEKHj5bB&#10;4TEQoDBBchFluegwwQY9lwDqUPC9zhOn5lYOXROv4YqWBduacZ4WRkkCEWr8smO/mMxsa2UpcXOp&#10;yfuzuyjonBhOTiivJpDNbrSjBClGrdudDON6dxZXaMVk8gNV5cZCKUDfCDAnjMl15L0qiEhaVZbA&#10;PLfwGjkBTOaLrtVeQuxagcuRMG4na+mDJJCx8Dc5iWRBvDbeBwVZ59U9KnZa8cp6XkgU0GRRreg0&#10;P3uLWlZFFzcu9GG4Nmqi42SlErRmGseWVBTtmVr0dzVTHs7i+cNbeLn24SW299UeXKWsKJUq25TJ&#10;v/Jx9EWE+ciRX/DLLz/j+MeE6m0sYv7WOMaJp/sa60zfO5UNMKsKMunEYoILJmWKpk1aNuzkI82e&#10;Hk0OHQdfqwY6hNOMZqbJU66aYoSF/0yAuyefYU0hMjibh8m+pqaTWdX/ihzTBDG5gvyc0ZocpNyR&#10;zy/k5wvB7gr2lyAGrHQ+iYNNpgoHu5kCqoTW8aZaZIMOVBcdRumZY6ipoDCXl8NF823iljkR9fu5&#10;bG0KLM8hIdRzaUMFAQ02JEzPku5kyAiTiporK8WkcUlwJXAUSh2Kg3ZWl5pEAvkVPmJrT3VlLmOF&#10;mj9YXWEySs4Tww4Fg8hSQSQoxJok+m5uUkiIq3j+XAqXwf08l/kdvmcSbi1nTFzHjdoknmVbcLel&#10;EX3xiBHibCZlNPG1y+fx9MEtbK9+YIltbyf/JEcnCcVqybeDqF9r0J9AnyXM9+/dMTGm9XWcrZ9L&#10;i8+xcnUM13q60ZNJE2NFkYz6TKNIg38pjDn4QDNGgVaakYn6ojBL+BTb0Ox241yEzKSJraOXH+cA&#10;aJCES01aEgdKQinHKWcOFfBv4yBJW0vb8j1qfQmFgRcUSJNTSOFUcx0PnSthamlinVcTxWh9CorR&#10;kvysJpOEyDhkxNUKoM8EPfBVaBXjtBE0e2UxhZbXxN8xOYecCLlroLBQ8ASrchYkj/n5W7W0ToNN&#10;dbjR14FsLEgoVGH6qBghI1/02y5eo2KJlbrltpeadC0JpCaGn/BEEMWkfen6+PkkBbPVl6vXkXI5&#10;KfiEMxJevqc8xoIDW0iVEv+knd2EKbKW6tuSpvPXFQ3jWU8vVi8M4VZPF6ZGhzB39yZV6nx+cN+k&#10;uaePf+1NEwn6cOrYm7i4taXJYOVC9nZnRxsS8ah5/in0ycL8obK0aicgIdeFHc83Mf9NWpnD/MQV&#10;XOntRGczhTqV09SmUhEFV86FtKxqZCh1SqsTfTRx07zxLZqhvca02a27RQysnUbFBburKWyCGx53&#10;Tmg4iC4XB92Vw5zC4hJswRbBE9WmyNAZO5cK4HlvFi+H+zFWH6V5LaVGKjXhjrIamiQabKX8m8wN&#10;Hm5OGhfP5aQGl+DoM4I/5aePmiIwSr23lZeYCWWwLQVaAuR15jJDlD8oodRr5vwULD0XBPBVlSDM&#10;72focDXRsarVZoyFv68EWmr3nKZWhyoKdh4yBC2a0BRCTjxZAoeEk8Ivi6NzCmapxJeC/lMUzjBh&#10;ilEAthwUU+KrDmM9eA5ZNMEv08yeTmQjMXF3axpnCavuUYjXtNmRr/f8PnrycMoIcYEWnj95o7ts&#10;gdQmOc5x/Fz63TDjJEH7B9PEX77As0cP8v+8j3aNpp69OooRzvQeCqmYpra+UZ/dML6BA9FD7XCf&#10;ryvc9CU1uWKldxSPy2OZJm+GHvQVetJZJ/EcBz1UTW2YHyQJjdaSBSekTeW0KIU/47ejN+LEg3QM&#10;G63y/uuwlY5iPR3HcksdhqmJ5JQFLcUGhsgZNClTFBSjtSRMnBBKQpUwO/l7eq309HFYi4sQ5eQy&#10;+DyS67MdpPY0OL8mBx/03MAbaVhdpwSKWtFMGn5eky5AqKBMjyidQOFxYzkIITwUQuFcHYIVgg1m&#10;slBAlZQqp1ErINLWui4Jtq5dgi0eKH1Ma8K1vKcIP+vh5JF2N1njfN1kYtP6pSMRNGt1or4WZwkP&#10;r48PU0APbgZUoNMn3tS+v+wrEl9OX0IkgT596oR5/iXoi2Dmg6jk9KlPX2bZ3cL24ylMjw7jYlc7&#10;eugV9ySiuEhNPZWIYCkZMTHQ6i+yFfHhRSSIFQX385gP+/GU2kN15e6EFYDEQeAgCnpouUlLXIIB&#10;Jq6XwpcOutCXCOBhUxIvmmneiN1zqVwxoIEmLh3hhAlQuBuw3JbGQISaqabUnM+spvDcgh/SsMqA&#10;NtqeAiWYogB4R8lJRMqLMchrWaEWQ1+XiTIcpG+gsFIFuBsNSiETJLLz0cbXjBDL3FMoDa6m9pfg&#10;JR1laAvVYLK1Fvc46bppqZT/F6nixODElRZ28j7lECrp1EWI5HaWcqIInlDzC0rl18I1ORI8pxoL&#10;3VAB8lsTaiaD4VSMSoDWiBNMPcET0sR03nsaVUyxC9eGL+LE4R+wtvgsP2DvpxNHfzYTp0CFpTeR&#10;hdbma9AXEebj9NzV4ldFP1bmPi9I5A3aXAWozV+Oj2H3wjm8am/Dy3QtXtHZeBUPYZtMljZWXxCV&#10;sH0S8OOZz4NZn9cItCL5zlFAlPGdoCZWeSttkihRto3vX61N4Gm63sRiK//PNObhec1BjW+CYVSZ&#10;ngK91xDBFoV7m07Oczo/g8TviqwzqUlaiaBW1CEBN12ibCXIBmrQSuhwntj/STJstn53Ina8Ctux&#10;S4GZpVAP0bmVxlcMhzSsi1jcTWGToygcrTXfKA/Vueii0N1LhbHK69EWstl2DvNeee+jhFJNlZxQ&#10;FUU5qEFrIwthcK9wNQ/jDxAyaONFRSO1dDeZSuRi0tVss6uNk60HL9qzuF2fwhCvuT0aMptaQ518&#10;7colzD24i+3lOTrodhQd0ItbCa23OCH2k1ajZDEKpKW3CVrfE8c/fy35Q/TVNPOH6PaN6zh18jgO&#10;/fIbDXdebYLuMbVGvtlOttkUyF4n1BCsmONgKsje7FRRkO96vLhMfNlNfJqmBlUgU4YwIU2nsj3k&#10;wDgHaa4ujg1q+RfU5AqQeUWhUA8TxAPYpfY1QfdGM1NTN1FrNVFb8/mrFIWaArCaSuFaKIwM8bnZ&#10;PtdGAbFsLbVxB4V3IuYy4Z0j1IrXqBWfBXJpRHspBwXZaoKNNiI2rFO4Z4J2DNKp1VpzmAIsbCrH&#10;V+XE0p5q9AUcuEvNOM9JPMfPrgercxFvMRuv2WViKB7RQb1HmDQcJq6m4IaJz6WptdKi5TppYm1/&#10;axOmjZZkIhbAy/Z8Ryo6mLkeiLrPBkBF23u7sTd03sTaLIxfwcr9W1Qub9aVk3IoPp7DvIWqRa+2&#10;NoyftJ9Onzpq2rPJ4ZtQm46vTN9EmNvz9cbkKL1NzU1pVFd9uIWwab7z8DYwfhno78Wr1iYs0QF8&#10;Riz3NBjAlN9n8t60wK8FfQlWI7F2LzX4CAdP3VCVELtIgVj11ZguTgrbVDTYdshpmt/sRCnICTop&#10;hV4htRTohiT2auPYprZeiUbwOEQh5WRRhX21C9bOn8pbdVIjTvD3VjhZ1GZtJ+zGaOUxXHWUmOi2&#10;lzG+lqAgx8ox7zmBF6HyXFgmhXCXVmAmETaZ5IJFDcSs/RTUh+qORdy+yYn2UjmUvGaFXe5Gq/Aq&#10;aiHMsuG5q5TwyoLlmAer1KSPOLEHvR5zbdpqlxDXEnJ00Fe4zvtfz1AbN1Nw63V/PDRR6ReoBAL6&#10;FIp5FqbRp+pdPKRjt6HuVK/Mmrk2f/bTEWrng4qK57akc1vVGttvSV9dmIuOHcs/e5eyjZ94s5uL&#10;wBSFeoxC3deLldZWTNXX4RIxc5vbamBFp99JnOrj4AXxlEIyF/GY9mirAeUjVmEtVEkNV4kX/mps&#10;0lxv0/QXhFnaGUkOEE36nsI+CUHW8zBGUXznqIFbCQNaiDf7aG4vU4Bn4n5aCzqjhBKveD5wkiiR&#10;83LJMRPAP0MBVazzVsSCV7EK7IUrsMtrMClXzRQuCq207ggdrmEK/i1aEuUlmlIKPmphauddj3Ly&#10;nNTIbk4AG8/BSRh1ECI56QR7sMv7XKdgqbr+BfKhjQ5ik6UE7bZi3OD3NjKcmE1xauEwhZeaWJkh&#10;iuLLSohbgSu0emPngUkK8RMK8YfWifeR6jurOf/b1EnYIufummpmfEP6JppZSy5nik6h6PRJ87xA&#10;2aZGnCLWPkHzpENdWVUIJNNA7fEh2nsJTN/FK2rqe/Sux5vrcJOYdqGjEUscJKX5LAedJoVHx5K3&#10;GosUdMXorhEK6FCcrrSzEUIKnx4lQBshF9Y5GVZDQTymlrvh8uASIUUPnTVFl40rsJ8QZSPkNYHp&#10;W5w80pp7YWU2EwaEqk3o5KWykxihwzgbIKQgPNigAL8IULsp5jjpMVZggUJ+k5+ZJByaplO7ECXU&#10;4cQk2ORBK6bE0rgrJ/jx/GTTpOP9mUPQKBbGEi3UmN2JnspKdNNaXOC9PiDsMJ1blfCaVJgpfY10&#10;FKF//v/g/+H/T9gmTUwhHh8G7hJKzNGpW3+zT+BB9PYasWh/86WN9c/P4fu99M0xs9apPW5qmQ/Q&#10;ysoSSkpzyzcfpm1CEDJP6eoDPdimWXtJJ22N2lSJrPPKQ6MwqTHPLAd4jhpOYY0r/hqTNSGNqUcF&#10;26tt2gongNqqPaIjdpOYc7jagvPVVaaZuxJrlwwksZlMiz21LyMWVoq+hPmlrxK7FNo9HtvEwyMV&#10;RzBhPWXgwI6f0EAaO6qWww48o9l/QGf0HnG9WqSpi9Q2IYdJMpUAK9VfAqw+3ubw/trQck8CTy28&#10;RWuhEg23vDactZWix1JEf6ES8+o0qxWZlJxZPq+nNq7j0VgPdGQx2ZaB86f/yiWQanlt4UmuZMR7&#10;SD23O7JNOLKvLdpBJbUk0BXlpRhTr5Y/iP4QB/B9pL4nJSVn8v99Cq0BS09zeI8DpnT7dTpNpg8g&#10;8etzCuscIUGukWWuhoNap6kP4DKFYU2Z3oFck5xbDifGdfC5MlxmAh7TvUlCvCV4Qu26zWPHX5kT&#10;UuLul0bL5/r0SWgVsH657CjGq09gPcTXOGF2+dvKVHnmJvSg0Cm96qW0J88taKKJYXC0wdLUyhJe&#10;CXWcR1Lwgo88r6yHiuAoYfgqJ9oYHUclCptSAy080jnhR51WZQhjavlae1PuUP9tQrTQP/4L02qd&#10;9oHOUto7aCUM3N+Efz9pZUIrWH8m+sOFWbuERZzVFwZo8t6ikUsXcfroUUKPj63du5Vb1tMSUW8H&#10;0Jo2bcqkrXLNLdU7j8LsonB71JUpV5fjLl8/7xTWrDa9P7ppOSZDAU4Ev6kFIZiwGag0h3LgTBZG&#10;Xqu/8NsM9t6gYOtY91VjhVDlSskpTFSXEct6sUKoI5gj5zMHbSyEE9TAFHRQ24OYeZfnVE4dqOmN&#10;duYkMYdy+OL8TMKFvaTKJFhw11ZiOsfOeSnkElg6nlCakuBEAwW5ns/VxFIrFD3ExOcJKUbI37vk&#10;y9yMSXmrPvTh2OHmpgzKSovRTMXwbqeDHKkLwuzz1325/2j6U2lmUWVJkcHPqttbdPwI/TEO1D7S&#10;jmNSFZE+RC+pTZZoPm/Q5PVksUUcvWzWeynUqpsRCOCJ24dJtwd9rhqzba2KoCqqaGIsaqqRsVTh&#10;nKPGtBtbDXuxSY2ovtdaATGrIUaIrSYncFPPA9UUZCVxVhtoc660CANVZRghXh/3VOA2BVlpRVo9&#10;2SXM2TXa2IUtOn0vlMHBz83zu8sUVnVjNYmjgiacGNogmo0EDKQY48R4lAhhpy6JV9GgmQAvAhV0&#10;BGkdIjXYE6QoOHfnKMSjFOLJIWD5IfnyJpw4/dZS2kHU1tqEGHF8Kv7528zfiv5Uwlxe9nEQQwxW&#10;X+ffLodKTK3CIiMczO52rNBs3kvFcYWYs9ttN2vR2g00gUk67Ap2V2CSdsrsJiw0zdcGKNDKDNdG&#10;haoSLVFwVa3HNH+nVs5p4xpOFhtmiNOvUQDris8gTMik0M6kvdSsgFwkbHnIcyyH6GDSUixxIi3x&#10;dxfoAAp+PPFWUKArc+fnhFFGx1MK0lW3Hx0WGydYDWqrKsx68hgnpjZklinQG3QKt4mxdxqIk1VZ&#10;tY8Q4uJZ4PZV4Bn9iR1tO+/mWPIWyQH/LZqZvm9WJ7KtjflX/pz0p9PMHyJhtP0mLxLymmyOw7/8&#10;gFsqxvc+Wl3kwN7C6uBZXKMz010XJ6T0IULNqCg17ZCZWs7OnGArgk2xFqqiaSLuaipQX1OOHr43&#10;TrytTOxFflcpTqpbpxJjE4QKKvjYXFNqwjgtJ0/CVlZu4ivMYVPd4yo05utaSMuqX59aDD/12cxh&#10;sD0nzQwx/A2PE0PKsuGEShIbq9qoJptaNZha1bYqZIWbIxRo0z64mU4w/YVL/bxX8kKrE2rJ/B5S&#10;SleBtIM7dnk4/99fl/70wnz88C90NnJReAfRsUP/QvHJw1Q827BVlZvg9PfSzgvsPLyPBxfP4yzx&#10;dGsqhjS1dMKvXEKHKdbtoHPmdJebCpdKq9KOXCGSTLEXaWs1Bijgd9y5hutaEmurqECkSjHFZSau&#10;WMFB1UWnTaCR4kIUIqoYaGV4KChIPVCynByXqZlVZ0+9tdVG+BYnlHoLtlXnduyU46fvKyjKRLzx&#10;+pT5ooyXlN+HTDCAnmQU49kMngtS3KUmFibe+u2abcK7BTp+4hfUphJG+36pZv1/BP2lNPOHyEpB&#10;lge+8IyD+TH06D4eD/ZjKNuMLAdSRbIT1LhBCosSAxwKiKcQ5g5FpPGgZlWwe4S/pV02tSkeIGTo&#10;pjA28HnIUmki15R7WFl0yuT+KfPFa1EUXI2JWrNRmBUnLCFVw8qMtRI9FOoJwokH9BOuEBu3WMug&#10;TlaKsCukWymeWJ1kk4Qe6oWYTaXQR418pbcbDydGsaTyaSrQcwDJyX57O3n/ev/+nTp1W21VAfi/&#10;IP2lhdlSXWmCVtoP6Kz/0fRkGrcp1L3pOtNBqS4UNN1KFSchbW2C1fMBO4VMDBN7TOGWQCpLW8my&#10;vQFlcbhNLQ6FdRYXH0NlZZEJt1TUmkJQVRHfPPI1Cbki+QQfUpwwHYQPd+oSZrt+LduCy+GQaXWs&#10;Pt4Kw1QPxAbi42yD4okbMNTfiTvXRjH3kEK8+/5GkyWnXu/QNapCaJ6m7tzm5M9rYW1C/Q3oLynM&#10;alus45dDP+DQz/+CTdqtsy3/LswqyOGfPiIxoECvNvFy5gGu9vWiv6UFbel6REN++On4eYllXR4F&#10;wFNTE3bkYo4tRtOaAH0FsVPDJijY0s4ZwoUUsXBV8QmUlp4wkWyOmhL4rKUme0XxxSY4n0KqrJMw&#10;HTsF1AvWhBylpsfKaDKCJ02NuFtXh7OxGLLExbIevXlNPHX1ClaeTRFO0Bc4gM71dCLLeyhQYddO&#10;fsB+erm5ZmIp/iy9r38v/emE+cnMdP7Zp5Hw3u+pu9CWTqH00L8xMzGGUQpDZ6bWJN0mIl5Egg5T&#10;U0PmXk6YSZviow49L+TSKezSJMXyyCWzFhvBdVlyQe+aDAp6zwXICwdT88u5czkNJpfmDvqJkT0V&#10;aPBZcLY2igma/Alanqt9Xbg7dglLTyjELz+8ZVxyKhcPU/AzBgf6UFZaZJ4XaGP506rS/xXoTyfM&#10;P+/bNv0Q6XPSzApq+VRS8q36eysRt2ifV/8rvVjG81vjuNiTRW9bI4U6Zup5GOihVCs+Cj8ro8Pk&#10;9inAnhraV5MLrJe2Lj9z3OQAytnzV5caiKKVCDMZpJkJNfSa1rUN5KDTKFwcCzpRG/GjKRmmJq7D&#10;aG8W90fOYWv2Hi/s4N24AmlCy3fQJDuI9L6okOnxd6M/JcxYX1sxDsrJE8d+zSmUl+31uPKf+HRq&#10;zKTNOQbPn82/koMrB1H1kX+i6vA/UPrD/8a5rEx7pzHxmVjENOlJhn0muVOdndRER0KtAHsJpsk4&#10;qSEkKT6CVPVp3KJTt0X4cjuTQbqqArFKZXIoD7DMVFFSloqW2tQoUs3Xc45dM8YHejBz7QpezclS&#10;beUu7ACSgHapmiZJvoM2OPp7ug4MCPq701/aAfwt6mhve+3kfIBUDkAm+ZpCSw+i9SWs3xzH9T7C&#10;j3QSjako4oQfKoWQK3OgxM8KRJ3lSBP79oWs6LEX4Zmq4FOwUK/yuGms0QG74HehnrBDhW1MBSa/&#10;BcmYl+dMoodCPNbXj0djo9idfcwffr8QlxUdw+7LNfN8bHQYxfscPaXoK3YirOi7/yD6Wwuzslm0&#10;ISAtFaFDt5+08yVH8ZOIQr14fRwjPW0GY6cp1Coplg660eWqwbWwGysK7O9sxC1nsekBYros1Uaw&#10;kwqaEMx1fu92ImK6y9YG3GjiOXqyaYxzojy9NoodFXNXhs1H0Mlj707UR/df99jTUuXzZ6om9J9B&#10;f2thfpsk3IIais6bmz04KVMm+je3yRee49nNMYwTU0801eJhJoHNpgTQRE1cHwTqgrhRfRJzUS9e&#10;xSnQsRC2qH03UwEsN0SwQhz+oKUFV1uacbO/G4+vXgSkid+zRFYbjRCDnzLVj/Zvdoj2rxeLlNXz&#10;n0r/UcL8PhofGTbb5KoP90mkCXHvOnD1AtBHIWqmFuaxR+G+Un4MM4QiG8TBOtZSccw3xLHQlsHD&#10;9kY8OtuDJWVifMTqzX78q42XgiNXIPkU2WyLee6gc/qfSv+xwizn7+ihn3GcplgbC8OXVGY1R9oB&#10;k3BLiKoqS+AkhOhRjtyBtAMsExrcpWAO9RCot2CvNY2RqjMmEGilLoVV4mX15X5AQZ7pa8fWjRFg&#10;/v3mv5AsWqBf9mVDF53OYWOtDb+93PafTt81c56OHf8FR/dh0BM/5wSouqzY4O7fJgr16lMKNTX1&#10;8HlMEhOvtLVis6sdC+2tmD3bjVeKJ17+cPzv9fHctnPxmddWoqLktdDuTykT5PitrJ3/JPouzHlq&#10;+tTk2g/R9iqeKpPjJoV3nFpYTWeUjPsR9PNP/+SkenfJUAkMouHB10uL3+lN+i7MX4l21RBfpPDT&#10;zyTBHyUjFChTn8JAb3f+v+/0Nn0X5q9NH0gW/U5flr4L89em3c9rai5StnNWdeq+00fRd2H+Tn8b&#10;+i7M3+lvQ9+F+Tv9bei7MH+nvw19F+bv9Dch4P8BSq/0fA4xwBsAAAAASUVORK5CYIJQSwMEFAAG&#10;AAgAAAAhACsfcYnhAAAACQEAAA8AAABkcnMvZG93bnJldi54bWxMj0FvgkAQhe9N+h8206Q3XUCt&#10;QhmMMW1PxqTaxPS2wghEdpawK+C/7/bUHifvy3vfpOtRN6KnztaGEcJpAII4N0XNJcLX8X2yAmGd&#10;4kI1hgnhThbW2eNDqpLCDPxJ/cGVwpewTRRC5VybSGnzirSyU9MS++xiOq2cP7tSFp0afLluZBQE&#10;L1Krmv1CpVraVpRfDzeN8DGoYTML3/rd9bK9fx8X+9MuJMTnp3HzCsLR6P5g+NX36pB5p7O5cWFF&#10;gzCbLz2JMIkWIQgPzOMgBnFGiJcRyCyV/z/I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Z+ulpgMAAEYIAAAOAAAAAAAAAAAAAAAAADoCAABkcnMvZTJvRG9j&#10;LnhtbFBLAQItAAoAAAAAAAAAIQBjPjXZLKMAACyjAAAUAAAAAAAAAAAAAAAAAAwGAABkcnMvbWVk&#10;aWEvaW1hZ2UxLnBuZ1BLAQItABQABgAIAAAAIQArH3GJ4QAAAAkBAAAPAAAAAAAAAAAAAAAAAGqp&#10;AABkcnMvZG93bnJldi54bWxQSwECLQAUAAYACAAAACEAqiYOvrwAAAAhAQAAGQAAAAAAAAAAAAAA&#10;AAB4qgAAZHJzL19yZWxzL2Uyb0RvYy54bWwucmVsc1BLBQYAAAAABgAGAHwBAABr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2336" behindDoc="0" locked="0" layoutInCell="1" allowOverlap="1" wp14:anchorId="73670BF8" wp14:editId="53432566">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0BF8" id="Text Box 8" o:spid="_x0000_s1030" type="#_x0000_t202" style="position:absolute;margin-left:369.55pt;margin-top:6.5pt;width:118.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CGAIAADMEAAAOAAAAZHJzL2Uyb0RvYy54bWysU11r2zAUfR/sPwi9L7azOGtNnJK1ZAxC&#10;W0hHnxVZig2yriYpsbNfvys5X3R7Kn2Rr3y/zzma3fWtInthXQO6pNkopURoDlWjtyX99bL8ckOJ&#10;80xXTIEWJT0IR+/mnz/NOlOIMdSgKmEJFtGu6ExJa+9NkSSO16JlbgRGaHRKsC3zeLXbpLKsw+qt&#10;SsZpOk06sJWxwIVz+PdhcNJ5rC+l4P5JSic8USXF2Xw8bTw34UzmM1ZsLTN1w49jsHdM0bJGY9Nz&#10;qQfmGdnZ5p9SbcMtOJB+xKFNQMqGi7gDbpOlb7ZZ18yIuAuC48wZJvdxZfnjfm2eLfH9d+iRwABI&#10;Z1zh8GfYp5e2DV+clKAfITycYRO9Jzwk5en0Js8p4egbT/Isi7gml2xjnf8hoCXBKKlFWiJabL9y&#10;Hjti6CkkNNOwbJSK1ChNupJOv+ZpTDh7MENpTLzMGizfb3rSVFd7bKA64HoWBuad4csGZ1gx55+Z&#10;RapxI5Svf8JDKsBecLQoqcH++d//EI8MoJeSDqVTUvd7x6ygRP3UyM1tNpkErcXLJP82xou99myu&#10;PXrX3gOqM8OHYng0Q7xXJ1NaaF9R5YvQFV1Mc+xdUn8y7/0gaHwlXCwWMQjVZZhf6bXhoXRANSD8&#10;0r8ya440eCTwEU4iY8UbNobYgY/FzoNsIlUB5wHVI/yozMjg8RUF6V/fY9Tlrc//AgAA//8DAFBL&#10;AwQUAAYACAAAACEAANIgcOEAAAAJAQAADwAAAGRycy9kb3ducmV2LnhtbEyPQU/CQBCF7yb+h82Y&#10;eJNtQQrUbglpQkyMHEAu3qbdpW3sztbuAtVf73jS4+R9efO9bD3aTlzM4FtHCuJJBMJQ5XRLtYLj&#10;2/ZhCcIHJI2dI6Pgy3hY57c3GabaXWlvLodQCy4hn6KCJoQ+ldJXjbHoJ643xNnJDRYDn0Mt9YBX&#10;LrednEZRIi22xB8a7E3RmOrjcLYKXortDvfl1C6/u+L59bTpP4/vc6Xu78bNE4hgxvAHw68+q0PO&#10;TqU7k/aiU7CYrWJGOZjxJgZWi+QRRKlgHicg80z+X5D/AAAA//8DAFBLAQItABQABgAIAAAAIQC2&#10;gziS/gAAAOEBAAATAAAAAAAAAAAAAAAAAAAAAABbQ29udGVudF9UeXBlc10ueG1sUEsBAi0AFAAG&#10;AAgAAAAhADj9If/WAAAAlAEAAAsAAAAAAAAAAAAAAAAALwEAAF9yZWxzLy5yZWxzUEsBAi0AFAAG&#10;AAgAAAAhAO05NMIYAgAAMwQAAA4AAAAAAAAAAAAAAAAALgIAAGRycy9lMm9Eb2MueG1sUEsBAi0A&#10;FAAGAAgAAAAhAADSIHDhAAAACQEAAA8AAAAAAAAAAAAAAAAAcgQAAGRycy9kb3ducmV2LnhtbFBL&#10;BQYAAAAABAAEAPMAAACABQAAAAA=&#10;" filled="f" stroked="f" strokeweight=".5pt">
              <v:textbo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1312" behindDoc="0" locked="0" layoutInCell="1" allowOverlap="1" wp14:anchorId="51FEA115" wp14:editId="3076731A">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B2A896E" wp14:editId="39E72AC3">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02F8" w14:textId="77777777" w:rsidR="00CC71C2" w:rsidRDefault="00CC71C2" w:rsidP="00AF3102">
      <w:pPr>
        <w:spacing w:after="0" w:line="240" w:lineRule="auto"/>
      </w:pPr>
      <w:r>
        <w:separator/>
      </w:r>
    </w:p>
  </w:footnote>
  <w:footnote w:type="continuationSeparator" w:id="0">
    <w:p w14:paraId="221F31B5" w14:textId="77777777" w:rsidR="00CC71C2" w:rsidRDefault="00CC71C2"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23B3C"/>
    <w:rsid w:val="00056F26"/>
    <w:rsid w:val="00064B08"/>
    <w:rsid w:val="000730C0"/>
    <w:rsid w:val="000759F7"/>
    <w:rsid w:val="000760C8"/>
    <w:rsid w:val="000853F9"/>
    <w:rsid w:val="00091D98"/>
    <w:rsid w:val="000A496D"/>
    <w:rsid w:val="000B05A2"/>
    <w:rsid w:val="000B4C11"/>
    <w:rsid w:val="000C37BC"/>
    <w:rsid w:val="000C45C9"/>
    <w:rsid w:val="000D0096"/>
    <w:rsid w:val="000E05E1"/>
    <w:rsid w:val="000E3DB2"/>
    <w:rsid w:val="000E70E3"/>
    <w:rsid w:val="001022AE"/>
    <w:rsid w:val="00104E9D"/>
    <w:rsid w:val="00127B27"/>
    <w:rsid w:val="00133BDE"/>
    <w:rsid w:val="001364AF"/>
    <w:rsid w:val="001400AD"/>
    <w:rsid w:val="00141E53"/>
    <w:rsid w:val="00152A59"/>
    <w:rsid w:val="00173F3D"/>
    <w:rsid w:val="001766BA"/>
    <w:rsid w:val="00191259"/>
    <w:rsid w:val="00195AFD"/>
    <w:rsid w:val="001961FA"/>
    <w:rsid w:val="00196B65"/>
    <w:rsid w:val="001A0562"/>
    <w:rsid w:val="001B65D1"/>
    <w:rsid w:val="001D73F6"/>
    <w:rsid w:val="001E0D42"/>
    <w:rsid w:val="001E6458"/>
    <w:rsid w:val="002010F1"/>
    <w:rsid w:val="0020404F"/>
    <w:rsid w:val="00205CC8"/>
    <w:rsid w:val="00226C0E"/>
    <w:rsid w:val="00240939"/>
    <w:rsid w:val="00246C1B"/>
    <w:rsid w:val="00247D3B"/>
    <w:rsid w:val="00252844"/>
    <w:rsid w:val="0026442C"/>
    <w:rsid w:val="00283D4E"/>
    <w:rsid w:val="00285174"/>
    <w:rsid w:val="00285FA8"/>
    <w:rsid w:val="002864EF"/>
    <w:rsid w:val="0029700C"/>
    <w:rsid w:val="002A6989"/>
    <w:rsid w:val="002B0057"/>
    <w:rsid w:val="002C13B0"/>
    <w:rsid w:val="002C5358"/>
    <w:rsid w:val="002E4562"/>
    <w:rsid w:val="002E4E57"/>
    <w:rsid w:val="00306487"/>
    <w:rsid w:val="003179A8"/>
    <w:rsid w:val="00324CFE"/>
    <w:rsid w:val="00335AB6"/>
    <w:rsid w:val="00346E01"/>
    <w:rsid w:val="003573A1"/>
    <w:rsid w:val="00357AEF"/>
    <w:rsid w:val="003601C9"/>
    <w:rsid w:val="00375443"/>
    <w:rsid w:val="003A3449"/>
    <w:rsid w:val="003A70A4"/>
    <w:rsid w:val="003C1DF8"/>
    <w:rsid w:val="003D41F7"/>
    <w:rsid w:val="003F5950"/>
    <w:rsid w:val="00402785"/>
    <w:rsid w:val="0041239B"/>
    <w:rsid w:val="00414994"/>
    <w:rsid w:val="004253FD"/>
    <w:rsid w:val="00435FE0"/>
    <w:rsid w:val="00450B71"/>
    <w:rsid w:val="004539D6"/>
    <w:rsid w:val="00454E22"/>
    <w:rsid w:val="00457065"/>
    <w:rsid w:val="004574BA"/>
    <w:rsid w:val="00483C3E"/>
    <w:rsid w:val="004A1718"/>
    <w:rsid w:val="004A78BF"/>
    <w:rsid w:val="004B1764"/>
    <w:rsid w:val="004B478B"/>
    <w:rsid w:val="004C11FE"/>
    <w:rsid w:val="004C3A20"/>
    <w:rsid w:val="004C3C13"/>
    <w:rsid w:val="004C5FAB"/>
    <w:rsid w:val="004D07CB"/>
    <w:rsid w:val="004D1409"/>
    <w:rsid w:val="004E13DF"/>
    <w:rsid w:val="00500BF2"/>
    <w:rsid w:val="0051003A"/>
    <w:rsid w:val="00512830"/>
    <w:rsid w:val="00514B5A"/>
    <w:rsid w:val="00516B5F"/>
    <w:rsid w:val="00522B0D"/>
    <w:rsid w:val="005252BF"/>
    <w:rsid w:val="005331AA"/>
    <w:rsid w:val="00546B06"/>
    <w:rsid w:val="0055000B"/>
    <w:rsid w:val="0055334D"/>
    <w:rsid w:val="00554C11"/>
    <w:rsid w:val="005560FA"/>
    <w:rsid w:val="00563DFE"/>
    <w:rsid w:val="0056498E"/>
    <w:rsid w:val="005650F2"/>
    <w:rsid w:val="005676E6"/>
    <w:rsid w:val="00571D96"/>
    <w:rsid w:val="0057728F"/>
    <w:rsid w:val="00582896"/>
    <w:rsid w:val="00586371"/>
    <w:rsid w:val="005A33CE"/>
    <w:rsid w:val="005A3AFA"/>
    <w:rsid w:val="005A5E1C"/>
    <w:rsid w:val="005A7081"/>
    <w:rsid w:val="005B37E7"/>
    <w:rsid w:val="005D7218"/>
    <w:rsid w:val="005D7704"/>
    <w:rsid w:val="005E0324"/>
    <w:rsid w:val="005E12A3"/>
    <w:rsid w:val="0060048F"/>
    <w:rsid w:val="00604902"/>
    <w:rsid w:val="00606677"/>
    <w:rsid w:val="006213DC"/>
    <w:rsid w:val="00642C58"/>
    <w:rsid w:val="00672246"/>
    <w:rsid w:val="00674B08"/>
    <w:rsid w:val="00693A8F"/>
    <w:rsid w:val="006A4AD5"/>
    <w:rsid w:val="006B68DE"/>
    <w:rsid w:val="006B6B28"/>
    <w:rsid w:val="006D3D6B"/>
    <w:rsid w:val="006E108D"/>
    <w:rsid w:val="006F27EE"/>
    <w:rsid w:val="006F5CE4"/>
    <w:rsid w:val="0070462D"/>
    <w:rsid w:val="00706587"/>
    <w:rsid w:val="00707CC1"/>
    <w:rsid w:val="00722B49"/>
    <w:rsid w:val="00736C19"/>
    <w:rsid w:val="0074074E"/>
    <w:rsid w:val="007448B5"/>
    <w:rsid w:val="00745C52"/>
    <w:rsid w:val="007513F2"/>
    <w:rsid w:val="007574BE"/>
    <w:rsid w:val="00757B81"/>
    <w:rsid w:val="00761F79"/>
    <w:rsid w:val="00764297"/>
    <w:rsid w:val="00766912"/>
    <w:rsid w:val="0079359D"/>
    <w:rsid w:val="007C19D2"/>
    <w:rsid w:val="007D16A0"/>
    <w:rsid w:val="007D50D3"/>
    <w:rsid w:val="007D62D6"/>
    <w:rsid w:val="007D7B8B"/>
    <w:rsid w:val="007E10D5"/>
    <w:rsid w:val="007E5C18"/>
    <w:rsid w:val="007E7E30"/>
    <w:rsid w:val="007F045E"/>
    <w:rsid w:val="007F048D"/>
    <w:rsid w:val="007F155D"/>
    <w:rsid w:val="00805BA5"/>
    <w:rsid w:val="00807803"/>
    <w:rsid w:val="008140EB"/>
    <w:rsid w:val="008144FD"/>
    <w:rsid w:val="00820EEF"/>
    <w:rsid w:val="00823732"/>
    <w:rsid w:val="00852D8C"/>
    <w:rsid w:val="0086181A"/>
    <w:rsid w:val="00872BD2"/>
    <w:rsid w:val="00882024"/>
    <w:rsid w:val="00892E4B"/>
    <w:rsid w:val="008956DC"/>
    <w:rsid w:val="008A6C3C"/>
    <w:rsid w:val="008C5C8A"/>
    <w:rsid w:val="008D2078"/>
    <w:rsid w:val="008D28B2"/>
    <w:rsid w:val="008E211C"/>
    <w:rsid w:val="008E2368"/>
    <w:rsid w:val="008F7D40"/>
    <w:rsid w:val="009059D6"/>
    <w:rsid w:val="0092079D"/>
    <w:rsid w:val="00956D3E"/>
    <w:rsid w:val="009611F9"/>
    <w:rsid w:val="00973882"/>
    <w:rsid w:val="0097460D"/>
    <w:rsid w:val="0097496D"/>
    <w:rsid w:val="009767DE"/>
    <w:rsid w:val="009A16F7"/>
    <w:rsid w:val="009A3998"/>
    <w:rsid w:val="009C595F"/>
    <w:rsid w:val="009C76FE"/>
    <w:rsid w:val="009C7E4C"/>
    <w:rsid w:val="009D2168"/>
    <w:rsid w:val="009D7764"/>
    <w:rsid w:val="009F0E89"/>
    <w:rsid w:val="00A01AC5"/>
    <w:rsid w:val="00A16E4A"/>
    <w:rsid w:val="00A2081C"/>
    <w:rsid w:val="00A32D2F"/>
    <w:rsid w:val="00A376FE"/>
    <w:rsid w:val="00A37CB4"/>
    <w:rsid w:val="00A40346"/>
    <w:rsid w:val="00A4298B"/>
    <w:rsid w:val="00A44C2A"/>
    <w:rsid w:val="00A47F8F"/>
    <w:rsid w:val="00A5367A"/>
    <w:rsid w:val="00A54EB2"/>
    <w:rsid w:val="00A57CBA"/>
    <w:rsid w:val="00A602F1"/>
    <w:rsid w:val="00A630AE"/>
    <w:rsid w:val="00A65494"/>
    <w:rsid w:val="00A74874"/>
    <w:rsid w:val="00A82B36"/>
    <w:rsid w:val="00A85BC9"/>
    <w:rsid w:val="00A8682C"/>
    <w:rsid w:val="00A90B02"/>
    <w:rsid w:val="00A95004"/>
    <w:rsid w:val="00AA0C7F"/>
    <w:rsid w:val="00AC1C1F"/>
    <w:rsid w:val="00AC649D"/>
    <w:rsid w:val="00AE48CE"/>
    <w:rsid w:val="00AE655E"/>
    <w:rsid w:val="00AF08D7"/>
    <w:rsid w:val="00AF3102"/>
    <w:rsid w:val="00AF423E"/>
    <w:rsid w:val="00B133B6"/>
    <w:rsid w:val="00B13B2E"/>
    <w:rsid w:val="00B14439"/>
    <w:rsid w:val="00B15809"/>
    <w:rsid w:val="00B17936"/>
    <w:rsid w:val="00B2109D"/>
    <w:rsid w:val="00B2486F"/>
    <w:rsid w:val="00B34037"/>
    <w:rsid w:val="00B411F3"/>
    <w:rsid w:val="00B41890"/>
    <w:rsid w:val="00B42BC8"/>
    <w:rsid w:val="00B42D2A"/>
    <w:rsid w:val="00B5563B"/>
    <w:rsid w:val="00B611FD"/>
    <w:rsid w:val="00B63B24"/>
    <w:rsid w:val="00B65698"/>
    <w:rsid w:val="00B6597F"/>
    <w:rsid w:val="00B75268"/>
    <w:rsid w:val="00B75C61"/>
    <w:rsid w:val="00B76F52"/>
    <w:rsid w:val="00B77BE3"/>
    <w:rsid w:val="00B83210"/>
    <w:rsid w:val="00B858F8"/>
    <w:rsid w:val="00B91155"/>
    <w:rsid w:val="00B978B9"/>
    <w:rsid w:val="00BB4C35"/>
    <w:rsid w:val="00BC16C7"/>
    <w:rsid w:val="00BE0B86"/>
    <w:rsid w:val="00BE4E83"/>
    <w:rsid w:val="00BE6436"/>
    <w:rsid w:val="00BF01CF"/>
    <w:rsid w:val="00BF6A4D"/>
    <w:rsid w:val="00C05D39"/>
    <w:rsid w:val="00C071B3"/>
    <w:rsid w:val="00C1678E"/>
    <w:rsid w:val="00C2680C"/>
    <w:rsid w:val="00C27880"/>
    <w:rsid w:val="00C31E66"/>
    <w:rsid w:val="00C32BFF"/>
    <w:rsid w:val="00C34692"/>
    <w:rsid w:val="00C3486C"/>
    <w:rsid w:val="00C35795"/>
    <w:rsid w:val="00C379B9"/>
    <w:rsid w:val="00C410D2"/>
    <w:rsid w:val="00C42EC3"/>
    <w:rsid w:val="00C444E6"/>
    <w:rsid w:val="00C54275"/>
    <w:rsid w:val="00C655C8"/>
    <w:rsid w:val="00C71939"/>
    <w:rsid w:val="00C752B6"/>
    <w:rsid w:val="00C77DD3"/>
    <w:rsid w:val="00C8148F"/>
    <w:rsid w:val="00C83C29"/>
    <w:rsid w:val="00C848B2"/>
    <w:rsid w:val="00C8773D"/>
    <w:rsid w:val="00C93116"/>
    <w:rsid w:val="00C979EB"/>
    <w:rsid w:val="00CA5D20"/>
    <w:rsid w:val="00CB2390"/>
    <w:rsid w:val="00CB3478"/>
    <w:rsid w:val="00CC43BD"/>
    <w:rsid w:val="00CC608F"/>
    <w:rsid w:val="00CC71C2"/>
    <w:rsid w:val="00CC79B6"/>
    <w:rsid w:val="00CD5DF3"/>
    <w:rsid w:val="00CE47F9"/>
    <w:rsid w:val="00CF2130"/>
    <w:rsid w:val="00CF6A3F"/>
    <w:rsid w:val="00CF7986"/>
    <w:rsid w:val="00D041B2"/>
    <w:rsid w:val="00D10E3B"/>
    <w:rsid w:val="00D14C88"/>
    <w:rsid w:val="00D17399"/>
    <w:rsid w:val="00D23213"/>
    <w:rsid w:val="00D23FB0"/>
    <w:rsid w:val="00D26489"/>
    <w:rsid w:val="00D41584"/>
    <w:rsid w:val="00D43A63"/>
    <w:rsid w:val="00D50A7B"/>
    <w:rsid w:val="00D52293"/>
    <w:rsid w:val="00D55B0E"/>
    <w:rsid w:val="00D7602D"/>
    <w:rsid w:val="00D77D86"/>
    <w:rsid w:val="00D86A45"/>
    <w:rsid w:val="00D95616"/>
    <w:rsid w:val="00D97F0B"/>
    <w:rsid w:val="00DA23A6"/>
    <w:rsid w:val="00DA64BD"/>
    <w:rsid w:val="00DC09F4"/>
    <w:rsid w:val="00DC7884"/>
    <w:rsid w:val="00DC78D4"/>
    <w:rsid w:val="00DD4707"/>
    <w:rsid w:val="00DE0DAF"/>
    <w:rsid w:val="00DE3A2B"/>
    <w:rsid w:val="00DE3BDD"/>
    <w:rsid w:val="00DF1390"/>
    <w:rsid w:val="00DF470B"/>
    <w:rsid w:val="00DF60C2"/>
    <w:rsid w:val="00E06AD3"/>
    <w:rsid w:val="00E07AC8"/>
    <w:rsid w:val="00E11C40"/>
    <w:rsid w:val="00E13735"/>
    <w:rsid w:val="00E14687"/>
    <w:rsid w:val="00E32BCC"/>
    <w:rsid w:val="00E358A1"/>
    <w:rsid w:val="00E400B0"/>
    <w:rsid w:val="00E45B62"/>
    <w:rsid w:val="00E53E83"/>
    <w:rsid w:val="00E57D1A"/>
    <w:rsid w:val="00E62413"/>
    <w:rsid w:val="00E94279"/>
    <w:rsid w:val="00EA1846"/>
    <w:rsid w:val="00EB4ACF"/>
    <w:rsid w:val="00EB7FA0"/>
    <w:rsid w:val="00EC3372"/>
    <w:rsid w:val="00EC55C0"/>
    <w:rsid w:val="00EE4101"/>
    <w:rsid w:val="00EE561F"/>
    <w:rsid w:val="00EE5FD3"/>
    <w:rsid w:val="00EE7820"/>
    <w:rsid w:val="00EE7A9D"/>
    <w:rsid w:val="00F005FB"/>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48D8"/>
    <w:rsid w:val="00FB6D20"/>
    <w:rsid w:val="00FB7ED8"/>
    <w:rsid w:val="00FD4C94"/>
    <w:rsid w:val="00FD665C"/>
    <w:rsid w:val="00FD7CC7"/>
    <w:rsid w:val="00FF1B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colormenu v:ext="edit" fillcolor="#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a203964-415d-43d8-9501-8815edce39bd">
      <UserInfo>
        <DisplayName>Sian Owen</DisplayName>
        <AccountId>30</AccountId>
        <AccountType/>
      </UserInfo>
      <UserInfo>
        <DisplayName>Randall Ramos</DisplayName>
        <AccountId>51</AccountId>
        <AccountType/>
      </UserInfo>
    </SharedWithUsers>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0b22020-06ab-4612-a68b-49225709d400"/>
    <ds:schemaRef ds:uri="b7493732-daf0-408f-9e41-13235e0d51fb"/>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59A5973D-043A-4C73-9740-201718AB6F1C}"/>
</file>

<file path=docProps/app.xml><?xml version="1.0" encoding="utf-8"?>
<Properties xmlns="http://schemas.openxmlformats.org/officeDocument/2006/extended-properties" xmlns:vt="http://schemas.openxmlformats.org/officeDocument/2006/docPropsVTypes">
  <Template>Normal</Template>
  <TotalTime>21</TotalTime>
  <Pages>1</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cp:revision>
  <dcterms:created xsi:type="dcterms:W3CDTF">2022-08-09T02:35:00Z</dcterms:created>
  <dcterms:modified xsi:type="dcterms:W3CDTF">2022-08-09T02:58:00Z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